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1ADD" w14:textId="77777777" w:rsidR="00E46D89" w:rsidRDefault="00E46D89" w:rsidP="00C52229">
      <w:pPr>
        <w:ind w:firstLine="709"/>
        <w:jc w:val="center"/>
      </w:pPr>
      <w:bookmarkStart w:id="0" w:name="__DdeLink__3520_2486739616"/>
    </w:p>
    <w:p w14:paraId="360E8FF8" w14:textId="77777777" w:rsidR="00C52229" w:rsidRDefault="00000000" w:rsidP="00C52229">
      <w:pPr>
        <w:ind w:firstLine="709"/>
        <w:jc w:val="center"/>
        <w:rPr>
          <w:rFonts w:ascii="Times New Roman" w:hAnsi="Times New Roman"/>
          <w:b/>
          <w:bCs/>
          <w:sz w:val="24"/>
          <w:szCs w:val="24"/>
        </w:rPr>
      </w:pPr>
      <w:r>
        <w:rPr>
          <w:rFonts w:ascii="Times New Roman" w:hAnsi="Times New Roman"/>
          <w:b/>
          <w:bCs/>
          <w:sz w:val="24"/>
          <w:szCs w:val="24"/>
        </w:rPr>
        <w:t>Разработка новых Стандартов мировой организации ИВДИВО каждого.</w:t>
      </w:r>
    </w:p>
    <w:p w14:paraId="485F3C8F" w14:textId="77777777" w:rsidR="00C52229" w:rsidRDefault="00000000" w:rsidP="00C52229">
      <w:pPr>
        <w:ind w:firstLine="709"/>
        <w:jc w:val="center"/>
        <w:rPr>
          <w:rFonts w:ascii="Times New Roman" w:hAnsi="Times New Roman"/>
          <w:sz w:val="24"/>
          <w:szCs w:val="24"/>
        </w:rPr>
      </w:pPr>
      <w:r>
        <w:rPr>
          <w:rFonts w:ascii="Times New Roman" w:hAnsi="Times New Roman"/>
          <w:b/>
          <w:bCs/>
          <w:sz w:val="24"/>
          <w:szCs w:val="24"/>
        </w:rPr>
        <w:t>Мир Посвящённого. Командная разработка мира Посвящённых ИВДИВО</w:t>
      </w:r>
    </w:p>
    <w:p w14:paraId="303592AE" w14:textId="67B5E6AC" w:rsidR="00E46D89" w:rsidRDefault="00000000" w:rsidP="00C52229">
      <w:pPr>
        <w:ind w:firstLine="709"/>
        <w:jc w:val="center"/>
        <w:rPr>
          <w:rFonts w:ascii="Times New Roman" w:hAnsi="Times New Roman"/>
          <w:b/>
          <w:bCs/>
          <w:sz w:val="24"/>
          <w:szCs w:val="24"/>
        </w:rPr>
      </w:pPr>
      <w:r>
        <w:rPr>
          <w:rFonts w:ascii="Times New Roman" w:hAnsi="Times New Roman"/>
          <w:sz w:val="24"/>
          <w:szCs w:val="24"/>
        </w:rPr>
        <w:t>(завершение предыдущего мирового масштаба Посвящённых)</w:t>
      </w:r>
    </w:p>
    <w:p w14:paraId="1248DCC1" w14:textId="77777777" w:rsidR="00E46D89" w:rsidRDefault="00E46D89" w:rsidP="00C52229">
      <w:pPr>
        <w:rPr>
          <w:rFonts w:ascii="Times New Roman" w:hAnsi="Times New Roman"/>
        </w:rPr>
      </w:pPr>
    </w:p>
    <w:p w14:paraId="10498CCB" w14:textId="77777777" w:rsidR="00E46D89" w:rsidRDefault="00E46D89" w:rsidP="00C52229">
      <w:pPr>
        <w:ind w:firstLine="709"/>
        <w:jc w:val="center"/>
        <w:rPr>
          <w:rFonts w:ascii="Times New Roman" w:hAnsi="Times New Roman"/>
          <w:b/>
          <w:bCs/>
          <w:sz w:val="24"/>
          <w:szCs w:val="24"/>
          <w:highlight w:val="lightGray"/>
        </w:rPr>
      </w:pPr>
    </w:p>
    <w:p w14:paraId="74F2CA44" w14:textId="77777777" w:rsidR="00C52229" w:rsidRDefault="00000000" w:rsidP="00C52229">
      <w:pPr>
        <w:ind w:firstLine="709"/>
        <w:jc w:val="right"/>
        <w:rPr>
          <w:rFonts w:ascii="Times New Roman" w:hAnsi="Times New Roman"/>
          <w:b/>
          <w:bCs/>
          <w:sz w:val="24"/>
          <w:szCs w:val="24"/>
        </w:rPr>
      </w:pPr>
      <w:r>
        <w:rPr>
          <w:rFonts w:ascii="Times New Roman" w:hAnsi="Times New Roman"/>
          <w:b/>
          <w:bCs/>
          <w:sz w:val="24"/>
          <w:szCs w:val="24"/>
        </w:rPr>
        <w:t>1 день 1 часть</w:t>
      </w:r>
    </w:p>
    <w:p w14:paraId="28EC5DB8"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Итак, мы с вами встречаемся каждый раз в начале Школы. Знаете, такое ощущение, что прошла целая вечность. Такие изменения происходят стремительно в ИВДИВО, что просто формируется такая среда мира, такое ощущение, что мы с вами не виделись вечность.</w:t>
      </w:r>
    </w:p>
    <w:p w14:paraId="7DD46F7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у нас будет сегодня очень интересная работа. Я сутки уже хожу настраиваюсь на данную Школу. Интересный посыл идёт от вас, если вдруг у кого-то срабатывает это.</w:t>
      </w:r>
    </w:p>
    <w:p w14:paraId="2A6263A4"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знаете, чем интересна Школа будет сегодня? Когда анонс, если вы читали анонс, там в анонсе написано, что мы будем работать с миром Посвящённого. Если вы обращали внимание, у нас каждая Школа обязательно идёт каким-то ракурсом. Допустим, мир Ману, мир Христа, мы там тоже пробовали в это входить. Это на самом деле не так просто сделать. Каждый раз мы перелопачиваем с вами достаточное количество вещества для того, чтобы развернуть мир, потому что Школа – это такое явление, когда мы не просто взялись, стяжали и разбежались, а у Школы задача. И большое спасибо Главе ИВДИВО, который буквально поставил такие точки над «и» на 108-м Синтезе, когда озвучил, что Школы вообще относятся к Иерархии ИВДИВО. И задача Школ – это прежде всего, как раз-таки разработка того Синтеза, который фиксируется Изначально Вышестоящим Отцом во всём ИВДИВО. В ИВДИВО Изначально Вышестоящий Отец записывает в Огонь соответствующий Синтез.</w:t>
      </w:r>
    </w:p>
    <w:p w14:paraId="2041AC32" w14:textId="778E5511" w:rsidR="00E46D89" w:rsidRDefault="00000000" w:rsidP="00C52229">
      <w:pPr>
        <w:ind w:firstLine="709"/>
        <w:jc w:val="both"/>
      </w:pPr>
      <w:r>
        <w:rPr>
          <w:rFonts w:ascii="Times New Roman" w:hAnsi="Times New Roman"/>
          <w:sz w:val="24"/>
          <w:szCs w:val="24"/>
        </w:rPr>
        <w:t>И мы с вами, если у вас ид</w:t>
      </w:r>
      <w:bookmarkStart w:id="1" w:name="__DdeLink__46019_3731468610"/>
      <w:r>
        <w:rPr>
          <w:rFonts w:ascii="Times New Roman" w:hAnsi="Times New Roman"/>
          <w:sz w:val="24"/>
          <w:szCs w:val="24"/>
        </w:rPr>
        <w:t>ё</w:t>
      </w:r>
      <w:bookmarkEnd w:id="1"/>
      <w:r>
        <w:rPr>
          <w:rFonts w:ascii="Times New Roman" w:hAnsi="Times New Roman"/>
          <w:sz w:val="24"/>
          <w:szCs w:val="24"/>
        </w:rPr>
        <w:t>т отклик той или иной Школы, мы что делаем? Мы начинаем с вами на это реагировать. Обратите внимание, кто-то, допустим, приемлет какую-то Школу, кто-то не приемлет какую-то Школу. То есть у каждого из нас есть определённая стилистика разработки того или иного Синтеза. И каждая Школа, она независима, допустим, от самих Синтезов, которые ведутся в ИВДИВО. То есть, когда просят Главу ИВДИВО где-то подтвердить, то, что происходит на той или иной Школе или наоборот, чтобы там ввели какое-то новшество той или иной Школы. Глава ИВДИВО озвучил, что на самом деле задача Школ — это не лекционный какой-то процесс, а задача Школ, чтобы мы, разрабатывая Синтез Огнём, шли дальше. Обратите внимание, у каждого из вас, кто участвует в данной Школе, складывается определённый путь, складываются какие-то определённые условия, складываются какие-то определённые специфики. Я очень благодарна вам за то, что вы мне в личку пишите, мы с вами созваниваемся, вы советуетесь, что с вами происходит и так далее.</w:t>
      </w:r>
    </w:p>
    <w:p w14:paraId="1277ACAB" w14:textId="77777777" w:rsidR="00E46D89" w:rsidRDefault="00000000" w:rsidP="00C52229">
      <w:pPr>
        <w:ind w:firstLine="709"/>
        <w:jc w:val="both"/>
      </w:pPr>
      <w:r>
        <w:rPr>
          <w:rFonts w:ascii="Times New Roman" w:hAnsi="Times New Roman"/>
          <w:sz w:val="24"/>
          <w:szCs w:val="24"/>
        </w:rPr>
        <w:t xml:space="preserve">И ни одного варианта не было такого, что, допустим, у вас там случился какой-то негатив, что вы вошли в состояние отката, если говорить таким фривольным языком. Дело в том, что именно </w:t>
      </w:r>
      <w:r>
        <w:rPr>
          <w:rFonts w:ascii="Times New Roman" w:hAnsi="Times New Roman"/>
          <w:b/>
          <w:bCs/>
          <w:sz w:val="24"/>
          <w:szCs w:val="24"/>
        </w:rPr>
        <w:t>Школы, которые ведутся Владыками Синтеза, именно ракурсом Высшей Школы Синтеза, это Школы, которые разрабатывают и дают некий такой стартап, чтобы вы пошли дальше, чем ведутся Синтезы. И такая перспектива заложена Изначально Вышестоящим Отцом. И каждую Школу ведёт Изначально Вышестоящий Аватар Синтеза.</w:t>
      </w:r>
    </w:p>
    <w:p w14:paraId="1427DFEF" w14:textId="77777777" w:rsidR="00E46D89" w:rsidRDefault="00000000" w:rsidP="00C52229">
      <w:pPr>
        <w:ind w:firstLine="709"/>
        <w:jc w:val="both"/>
        <w:rPr>
          <w:rFonts w:ascii="Times New Roman" w:hAnsi="Times New Roman"/>
          <w:sz w:val="24"/>
          <w:szCs w:val="24"/>
        </w:rPr>
      </w:pPr>
      <w:r>
        <w:rPr>
          <w:rFonts w:ascii="Times New Roman" w:hAnsi="Times New Roman"/>
          <w:sz w:val="24"/>
          <w:szCs w:val="24"/>
        </w:rPr>
        <w:t xml:space="preserve">И нашу данную Школу, </w:t>
      </w:r>
      <w:r>
        <w:rPr>
          <w:rFonts w:ascii="Times New Roman" w:hAnsi="Times New Roman"/>
          <w:b/>
          <w:bCs/>
          <w:sz w:val="24"/>
          <w:szCs w:val="24"/>
        </w:rPr>
        <w:t>Школу Синтеза Миров ИВДИВО, ведёт одномоментно Изначально Вышестоящий Аватар Синтеза Кут Хуми и Изначально Вышестоящий Аватар Синтеза Серапис.</w:t>
      </w:r>
      <w:r>
        <w:rPr>
          <w:rFonts w:ascii="Times New Roman" w:hAnsi="Times New Roman"/>
          <w:sz w:val="24"/>
          <w:szCs w:val="24"/>
        </w:rPr>
        <w:t xml:space="preserve"> То есть, здесь у нас с вами идёт разработка, </w:t>
      </w:r>
      <w:r>
        <w:rPr>
          <w:rFonts w:ascii="Times New Roman" w:hAnsi="Times New Roman"/>
          <w:b/>
          <w:bCs/>
          <w:sz w:val="24"/>
          <w:szCs w:val="24"/>
        </w:rPr>
        <w:t>с одной стороны, мы берём масштабы ИВДИВО</w:t>
      </w:r>
      <w:r>
        <w:rPr>
          <w:rFonts w:ascii="Times New Roman" w:hAnsi="Times New Roman"/>
          <w:sz w:val="24"/>
          <w:szCs w:val="24"/>
        </w:rPr>
        <w:t xml:space="preserve">. Почему? Потому что </w:t>
      </w:r>
      <w:r>
        <w:rPr>
          <w:rFonts w:ascii="Times New Roman" w:hAnsi="Times New Roman"/>
          <w:b/>
          <w:bCs/>
          <w:sz w:val="24"/>
          <w:szCs w:val="24"/>
        </w:rPr>
        <w:t>миры</w:t>
      </w:r>
      <w:r>
        <w:rPr>
          <w:rFonts w:ascii="Times New Roman" w:hAnsi="Times New Roman"/>
          <w:sz w:val="24"/>
          <w:szCs w:val="24"/>
        </w:rPr>
        <w:t xml:space="preserve"> – это есть материя или </w:t>
      </w:r>
      <w:r>
        <w:rPr>
          <w:rFonts w:ascii="Times New Roman" w:hAnsi="Times New Roman"/>
          <w:b/>
          <w:bCs/>
          <w:sz w:val="24"/>
          <w:szCs w:val="24"/>
        </w:rPr>
        <w:t>оформленная материя ИВДИВО.</w:t>
      </w:r>
    </w:p>
    <w:p w14:paraId="58C6960F" w14:textId="77777777" w:rsidR="00E46D89" w:rsidRDefault="00000000" w:rsidP="00C52229">
      <w:pPr>
        <w:ind w:firstLine="709"/>
        <w:jc w:val="both"/>
      </w:pPr>
      <w:r>
        <w:rPr>
          <w:rFonts w:ascii="Times New Roman" w:hAnsi="Times New Roman"/>
          <w:sz w:val="24"/>
          <w:szCs w:val="24"/>
        </w:rPr>
        <w:t>И когда мы говорим о ИВДИВО, мы человеку объясняем, есть ИВДИВО, и человек не сразу поймёт, что это такое. Но если мы, допустим, будем объяснять с точки зрения Энергии, что это такое, с точки зрения Света Мудростью, что это такое, с точки зрения Воли и так далее, то есть мы что делаем? Мы начинаем офизичивать, начинаем материализовать, овеществлять или осуществлять ИВДИВО. И у каждой Школы есть какая-то своя задача.</w:t>
      </w:r>
    </w:p>
    <w:p w14:paraId="487D251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lastRenderedPageBreak/>
        <w:t>Ещё один такой момент, прям дзен такой был на Синтезе, когда Глава ИВДИВО привёл пример о Школе здоровья, когда ему звонят и спрашивают «вот я там заболела, мне в поликлинику или на Школу здоровья?». На что ответил Глава ИВДИВО, что, вам нужно в поликлинику, потому что Школа здоровья обучает как быть здоровым. То есть, она не вырывает зубы, она там не назначает процедуры, то есть это методики, которые позволяют нам быть здоровыми.</w:t>
      </w:r>
    </w:p>
    <w:p w14:paraId="6B3B1DCA" w14:textId="1B9544CD" w:rsidR="00E46D89" w:rsidRDefault="00000000" w:rsidP="00C52229">
      <w:pPr>
        <w:ind w:firstLine="709"/>
        <w:jc w:val="both"/>
      </w:pPr>
      <w:r>
        <w:rPr>
          <w:rFonts w:ascii="Times New Roman" w:hAnsi="Times New Roman"/>
          <w:sz w:val="24"/>
          <w:szCs w:val="24"/>
        </w:rPr>
        <w:t xml:space="preserve">И по аналогии этого, это то же самое относится к каждой Школе ИВДИВО, по аналогии этого и Школа Синтеза миров ИВДИВО, прежде всего, когда мы говорим, а что с этим делать, вообще зачем нужна эта Школа? Друзья, </w:t>
      </w:r>
      <w:r>
        <w:rPr>
          <w:rFonts w:ascii="Times New Roman" w:hAnsi="Times New Roman"/>
          <w:b/>
          <w:bCs/>
          <w:sz w:val="24"/>
          <w:szCs w:val="24"/>
        </w:rPr>
        <w:t>Школа занимается тем, что мы с вами меняем вещество.</w:t>
      </w:r>
    </w:p>
    <w:p w14:paraId="17E4928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Попробуйте увидеть, если прям совсем хотите пощупать что это такое, мы меняем вещество. Но те, кто уже неоднократно участвует в Школе, вы на себе почувствовали, что такое поменять качество вещества. Это не так просто сделать, потому что </w:t>
      </w:r>
      <w:r>
        <w:rPr>
          <w:rFonts w:ascii="Times New Roman" w:hAnsi="Times New Roman"/>
          <w:b/>
          <w:bCs/>
          <w:sz w:val="24"/>
          <w:szCs w:val="24"/>
        </w:rPr>
        <w:t>каждое вещество – это результат какого-то исторического Синтеза каждого из нас, когда мы привносим в нашу материю какие-то новые качества</w:t>
      </w:r>
      <w:r>
        <w:rPr>
          <w:rFonts w:ascii="Times New Roman" w:hAnsi="Times New Roman"/>
          <w:sz w:val="24"/>
          <w:szCs w:val="24"/>
        </w:rPr>
        <w:t>. И когда, в начале Школы мы с вами созвонивались, и вижу здесь тех, с кем индивидуально общались. И когда вы говорите: «у меня есть это качество, я не могу, оно меня замучило уже вот выхолащивает и столько ресурсов оттягивает, и я никак не могу там оторваться от каких-то нюансов».</w:t>
      </w:r>
    </w:p>
    <w:p w14:paraId="7736CB7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где сидит этот источник, где он находится? Он находится в нашей материи, а материя она вещественна, то есть вещество привносит определённое качество этой материи, и чтобы поменять эти качества нам нужно столько с вами перелопатить массу Энерговещества, Световещества, Духовещества, Огневещества и так далее. И тут можно увидеть, что иногда на Школах я очень часто, может быть, чрезмерно шучу, где-то там какой-то дзен, какие-то отвлечённые темы. Знаете почему? Это когда нужно отпустить, отвлечься, а ваше вышестоящее тело, особенно мировое тело, оно переключается и начинает, независимо от нашего внешнего восприятия, начинает быстренько-быстренько вносить и вписывать какие-то параметры. Понимаете? И вопрос: а на какую волну вы настроены? И иногда нужно выйти на состояние дзена или юмора для того, чтобы вы преодолели какие-то внутренние крепатуры вашей материи. И Школа Синтеза миров ИВДИВО, она направлена на то, что…</w:t>
      </w:r>
    </w:p>
    <w:p w14:paraId="128E1FBB" w14:textId="36D7286E" w:rsidR="00E46D89" w:rsidRDefault="00000000" w:rsidP="00C52229">
      <w:pPr>
        <w:ind w:firstLine="709"/>
        <w:jc w:val="both"/>
      </w:pPr>
      <w:r>
        <w:rPr>
          <w:rFonts w:ascii="Times New Roman" w:hAnsi="Times New Roman"/>
          <w:sz w:val="24"/>
          <w:szCs w:val="24"/>
        </w:rPr>
        <w:t>Знаете, с чего всё начиналось? Это начиналось, когда закрыли Школу Ипостасного тела. И Глава ИВДИВО мне позвонила и сказала, что надо что-то с мирами делать. И первое было предложение попробовать всё-таки пораскачивать Школу тонкого мира.</w:t>
      </w:r>
    </w:p>
    <w:p w14:paraId="71641715" w14:textId="77777777" w:rsidR="00E46D89" w:rsidRDefault="00000000" w:rsidP="00C52229">
      <w:pPr>
        <w:ind w:firstLine="709"/>
        <w:jc w:val="both"/>
      </w:pPr>
      <w:r>
        <w:rPr>
          <w:rFonts w:ascii="Times New Roman" w:hAnsi="Times New Roman"/>
          <w:sz w:val="24"/>
          <w:szCs w:val="24"/>
        </w:rPr>
        <w:t>Но потом мы вышли к Кут Хуми, и всё-таки Кут Хуми сказал, что времена скоро наступят такие, что одного тонкого мира будет очень мало. И, опять же, на будущее. И тогда мы крутили, стояли у Кут Хуми. Как же назвать? Помните, как назовешь, так и поплывёшь. Вот как же назвать-то это всё? И когда мы вышли на Школу Синтеза миров ИВДИВО, обратите внимание, это было лет, по-моему, пять назад. Видите, как это сейчас актуально? И задача Школы. Извините, я историзм рассказываю, вы сейчас поймёте, к чему это всё. Задача Школы в том, она зафиксировалась, как я сейчас помню, на первом Съезде Империи. Это был первый Съезд Империи. Представляете, на планету Земля развернулась Империя ИВДИВО, то есть это было такое грандиозное событие, такой шорох мы наделали.</w:t>
      </w:r>
    </w:p>
    <w:p w14:paraId="6538B4B1" w14:textId="77777777" w:rsidR="00C52229" w:rsidRDefault="00000000" w:rsidP="00C52229">
      <w:pPr>
        <w:tabs>
          <w:tab w:val="left" w:pos="2410"/>
        </w:tabs>
        <w:ind w:firstLine="709"/>
        <w:jc w:val="both"/>
        <w:rPr>
          <w:rFonts w:ascii="Times New Roman" w:hAnsi="Times New Roman"/>
          <w:sz w:val="24"/>
          <w:szCs w:val="24"/>
        </w:rPr>
      </w:pPr>
      <w:r>
        <w:rPr>
          <w:rFonts w:ascii="Times New Roman" w:hAnsi="Times New Roman"/>
          <w:sz w:val="24"/>
          <w:szCs w:val="24"/>
        </w:rPr>
        <w:t>И Кут Хуми показал, что в центре ИВДИВО должен стать человек. Помните, тело должно стать человек, а Тело Субъекта. И для того, чтобы тело субъекта, устоялось в центре для того, чтобы оно было функциональным, а тело – это материя, друзья. Тело – это результат насинтезированного Синтеза Изначально Вышестоящего Отца, который формируется в определённое тело как наивысшую форму сотворённой материи. И оказалось, что нам-то Отец наделил, нас наделил ИВДИВО, а чтобы стоять устойчиво в центре ИВДИВО и управлять этими условиями, оказалось очень сложно. И как раз-таки Кут Хуми показал нам путь постепенного осуществления, овеществления разного параметра, разного уровня, разных возможностей материи ИВДИВО. А материя ИВДИВО это что? Это Огонь, друзья. Материя организует Огонь. Для чего? Чтобы туда вписывался Синтез. Когда получается, материя есть как Энергия в Огне, то есть и туда вписывается Синтез, есть Синтез физического мира ИВДИВО.</w:t>
      </w:r>
    </w:p>
    <w:p w14:paraId="67F1818A" w14:textId="0C2792D5" w:rsidR="00E46D89" w:rsidRDefault="00000000" w:rsidP="00C52229">
      <w:pPr>
        <w:tabs>
          <w:tab w:val="left" w:pos="2410"/>
        </w:tabs>
        <w:ind w:firstLine="709"/>
        <w:jc w:val="both"/>
      </w:pPr>
      <w:r>
        <w:rPr>
          <w:rFonts w:ascii="Times New Roman" w:hAnsi="Times New Roman"/>
          <w:sz w:val="24"/>
          <w:szCs w:val="24"/>
        </w:rPr>
        <w:t>Далее, есть Свет в этом Огне. И есть синтез тонкого мира ИВДИВО и так далее. И наша с вами задача, мы постепенно с вами устаиваемся в той центровке, в том аттракторе, явление аттрактора, как такая. И одна из главных ролей, именно роль субъекта, как по Образу и Подобию Изначально Вышестоящего Отца, когда мы во всех космосах, что мы делаем? Мы провозглашаем, мы развёртываем, мы эманируем, мы фиксируем, мы реплицируем и так далее Жизнь Изначально Вышестоящего Отца.</w:t>
      </w:r>
    </w:p>
    <w:p w14:paraId="37037994" w14:textId="77777777" w:rsidR="00E46D89" w:rsidRDefault="00000000" w:rsidP="00C52229">
      <w:pPr>
        <w:ind w:firstLine="709"/>
        <w:jc w:val="both"/>
      </w:pPr>
      <w:r>
        <w:rPr>
          <w:rFonts w:ascii="Times New Roman" w:hAnsi="Times New Roman"/>
          <w:sz w:val="24"/>
          <w:szCs w:val="24"/>
        </w:rPr>
        <w:t>Когда мы говорим о том, что мы развёртываем жизнь человечества землян, мы должны понимать, что это Жизнь Изначально Вышестоящего Отца. Понимаете, друзья? Поэтому о</w:t>
      </w:r>
      <w:r>
        <w:rPr>
          <w:rFonts w:ascii="Times New Roman" w:hAnsi="Times New Roman"/>
          <w:b/>
          <w:bCs/>
          <w:sz w:val="24"/>
          <w:szCs w:val="24"/>
        </w:rPr>
        <w:t>дна из главных задач Школ – работа на вещество</w:t>
      </w:r>
      <w:r>
        <w:rPr>
          <w:rFonts w:ascii="Times New Roman" w:hAnsi="Times New Roman"/>
          <w:sz w:val="24"/>
          <w:szCs w:val="24"/>
        </w:rPr>
        <w:t xml:space="preserve">. И здесь это такая скрупулёзная работа, и не всегда это происходит сразу. И не надо печалиться о том, что у нас сразу не получается. Почему? А потому что у каждого есть своё время, у каждого есть определённый процесс. Помните, есть </w:t>
      </w:r>
      <w:r>
        <w:rPr>
          <w:rFonts w:ascii="Times New Roman" w:hAnsi="Times New Roman"/>
          <w:b/>
          <w:sz w:val="24"/>
          <w:szCs w:val="24"/>
        </w:rPr>
        <w:t>субъект, предмет, объект, тело, процессы и явление</w:t>
      </w:r>
      <w:r>
        <w:rPr>
          <w:rFonts w:ascii="Times New Roman" w:hAnsi="Times New Roman"/>
          <w:sz w:val="24"/>
          <w:szCs w:val="24"/>
        </w:rPr>
        <w:t>, по-моему. И у каждого из нас свой процесс, поэтому пожалуйста, не огорчайтесь, не расстраивайтесь если у вас не сразу всё получается, то есть мы привыкли жить по принципу пятой расы, если я , значит у меня это уже есть. Друзья, но вы видите, к чему это всё у нас сейчас на планете земля привело. Поэтому здесь просто труд, труд и труд. И в чём сложность Школы Синтеза миров ИВДИВО? Вы добровольно, извините за это слово, можно такой чёрный юмор, да, вы добровольно отдаёте своё вещество на плаху для того, чтобы отсекалось предыдущее и наращивалось новое. Отсекалось, грубое слово, но это если мы говорим о плахе.</w:t>
      </w:r>
    </w:p>
    <w:p w14:paraId="75D52A8B"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Но по большому счёту сейчас вводится, и уже, кстати, в Распоряжении 2, там тоже уже зазвучало это </w:t>
      </w:r>
      <w:r>
        <w:rPr>
          <w:rFonts w:ascii="Times New Roman" w:hAnsi="Times New Roman"/>
          <w:b/>
          <w:bCs/>
          <w:sz w:val="24"/>
          <w:szCs w:val="24"/>
        </w:rPr>
        <w:t>новое</w:t>
      </w:r>
      <w:r>
        <w:rPr>
          <w:rFonts w:ascii="Times New Roman" w:hAnsi="Times New Roman"/>
          <w:sz w:val="24"/>
          <w:szCs w:val="24"/>
        </w:rPr>
        <w:t xml:space="preserve"> такой </w:t>
      </w:r>
      <w:r>
        <w:rPr>
          <w:rFonts w:ascii="Times New Roman" w:hAnsi="Times New Roman"/>
          <w:b/>
          <w:bCs/>
          <w:sz w:val="24"/>
          <w:szCs w:val="24"/>
        </w:rPr>
        <w:t>функционал ИВДИВО</w:t>
      </w:r>
      <w:r>
        <w:rPr>
          <w:rFonts w:ascii="Times New Roman" w:hAnsi="Times New Roman"/>
          <w:sz w:val="24"/>
          <w:szCs w:val="24"/>
        </w:rPr>
        <w:t xml:space="preserve">, который называется </w:t>
      </w:r>
      <w:r>
        <w:rPr>
          <w:rFonts w:ascii="Times New Roman" w:hAnsi="Times New Roman"/>
          <w:b/>
          <w:bCs/>
          <w:sz w:val="24"/>
          <w:szCs w:val="24"/>
        </w:rPr>
        <w:t>квантование и Единица кванта</w:t>
      </w:r>
      <w:r>
        <w:rPr>
          <w:rFonts w:ascii="Times New Roman" w:hAnsi="Times New Roman"/>
          <w:sz w:val="24"/>
          <w:szCs w:val="24"/>
        </w:rPr>
        <w:t xml:space="preserve"> — это же совершенно такой изящный инструмент. Если вы в него погружались и это такое изящество, именно действия новыми линиями, потоками, вибрациями и т. д. и т. п. Синтеза Изначально Вышестоящего Отца. Именно мы уже не боимся говорить о информации. Здесь имеется в виду информация не как организация Информации, а здесь имеется в виду информация как определённый контекст, как определённая прямая запись Изначально Вышестоящего Отца.</w:t>
      </w:r>
    </w:p>
    <w:p w14:paraId="31756950" w14:textId="4B78D6CC" w:rsidR="00E46D89" w:rsidRDefault="00000000" w:rsidP="00C52229">
      <w:pPr>
        <w:ind w:firstLine="709"/>
        <w:jc w:val="both"/>
      </w:pPr>
      <w:r>
        <w:rPr>
          <w:rFonts w:ascii="Times New Roman" w:hAnsi="Times New Roman"/>
          <w:sz w:val="24"/>
          <w:szCs w:val="24"/>
        </w:rPr>
        <w:t>Друзья, и к чему это всё? И в течение суток, если у кого-то был эффект, что вас просто перелопачивает, это раз; второе, может быть, у кого-то возникло состояние такой ретроспективы. Дело в том, что мир Посвящённого, я когда вышла к Кут Хуми, и он рекомендовал, какие темы Синтеза подготовить. И мир Посвящённого, он оказывается здесь и сейчас. Развёртывая мир Посвящённого, но он обязательно вписывает опыт всех воплощений, где мы были Посвящёнными. Попробуйте сейчас настроиться. И на самом деле, я не знаю, как вы, но я целые сутки ходила на учёбу, причём меня выносило, даже если я иногда там, есть определенный регламент, когда я выхожу с Кут Хуми, общаюсь, допустим, там плановые какие-то практики или внеплановые, но тем не менее. Но происходил такой эффект, что у меня был такой внутренний, не то, чтобы интерес, когда вы вспоминаете что-то, когда задевает за самое-самое в каждом из нас. Если ещё вспоминать, что десяточка, это вышестоящая двоечка, хоть с одной стороны десятка по системе это Реплика, но, тем не менее, это же тоже на генетику отражается. И сама Реплика Изначально Вышестоящего Отца, когда начала включаться в подготовке к Школе, она колыхнула генетику Посвящ</w:t>
      </w:r>
      <w:bookmarkStart w:id="2" w:name="__DdeLink__15982_1107046890"/>
      <w:r>
        <w:rPr>
          <w:rFonts w:ascii="Times New Roman" w:hAnsi="Times New Roman"/>
          <w:sz w:val="24"/>
          <w:szCs w:val="24"/>
        </w:rPr>
        <w:t>ё</w:t>
      </w:r>
      <w:bookmarkEnd w:id="2"/>
      <w:r>
        <w:rPr>
          <w:rFonts w:ascii="Times New Roman" w:hAnsi="Times New Roman"/>
          <w:sz w:val="24"/>
          <w:szCs w:val="24"/>
        </w:rPr>
        <w:t>нного и Посвящённой. И интересный ещё такой момент, Кут Хуми показал, что каждый из вас, кто устремился на сегодняшнюю Школу, сегодня и завтра, у вас была ретроспектива вообще воспоминаний, как вы попали вообще в Синтез, как вы этот путь интересный, когда нет никаких случайностей, когда мы уже приходим в это воплощение Изначально Вышестоящий Отец фиксирует нам уже Волей Изначально Вышестоящего Отца соответствующий План Синтеза и как только мы воплотились этот План Синтеза, как лента развёртывается в жизни, в этом пространстве, там, где мы родились в соответствующих условиях.</w:t>
      </w:r>
    </w:p>
    <w:p w14:paraId="37AB32F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мы начинаем следовать, искать эту точку отсчёта, того начала пути Посвящённого, который, собственно говоря, в генетике у нас записан. И знаете, с другой стороны, такое сладостное внутреннее состояние воспоминания что ведь всё-таки нашли, всё-таки дошли и здесь в этот момент, когда мы доходим, что происходит? Происходит схлопывание, происходит такая сингулярность всего накопленного опыта Посвящённого, и мы входим в состояние некого, такого, не то чтобы подъёма, а внутреннего восторга тайны. Именно внутреннего восторга тайны, когда мы проживаем вышестоящую принадлежность, когда исчезают все сомнения.</w:t>
      </w:r>
    </w:p>
    <w:p w14:paraId="28AFE1D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 помните, десятый горизонт – это ещё и Вера. И у Посвящённого вера здесь действует не как часть. Когда мы говорим «я верю», это ещё не вера. То есть это на пути к вере, это ещё вера пока-пока ещё она взрастает. А именно Вера, я верю Отцом, то есть уже вера идёт от меня, не я иду к вере, и я с верой иду, а когда Вера, как часть мною развёртывает Отца, и мы понимаем, что это состояние вечности Посвящённого, развёртывает мир вокруг меня, когда куда бы вы ни посмотрели, что бы вы ни воспринимали, вы понимаете, что это есть другой взгляд, это другой наблюдатель внутренний. Вот эта внутренняя тайна, чтобы с вами ни случалось, вы понимаете, это посвящённое состояние. Попробуйте увидеть ещё один такой нюанс.</w:t>
      </w:r>
    </w:p>
    <w:p w14:paraId="69BF2ACB" w14:textId="3DCE26B6" w:rsidR="00E46D89" w:rsidRDefault="00000000" w:rsidP="00C52229">
      <w:pPr>
        <w:ind w:firstLine="709"/>
        <w:jc w:val="both"/>
      </w:pPr>
      <w:r>
        <w:rPr>
          <w:rFonts w:ascii="Times New Roman" w:hAnsi="Times New Roman"/>
          <w:sz w:val="24"/>
          <w:szCs w:val="24"/>
        </w:rPr>
        <w:t>Сейчас дам обратную связь обязательно, если очень честно мне интересно узнать, я одна такое проживала эти сутки или же, может быть, всё-таки кто-то ещё эту тайну проживал, эту внутреннюю щекотящесть Духа… Эх, такое счастье! Всё-таки я Посвящённая. Всё-таки при всех моих залётах, попадосах, может быть, в человеческой жизни какая-то неудача или ещё что-то. А внутри-то, я же Посвящённая, или Посвящённый, как классно!! Так эта внутренняя такая щекотящесть Духа, она даёт эффект, когда мы не просто накрываем территорию миром Посвящённого, а когда сама материя, она начинает настраиваться на то, что мы являемся источником чего-то более высокого. И что делает материя? Она в этой среде мира, она немножко замирает. То есть она замирает в той предыдущей модели, в которой она есть, в той предыдущей вещественности. Здесь помните, когда Посвящённые, раньше говорили, что, если в городе есть один святой</w:t>
      </w:r>
      <w:r>
        <w:rPr>
          <w:rFonts w:ascii="Times New Roman" w:hAnsi="Times New Roman"/>
          <w:b/>
          <w:bCs/>
          <w:sz w:val="24"/>
          <w:szCs w:val="24"/>
        </w:rPr>
        <w:t>, город спасён.</w:t>
      </w:r>
      <w:bookmarkEnd w:id="0"/>
    </w:p>
    <w:p w14:paraId="65D9AD7F" w14:textId="77777777" w:rsidR="00E46D89" w:rsidRDefault="00000000" w:rsidP="00C52229">
      <w:pPr>
        <w:ind w:firstLine="709"/>
        <w:jc w:val="both"/>
      </w:pPr>
      <w:r>
        <w:rPr>
          <w:rFonts w:ascii="Times New Roman" w:hAnsi="Times New Roman"/>
          <w:sz w:val="24"/>
          <w:szCs w:val="24"/>
        </w:rPr>
        <w:t>Попробуйте так на это настроиться, то есть здесь Посвящённый не просто, как десятая позиция, а здесь как состояние посвящённости в те дела Изначально Вышестоящего Отца, в те деяния Аватаров Синтеза. То есть, вы знаете, как в «Двух жизнях» говорилось, такое слово «посвящённость», серые будни, служение другим, оно идёт серыми буднями. И мы посвящены в эти серые будни Аватаров Синтеза, как они живут, как они служат. Почему? А мы вместе с ними. Мы посвящены в серые будни Изначально Вышестоящего Отца.</w:t>
      </w:r>
    </w:p>
    <w:p w14:paraId="383FFB2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мир Посвящённого, прежде всего, это способность посвятиться, просветиться, то есть погрузиться в этот процесс, он для нас открыт. Вот в этом внутренняя тайна.</w:t>
      </w:r>
    </w:p>
    <w:p w14:paraId="74B4CD4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Дайте, пожалуйста, обратную связь. Кто как сутки проживал подготовку к этой Школе?</w:t>
      </w:r>
    </w:p>
    <w:p w14:paraId="5BA693EC"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Добрый день или добрый вечер. Я хочу поделиться, два дня особое состояние какое, я его чётко уловила. Вчера, когда в теле обнаружила не так, как плотность, мы синтез разрабатываем, такая плотность тела, я говорю, о, это вот Синтез. А здесь было состояние, знаете, она и есть оформленность, но она даже не на уровне оформленности воспринялась, а на уровне управления. Вдруг чётко пришло понимание, что ты начинаешь чем-то управлять. Физика ещё даже не поняла, это ещё не применилось как-то во вне. Но внутреннее состояние, что ты уже можешь. Вот это состояние есть, телесное, тело понимает, что оно уже может, что пока может.</w:t>
      </w:r>
    </w:p>
    <w:p w14:paraId="3425EAD1" w14:textId="57330729" w:rsidR="00E46D89" w:rsidRDefault="00000000" w:rsidP="00C52229">
      <w:pPr>
        <w:ind w:firstLine="709"/>
        <w:jc w:val="both"/>
        <w:rPr>
          <w:rFonts w:ascii="Times New Roman" w:hAnsi="Times New Roman"/>
          <w:sz w:val="24"/>
          <w:szCs w:val="24"/>
        </w:rPr>
      </w:pPr>
      <w:r>
        <w:rPr>
          <w:rFonts w:ascii="Times New Roman" w:hAnsi="Times New Roman"/>
          <w:sz w:val="24"/>
          <w:szCs w:val="24"/>
        </w:rPr>
        <w:t>Классно. Спасибо. Спасибо.</w:t>
      </w:r>
    </w:p>
    <w:p w14:paraId="43F2BE9D"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А можно я? Можно я?</w:t>
      </w:r>
    </w:p>
    <w:p w14:paraId="2FA7CF5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 конечно.</w:t>
      </w:r>
    </w:p>
    <w:p w14:paraId="0D888960" w14:textId="528767D9" w:rsidR="00E46D89" w:rsidRDefault="00000000" w:rsidP="00C52229">
      <w:pPr>
        <w:ind w:firstLine="709"/>
        <w:jc w:val="both"/>
      </w:pPr>
      <w:r>
        <w:rPr>
          <w:rFonts w:ascii="Times New Roman" w:hAnsi="Times New Roman"/>
          <w:i/>
          <w:sz w:val="24"/>
          <w:szCs w:val="24"/>
        </w:rPr>
        <w:t>Из зала: А знаете, я сегодня целый день почему-то с утра мы сходили, поплавали на океане. И я какое-то состояние равновесия в себе ищу, с самого утра. И даже когда он лежал……, где это состояние равновесия, где его найти? Почему-то с самого утра до позднего вечера я вот это состояние равновесия ищу. Я пока ещё не поняла, почему. Может быть, это как-то со Школой связано.</w:t>
      </w:r>
    </w:p>
    <w:p w14:paraId="4A0AE9BD" w14:textId="77777777" w:rsidR="00E46D89" w:rsidRDefault="00000000" w:rsidP="00C52229">
      <w:pPr>
        <w:ind w:firstLine="709"/>
        <w:jc w:val="both"/>
      </w:pPr>
      <w:r>
        <w:rPr>
          <w:rFonts w:ascii="Times New Roman" w:hAnsi="Times New Roman"/>
          <w:sz w:val="24"/>
          <w:szCs w:val="24"/>
        </w:rPr>
        <w:t>Спасибо. Спасибо. Всё? Хорошо, друзья. Дело в том, что сейчас комментарии от Изначально Вышестоящего Аватара Синтеза Кут Хуми, когда он наблюдал, пристраивался к каждому из нас в подготовке к Школе.</w:t>
      </w:r>
    </w:p>
    <w:p w14:paraId="1FB5C48A" w14:textId="77777777" w:rsidR="00E46D89" w:rsidRDefault="00000000" w:rsidP="00C52229">
      <w:pPr>
        <w:ind w:firstLine="709"/>
        <w:jc w:val="both"/>
      </w:pPr>
      <w:r>
        <w:rPr>
          <w:rFonts w:ascii="Times New Roman" w:hAnsi="Times New Roman"/>
          <w:sz w:val="24"/>
          <w:szCs w:val="24"/>
        </w:rPr>
        <w:t>И представляете, у каждого из нас с вами своя история. Своя история в веках, своя история посвящённости в воплощениях. И итог этой посвящённости сейчас в нашем деянии здесь и сейчас, вы сейчас прокомментировали какие-то ваши позиции. Попробуйте настроиться на том, что это никуда не деть, то есть это не закроется, это не прикроется, то есть это естественное такое течение нами, как раз-таки, о чём говорил Глава ИВДИВО на 108 Синтезе о квантовании, о процессе кванта. Мы с вами ходячие кванты, именно как Посвящённые. Есть квант человека, есть квант Посвящённого, есть квант Служащего. Квант Посвящённого — это квант, который несёт с собой информацию о всей возможности Посвящённых, как таковых. И у Посвящённого есть, мы сейчас перечислим с вами, и мы сейчас пойдём с вами сразу в тренинг, будем сейчас работать с Сераписом, и нам нужно это всё перезаписать. У Посвящённого есть обязательно такой девиз «Сделай сам». И когда мы говорим о том, что, допустим, мы как человеки с чем-то не справляемся, где-то как-то, какие-то у нас варианты, допустим, застряли в чём-то, что-то не получается, что-то хотели бы поменять. И Посвящённый – это тот, который внутренне знает, какую практику нужно исполнить для того, чтобы поправить человека.</w:t>
      </w:r>
    </w:p>
    <w:p w14:paraId="1B41A38C" w14:textId="77777777" w:rsidR="00E46D89" w:rsidRDefault="00000000" w:rsidP="00C52229">
      <w:pPr>
        <w:ind w:firstLine="709"/>
        <w:jc w:val="both"/>
      </w:pPr>
      <w:r>
        <w:rPr>
          <w:rFonts w:ascii="Times New Roman" w:hAnsi="Times New Roman"/>
          <w:sz w:val="24"/>
          <w:szCs w:val="24"/>
        </w:rPr>
        <w:t>Вот говорят «поправляйся», когда человек заболеет, «поправляйся» для того, чтобы поправить. А что значит поправить, друзья? А значит привнести какую-то новую квантовую волну, которая на шаг выше в материи человека. И когда мы говорим о том, что мы съезжаем, допустим, как Должностно Полномочные, мы съезжаем в человека. Знаете почему? И тут Кут Хуми показал, я задавалась вопросом. Дело в том, что десятая Школа, после восьмая, девятая, десятая, одиннадцатая и так далее Школы проходили. Но вы знаете, таким ракурсом ни разу не шло. Знаете, в чём ракурс теперь этой десятой школы? Мы с вами переходим. Девятую мы завершали как человек.</w:t>
      </w:r>
    </w:p>
    <w:p w14:paraId="30B1509D" w14:textId="77777777" w:rsidR="00C52229" w:rsidRDefault="00000000" w:rsidP="00C52229">
      <w:pPr>
        <w:ind w:firstLine="709"/>
        <w:jc w:val="both"/>
        <w:rPr>
          <w:rFonts w:ascii="Times New Roman" w:hAnsi="Times New Roman"/>
          <w:b/>
          <w:bCs/>
          <w:sz w:val="24"/>
          <w:szCs w:val="24"/>
        </w:rPr>
      </w:pPr>
      <w:r>
        <w:rPr>
          <w:rFonts w:ascii="Times New Roman" w:hAnsi="Times New Roman"/>
          <w:sz w:val="24"/>
          <w:szCs w:val="24"/>
        </w:rPr>
        <w:t xml:space="preserve">Мы теперь переходим на квант Посвящённого, развёртываем мир с точки зрения Посвящённого. Далее мир с точки зрения Служащего. Мир с точки зрения Ипостаси и до 16-го. То есть, здесь этот ракурс, он будет идти очень ярко, когда </w:t>
      </w:r>
      <w:r>
        <w:rPr>
          <w:rFonts w:ascii="Times New Roman" w:hAnsi="Times New Roman"/>
          <w:b/>
          <w:bCs/>
          <w:sz w:val="24"/>
          <w:szCs w:val="24"/>
        </w:rPr>
        <w:t>мир как организация вещества, оно будет влиять на вещество мира человека.</w:t>
      </w:r>
    </w:p>
    <w:p w14:paraId="72542005" w14:textId="53CB1354" w:rsidR="00E46D89" w:rsidRDefault="00000000" w:rsidP="00C52229">
      <w:pPr>
        <w:ind w:firstLine="709"/>
        <w:jc w:val="both"/>
      </w:pPr>
      <w:r>
        <w:rPr>
          <w:rFonts w:ascii="Times New Roman" w:hAnsi="Times New Roman"/>
          <w:sz w:val="24"/>
          <w:szCs w:val="24"/>
        </w:rPr>
        <w:t xml:space="preserve">А давайте вспомним, а </w:t>
      </w:r>
      <w:r>
        <w:rPr>
          <w:rFonts w:ascii="Times New Roman" w:hAnsi="Times New Roman"/>
          <w:b/>
          <w:bCs/>
          <w:sz w:val="24"/>
          <w:szCs w:val="24"/>
        </w:rPr>
        <w:t>из чего состоит мир?</w:t>
      </w:r>
      <w:r>
        <w:rPr>
          <w:rFonts w:ascii="Times New Roman" w:hAnsi="Times New Roman"/>
          <w:sz w:val="24"/>
          <w:szCs w:val="24"/>
        </w:rPr>
        <w:t xml:space="preserve"> Прежде всего у нас с вами есть внутренний мир. А внутренний мир состоит из наших частей в первую очередь. И каждая часть – это сгусток, определённых огнеобразов, если мы говорим сейчас о человеке. Попробуйте сейчас увидеть такой образ. То есть получается, что человеческая реализация – это набор, организованный набор, или можно сказать, даже матрица такая, ядер частей с определённым набором огнеобразов. То есть каждая часть – это сгусток, огнеобразов, которые несут определённую характеристику. И вопрос, а какой характеристикой мы с вами пользуемся, какими характеристиками с вами оперируем и иногда какая-то характеристика части она или устаревает, или завершает свою работу, и мы не можем перейти на новое. И как раз-таки </w:t>
      </w:r>
      <w:r>
        <w:rPr>
          <w:rFonts w:ascii="Times New Roman" w:hAnsi="Times New Roman"/>
          <w:b/>
          <w:bCs/>
          <w:sz w:val="24"/>
          <w:szCs w:val="24"/>
        </w:rPr>
        <w:t>Посвящённый, он</w:t>
      </w:r>
      <w:r>
        <w:rPr>
          <w:rFonts w:ascii="Times New Roman" w:hAnsi="Times New Roman"/>
          <w:sz w:val="24"/>
          <w:szCs w:val="24"/>
        </w:rPr>
        <w:t xml:space="preserve"> что делает? Он </w:t>
      </w:r>
      <w:r>
        <w:rPr>
          <w:rFonts w:ascii="Times New Roman" w:hAnsi="Times New Roman"/>
          <w:b/>
          <w:bCs/>
          <w:sz w:val="24"/>
          <w:szCs w:val="24"/>
        </w:rPr>
        <w:t>переходит на другое плато</w:t>
      </w:r>
      <w:r>
        <w:rPr>
          <w:rFonts w:ascii="Times New Roman" w:hAnsi="Times New Roman"/>
          <w:sz w:val="24"/>
          <w:szCs w:val="24"/>
        </w:rPr>
        <w:t xml:space="preserve">, именно, </w:t>
      </w:r>
      <w:r>
        <w:rPr>
          <w:rFonts w:ascii="Times New Roman" w:hAnsi="Times New Roman"/>
          <w:b/>
          <w:bCs/>
          <w:sz w:val="24"/>
          <w:szCs w:val="24"/>
        </w:rPr>
        <w:t>плато реализации и обеспечивает человеку, человеческой реализации другую форму вещества.</w:t>
      </w:r>
    </w:p>
    <w:p w14:paraId="205D4D5D" w14:textId="77777777" w:rsidR="00E46D89" w:rsidRDefault="00000000" w:rsidP="00C52229">
      <w:pPr>
        <w:ind w:firstLine="709"/>
        <w:jc w:val="both"/>
        <w:rPr>
          <w:rFonts w:ascii="Times New Roman" w:hAnsi="Times New Roman"/>
          <w:sz w:val="24"/>
          <w:szCs w:val="24"/>
        </w:rPr>
      </w:pPr>
      <w:r>
        <w:rPr>
          <w:rFonts w:ascii="Times New Roman" w:hAnsi="Times New Roman"/>
          <w:sz w:val="24"/>
          <w:szCs w:val="24"/>
        </w:rPr>
        <w:t xml:space="preserve">Но при этом здесь нужно рассмотреть ещё один такой момент. У нас по Распоряжению 32 мира. Если вы обратили внимание, там названия мир Посвящённого нет. То есть, в Распоряжениях там миры, как организация материи ИВДИВО. Но у мира есть другая сторона. </w:t>
      </w:r>
      <w:r>
        <w:rPr>
          <w:rFonts w:ascii="Times New Roman" w:hAnsi="Times New Roman"/>
          <w:b/>
          <w:bCs/>
          <w:sz w:val="24"/>
          <w:szCs w:val="24"/>
        </w:rPr>
        <w:t>У мира есть сторона гуманитарная,</w:t>
      </w:r>
      <w:r>
        <w:rPr>
          <w:rFonts w:ascii="Times New Roman" w:hAnsi="Times New Roman"/>
          <w:sz w:val="24"/>
          <w:szCs w:val="24"/>
        </w:rPr>
        <w:t xml:space="preserve"> или по-другому, </w:t>
      </w:r>
      <w:r>
        <w:rPr>
          <w:rFonts w:ascii="Times New Roman" w:hAnsi="Times New Roman"/>
          <w:b/>
          <w:bCs/>
          <w:sz w:val="24"/>
          <w:szCs w:val="24"/>
        </w:rPr>
        <w:t>сторона состояния среды вокруг нас. Мир – это всегда прарезультат той слойной материи, носителем которой мы с вами являемся</w:t>
      </w:r>
      <w:r>
        <w:rPr>
          <w:rFonts w:ascii="Times New Roman" w:hAnsi="Times New Roman"/>
          <w:sz w:val="24"/>
          <w:szCs w:val="24"/>
        </w:rPr>
        <w:t>. И поэтому мир Посвящённого — это, на самом деле, ещё один такой момент, мы такого внимания ни разу с вами не уделяли.</w:t>
      </w:r>
    </w:p>
    <w:p w14:paraId="366DB1D7" w14:textId="77777777" w:rsidR="00E46D89" w:rsidRDefault="00000000" w:rsidP="00C52229">
      <w:pPr>
        <w:ind w:firstLine="709"/>
        <w:jc w:val="both"/>
      </w:pPr>
      <w:r>
        <w:rPr>
          <w:rFonts w:ascii="Times New Roman" w:hAnsi="Times New Roman"/>
          <w:sz w:val="24"/>
          <w:szCs w:val="24"/>
        </w:rPr>
        <w:t>А мы прямо сейчас сразу в это с вами будем входить.</w:t>
      </w:r>
      <w:r>
        <w:rPr>
          <w:rFonts w:ascii="Times New Roman" w:hAnsi="Times New Roman"/>
          <w:b/>
          <w:bCs/>
          <w:sz w:val="24"/>
          <w:szCs w:val="24"/>
        </w:rPr>
        <w:t xml:space="preserve"> Мир Посвящённого сейчас настолько актуален</w:t>
      </w:r>
      <w:r>
        <w:rPr>
          <w:rFonts w:ascii="Times New Roman" w:hAnsi="Times New Roman"/>
          <w:sz w:val="24"/>
          <w:szCs w:val="24"/>
        </w:rPr>
        <w:t xml:space="preserve">. Помните, чем завершается книга «Две жизни»? Книга «Две жизни» завершается тем, что Посвящённые сели на корабль и поплыли в Америку, на другой континент для того, чтобы основать там новый ашрам Учителя. И </w:t>
      </w:r>
      <w:r>
        <w:rPr>
          <w:rFonts w:ascii="Times New Roman" w:hAnsi="Times New Roman"/>
          <w:b/>
          <w:bCs/>
          <w:sz w:val="24"/>
          <w:szCs w:val="24"/>
        </w:rPr>
        <w:t xml:space="preserve">новый ашрам Учителя – это прежде всего символ </w:t>
      </w:r>
      <w:r>
        <w:rPr>
          <w:rFonts w:ascii="Times New Roman" w:hAnsi="Times New Roman"/>
          <w:sz w:val="24"/>
          <w:szCs w:val="24"/>
        </w:rPr>
        <w:t xml:space="preserve">чего? Это символ </w:t>
      </w:r>
      <w:r>
        <w:rPr>
          <w:rFonts w:ascii="Times New Roman" w:hAnsi="Times New Roman"/>
          <w:b/>
          <w:bCs/>
          <w:sz w:val="24"/>
          <w:szCs w:val="24"/>
        </w:rPr>
        <w:t>возожжённой территории,</w:t>
      </w:r>
      <w:r>
        <w:rPr>
          <w:rFonts w:ascii="Times New Roman" w:hAnsi="Times New Roman"/>
          <w:sz w:val="24"/>
          <w:szCs w:val="24"/>
        </w:rPr>
        <w:t xml:space="preserve"> друзья. И обратите внимание, что сейчас на планете Земля настолько актуальна именно посвящённая работа, посвящённое служение, где бы мы с вами ни были. Сейчас привели пример, плавали в море. Море – это субстанция, это определённая материя. И тело Посвящённой что делает? Она реплицирует, она возжигает соответствующую материю. Что значит возжигать? Слово возжигать.</w:t>
      </w:r>
    </w:p>
    <w:p w14:paraId="294C62C4" w14:textId="77777777" w:rsidR="00E46D89" w:rsidRDefault="00000000" w:rsidP="00C52229">
      <w:pPr>
        <w:ind w:firstLine="709"/>
        <w:jc w:val="both"/>
      </w:pPr>
      <w:r>
        <w:rPr>
          <w:rFonts w:ascii="Times New Roman" w:hAnsi="Times New Roman"/>
          <w:sz w:val="24"/>
          <w:szCs w:val="24"/>
        </w:rPr>
        <w:t>Возожжённая территория – это там, где ступила нога или тело Посвящённого. Нет Посвящённого – нет возожжённости. И как раз-таки здесь у Посвящённого Репликация. Что значит возжигать территорию, это когда мы привносим уже усвоенным каждым из нас определённым Синтезом, фундаментальности Изначально Вышестоящего Отца, телом привносим это в материю. И возжигание это когда завершаются какие-либо связи, качества материи предыдущие, и они перезаписываются на следующее. И когда мы говорим с вами «я возжигаюсь всем накопленным огнём», что мы делаем? Мы вызываем с вами новый объём фундаментальностей и переходим на следующий уровень. И как раз-таки Посвящённый, он отслеживает 16-рицу Практик, потому что не просто даже отслеживает, он мастер 16 Практик.</w:t>
      </w:r>
    </w:p>
    <w:p w14:paraId="7275D4FD" w14:textId="77777777" w:rsidR="00E46D89" w:rsidRDefault="00000000" w:rsidP="00C52229">
      <w:pPr>
        <w:ind w:firstLine="709"/>
        <w:jc w:val="both"/>
      </w:pPr>
      <w:r>
        <w:rPr>
          <w:rFonts w:ascii="Times New Roman" w:hAnsi="Times New Roman"/>
          <w:sz w:val="24"/>
          <w:szCs w:val="24"/>
        </w:rPr>
        <w:t xml:space="preserve">Если мы говорим о 18 организации, где Огонь Практики, и там План Синтеза, и здесь не всегда срабатывает 16 практик, а Посвящённый, для него это как некий, знаете, как игра в бисер. То есть он может владеть любой из этих 16 Практик для того, чтобы продуктивно и эффективно реплицировать соответствующие качества в материю. Поэтому </w:t>
      </w:r>
      <w:r>
        <w:rPr>
          <w:rFonts w:ascii="Times New Roman" w:hAnsi="Times New Roman"/>
          <w:b/>
          <w:bCs/>
          <w:sz w:val="24"/>
          <w:szCs w:val="24"/>
        </w:rPr>
        <w:t>куда бы ни ступил Посвящённый, он привносит собою фундаментальности Изначально Вышестоящего Отца или Аватаров Синтеза</w:t>
      </w:r>
      <w:r>
        <w:rPr>
          <w:rFonts w:ascii="Times New Roman" w:hAnsi="Times New Roman"/>
          <w:sz w:val="24"/>
          <w:szCs w:val="24"/>
        </w:rPr>
        <w:t>. Попробуйте так увидеть.</w:t>
      </w:r>
    </w:p>
    <w:p w14:paraId="2D78DB4F" w14:textId="77777777" w:rsidR="00E46D89" w:rsidRDefault="00000000" w:rsidP="00C52229">
      <w:pPr>
        <w:ind w:firstLine="709"/>
        <w:jc w:val="both"/>
      </w:pPr>
      <w:r>
        <w:rPr>
          <w:rFonts w:ascii="Times New Roman" w:hAnsi="Times New Roman"/>
          <w:sz w:val="24"/>
          <w:szCs w:val="24"/>
        </w:rPr>
        <w:t xml:space="preserve">И видимо, настолько сейчас назрел этот вопрос, что мы буквально сегодняшний день посвятим с вами для того, чтобы разработаться по итогу этой Школы мира Посвящённого. Это совершенно другая жизнь, это совершенно другого качества жизнь, восприятие, и так далее. Есть человеческая жизнь и она ограничена частями. Даже такой взгляд у Посвящённого. То есть несмотря на то, что у человека сейчас базово 512 по Распоряжению, базово 1024 по явлению седьмой подрасы шестой расы, а у нас с вами части вообще 32 тысячи. С другой стороны, для Посвящённого, хотя у Посвящённого тоже есть свои части, но для Посвящённого это определенная такая предельность человеческая. Посвящённому нужно больше. </w:t>
      </w:r>
      <w:r>
        <w:rPr>
          <w:rFonts w:ascii="Times New Roman" w:hAnsi="Times New Roman"/>
          <w:b/>
          <w:bCs/>
          <w:sz w:val="24"/>
          <w:szCs w:val="24"/>
        </w:rPr>
        <w:t>Посвящённый,</w:t>
      </w:r>
      <w:r>
        <w:rPr>
          <w:rFonts w:ascii="Times New Roman" w:hAnsi="Times New Roman"/>
          <w:sz w:val="24"/>
          <w:szCs w:val="24"/>
        </w:rPr>
        <w:t xml:space="preserve"> он свободен, </w:t>
      </w:r>
      <w:r>
        <w:rPr>
          <w:rFonts w:ascii="Times New Roman" w:hAnsi="Times New Roman"/>
          <w:b/>
          <w:bCs/>
          <w:sz w:val="24"/>
          <w:szCs w:val="24"/>
        </w:rPr>
        <w:t xml:space="preserve">он вне частей, но при этом он оперирует частями. </w:t>
      </w:r>
      <w:r>
        <w:rPr>
          <w:rFonts w:ascii="Times New Roman" w:hAnsi="Times New Roman"/>
          <w:sz w:val="24"/>
          <w:szCs w:val="24"/>
        </w:rPr>
        <w:t xml:space="preserve">Это совсем другое состояние. Он не зависит от частей, </w:t>
      </w:r>
      <w:r>
        <w:rPr>
          <w:rFonts w:ascii="Times New Roman" w:hAnsi="Times New Roman"/>
          <w:b/>
          <w:bCs/>
          <w:sz w:val="24"/>
          <w:szCs w:val="24"/>
        </w:rPr>
        <w:t>он управляет частями.</w:t>
      </w:r>
      <w:r>
        <w:rPr>
          <w:rFonts w:ascii="Times New Roman" w:hAnsi="Times New Roman"/>
          <w:sz w:val="24"/>
          <w:szCs w:val="24"/>
        </w:rPr>
        <w:t xml:space="preserve"> Понимаете? Настройтесь на такой лад.</w:t>
      </w:r>
    </w:p>
    <w:p w14:paraId="108220AC" w14:textId="77777777" w:rsidR="00E46D89" w:rsidRDefault="00000000" w:rsidP="00C52229">
      <w:pPr>
        <w:ind w:firstLine="709"/>
        <w:jc w:val="both"/>
        <w:rPr>
          <w:rFonts w:ascii="Times New Roman" w:hAnsi="Times New Roman"/>
          <w:sz w:val="24"/>
          <w:szCs w:val="24"/>
        </w:rPr>
      </w:pPr>
      <w:r>
        <w:rPr>
          <w:rFonts w:ascii="Times New Roman" w:hAnsi="Times New Roman"/>
          <w:sz w:val="24"/>
          <w:szCs w:val="24"/>
        </w:rPr>
        <w:t>Далее. И если говорить о мире Посвящённого, это можно увидеть, по-моему, там в анонсе было написано. Кут Хуми там как раз-таки обозначил, что мы миром Посвящённого, тем, что сейчас будем разрабатывать мир Посвящённого, у нас есть задача с вами, два дня. Не знаю, как завтра пойдет, честно скажу. Потому что Кут Хуми будет смотреть. Планов много во что можно войти, в чём можно потренироваться. Но вот на что мы выйдем, не знаю. Дело в том, что нам очень важно завершить какие-то до сих пор действующие традиции Посвящённых пятой расы.</w:t>
      </w:r>
    </w:p>
    <w:p w14:paraId="6B2C1816" w14:textId="77777777" w:rsidR="00E46D89" w:rsidRDefault="00000000" w:rsidP="00C52229">
      <w:pPr>
        <w:ind w:firstLine="709"/>
        <w:jc w:val="both"/>
        <w:rPr>
          <w:rFonts w:ascii="Times New Roman" w:hAnsi="Times New Roman"/>
          <w:sz w:val="24"/>
          <w:szCs w:val="24"/>
        </w:rPr>
      </w:pPr>
      <w:r>
        <w:rPr>
          <w:rFonts w:ascii="Times New Roman" w:hAnsi="Times New Roman"/>
          <w:sz w:val="24"/>
          <w:szCs w:val="24"/>
        </w:rPr>
        <w:t xml:space="preserve">А это зачем? Дело в том, что мы сейчас наблюдаем даже в мире, что происходит. Когда Глава ИВДИВО на Синтезах объявляет, что тот верховный президент или министр какой-то Посвящённый с предыдущей эпохи, обратите внимание, у некоторых руководящих управленцев, которые отвечают за жизни других, отвечают за экономические, политические ситуации, тот старый стиль, устаревший, архаичный стиль Посвящённых, он иногда бывает даже достаточно опасен. Поэтому ещё один такой момент. Мы не будем влиять на этих Посвящённых. Ни в коем случае мы не имеем на это право. Но </w:t>
      </w:r>
      <w:r>
        <w:rPr>
          <w:rFonts w:ascii="Times New Roman" w:hAnsi="Times New Roman"/>
          <w:b/>
          <w:bCs/>
          <w:sz w:val="24"/>
          <w:szCs w:val="24"/>
        </w:rPr>
        <w:t xml:space="preserve">у нас с вами как у Посвящённых задача - развернуть среду мира Посвящённого Синтеза новой эпохи. </w:t>
      </w:r>
      <w:r>
        <w:rPr>
          <w:rFonts w:ascii="Times New Roman" w:hAnsi="Times New Roman"/>
          <w:sz w:val="24"/>
          <w:szCs w:val="24"/>
        </w:rPr>
        <w:t>Даже другой момент, если у нас получится, мы, может быть, выйдем на развертку и фиксацию мира космического Посвящённого. Даже так попробуем.</w:t>
      </w:r>
    </w:p>
    <w:p w14:paraId="2DB4182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Выйти на Посвящённого ИВДИВО - большой вопрос, развернуть мир Посвящённого ИВДИВО. А на космического Посвящённого, может быть, мы с вами и замахнёмся. Поэтому настраиваемся, понимаете, и почему сейчас так наговариваем, чтобы вы активировали весь ваш опыт, чтобы вы мобилизировали в Духе все наивысшие, наилучшие записи Посвящённых. Помните, даже лет 10 назад, когда мы проходили Синтезы, на первом Синтезе выходили к Отцу, просили завершить предыдущие Посвящения, и лучшие накопления перевести, транслировать в Посвящение новой эпохи. У нас ведь тоже есть наилучшие накопления, правильно? И поэтому мы сейчас, когда в практику пойдём, мы тоже попросим Изначально Вышестоящего Отца активировать такие самые яркие наши накопления Посвящённых для того, чтобы сформировать новый или новейший мир Посвящённого Изначально Вышестоящего Отца. Вот так, такая у нас с вами задача.</w:t>
      </w:r>
    </w:p>
    <w:p w14:paraId="724935D4" w14:textId="1D6E5B5F" w:rsidR="00E46D89" w:rsidRDefault="00000000" w:rsidP="00C52229">
      <w:pPr>
        <w:ind w:firstLine="709"/>
        <w:jc w:val="both"/>
      </w:pPr>
      <w:r>
        <w:rPr>
          <w:rFonts w:ascii="Times New Roman" w:hAnsi="Times New Roman"/>
          <w:sz w:val="24"/>
          <w:szCs w:val="24"/>
        </w:rPr>
        <w:t>Ещё один такой момент. А</w:t>
      </w:r>
      <w:r>
        <w:rPr>
          <w:rFonts w:ascii="Times New Roman" w:hAnsi="Times New Roman"/>
          <w:b/>
          <w:bCs/>
          <w:sz w:val="24"/>
          <w:szCs w:val="24"/>
        </w:rPr>
        <w:t xml:space="preserve"> на что ещё будет действовать мир Посвящённого, когда мы будем с вами его разрабатывать, поддерживать</w:t>
      </w:r>
      <w:r>
        <w:rPr>
          <w:rFonts w:ascii="Times New Roman" w:hAnsi="Times New Roman"/>
          <w:sz w:val="24"/>
          <w:szCs w:val="24"/>
        </w:rPr>
        <w:t xml:space="preserve">? В первую очередь, опять же, </w:t>
      </w:r>
      <w:r>
        <w:rPr>
          <w:rFonts w:ascii="Times New Roman" w:hAnsi="Times New Roman"/>
          <w:b/>
          <w:bCs/>
          <w:sz w:val="24"/>
          <w:szCs w:val="24"/>
        </w:rPr>
        <w:t>на каждого из нас.</w:t>
      </w:r>
      <w:r>
        <w:rPr>
          <w:rFonts w:ascii="Times New Roman" w:hAnsi="Times New Roman"/>
          <w:sz w:val="24"/>
          <w:szCs w:val="24"/>
        </w:rPr>
        <w:t xml:space="preserve"> Мы должны понимать, что Посвящённый, он прежде всего, что делает? Он правит себя, то есть он начинает с правления собою, он сначала исправляет себя, а потом развёртывает соответствующую среду мира Посвящённого для того, чтобы в этой среде были записаны инструменты, функциональность, какие-то линии, какие-то заряды для того, чтобы по мере возможности, подготовки усваивали другие и, возможно, шли на какую-то тоже перемену, смену, преображение и так далее.</w:t>
      </w:r>
    </w:p>
    <w:p w14:paraId="7DA2F834" w14:textId="196B7633" w:rsidR="00E46D89" w:rsidRDefault="00000000" w:rsidP="00C52229">
      <w:pPr>
        <w:ind w:firstLine="709"/>
        <w:jc w:val="both"/>
      </w:pPr>
      <w:r>
        <w:rPr>
          <w:rFonts w:ascii="Times New Roman" w:hAnsi="Times New Roman"/>
          <w:sz w:val="24"/>
          <w:szCs w:val="24"/>
        </w:rPr>
        <w:t xml:space="preserve">И на что ещё это будет действовать? Друзья, можно увидеть, что Посвящённый, именно </w:t>
      </w:r>
      <w:r>
        <w:rPr>
          <w:rFonts w:ascii="Times New Roman" w:hAnsi="Times New Roman"/>
          <w:b/>
          <w:bCs/>
          <w:sz w:val="24"/>
          <w:szCs w:val="24"/>
        </w:rPr>
        <w:t>мир Посвящённого, он ещё формируется 16 ядрами первого курса.</w:t>
      </w:r>
      <w:r>
        <w:rPr>
          <w:rFonts w:ascii="Times New Roman" w:hAnsi="Times New Roman"/>
          <w:sz w:val="24"/>
          <w:szCs w:val="24"/>
        </w:rPr>
        <w:t xml:space="preserve"> Помните? Первый курс – это курс Посвящённого. И </w:t>
      </w:r>
      <w:r>
        <w:rPr>
          <w:rFonts w:ascii="Times New Roman" w:hAnsi="Times New Roman"/>
          <w:b/>
          <w:bCs/>
          <w:sz w:val="24"/>
          <w:szCs w:val="24"/>
        </w:rPr>
        <w:t>когда у нас идёт на территории первый курс, мы не всегда можем поддерживать соответствующую среду</w:t>
      </w:r>
      <w:r>
        <w:rPr>
          <w:rFonts w:ascii="Times New Roman" w:hAnsi="Times New Roman"/>
          <w:sz w:val="24"/>
          <w:szCs w:val="24"/>
        </w:rPr>
        <w:t>, потому что, как-то мы не смотрели в эту сторону, а</w:t>
      </w:r>
      <w:r w:rsidR="00C52229">
        <w:rPr>
          <w:rFonts w:ascii="Times New Roman" w:hAnsi="Times New Roman"/>
          <w:sz w:val="24"/>
          <w:szCs w:val="24"/>
        </w:rPr>
        <w:t xml:space="preserve"> </w:t>
      </w:r>
      <w:r>
        <w:rPr>
          <w:rFonts w:ascii="Times New Roman" w:hAnsi="Times New Roman"/>
          <w:sz w:val="24"/>
          <w:szCs w:val="24"/>
        </w:rPr>
        <w:t>здесь когда в Столпе подразделения есть 16 ядер Синтеза, именно как первого курса, курса Посвящённого, то здесь идёт постоянное пахтание соответствующих огнеобразов соответствующего субъядерного Синтеза, который адаптирует для человека соответствующие возможности практического действия, потому что, что</w:t>
      </w:r>
      <w:r w:rsidR="00C52229">
        <w:rPr>
          <w:rFonts w:ascii="Times New Roman" w:hAnsi="Times New Roman"/>
          <w:sz w:val="24"/>
          <w:szCs w:val="24"/>
        </w:rPr>
        <w:t xml:space="preserve"> </w:t>
      </w:r>
      <w:r>
        <w:rPr>
          <w:rFonts w:ascii="Times New Roman" w:hAnsi="Times New Roman"/>
          <w:sz w:val="24"/>
          <w:szCs w:val="24"/>
        </w:rPr>
        <w:t>греха-то таить, новенькие проходят Синтезы, а сейчас, если кто-то обращал внимание на новые стандарты, даже первого курса, как новенькие там идут. Если бы мы с вами шли таким путём. Здесь в основном-то у нас уже ветераны служения, я просто смотрю по спискам кто принимает участие. Ведь у нас не такие Синтезы были. Сейчас очень мощные Синтезы, сейчас многоуровневые Синтезы.</w:t>
      </w:r>
    </w:p>
    <w:p w14:paraId="079685C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здесь, когда мы развёртываем с вами активацию 16-рицей ядер Синтеза и вызываем оттуда определённую порядковость соответствующих огнеобразов субъядерного Синтеза для роста и развития частей, Посвящённым легче расти. Посвящённые начинают быть отзывчивыми.</w:t>
      </w:r>
    </w:p>
    <w:p w14:paraId="251CD21B"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То есть ещё один такой момент, друзья. Дело в том, что мы должны приготовиться к тому, что по большому счету самая большая массовость Посвящённых на планете Земля, они уже Синтезы прошли. Никогда так не думали? Они Синтезы прошли. То есть остались там какие-то единичные варианты Посвящённых, но в основном, в первые годы по 100-200 человек собиралось на Синтезах, на первые Синтезы. И проходили прям массово Синтезы. И там не надо было ходить, звать, приглашать, уговаривать, упрашивать. Почему? А зов Духа. То есть зов Духа, пришёл Посвящённый в следующую эпоху для того, чтобы войти в жизнь Посвящённого. Всё.</w:t>
      </w:r>
    </w:p>
    <w:p w14:paraId="7EA464B8" w14:textId="349722BF" w:rsidR="00E46D89" w:rsidRDefault="00000000" w:rsidP="00C52229">
      <w:pPr>
        <w:ind w:firstLine="709"/>
        <w:jc w:val="both"/>
      </w:pPr>
      <w:r>
        <w:rPr>
          <w:rFonts w:ascii="Times New Roman" w:hAnsi="Times New Roman"/>
          <w:sz w:val="24"/>
          <w:szCs w:val="24"/>
        </w:rPr>
        <w:t>Но здесь есть ещё один такой парадокс, друзья. Для чего нам ещё нужен мир Посвящённого? Но никто же не отменяет, что первые курсы должны быть. Дело в том, что теперь на первые курсы массово идут Че-ло-ве-ки. И мы, с одной стороны, нам кажется, что это Посвящённые предыдущей эпохи, но они близко не знают, что это такое. Они вообще не понимают, что это такое. У них части, да, по-человечески они понимают, что такое части, это им заходит. А кто такой Посвящённый, им очень сложно Духом брать.</w:t>
      </w:r>
    </w:p>
    <w:p w14:paraId="03B8E22E" w14:textId="77777777" w:rsidR="00E46D89" w:rsidRDefault="00000000" w:rsidP="00C52229">
      <w:pPr>
        <w:ind w:firstLine="709"/>
        <w:jc w:val="both"/>
      </w:pPr>
      <w:r>
        <w:rPr>
          <w:rFonts w:ascii="Times New Roman" w:hAnsi="Times New Roman"/>
          <w:sz w:val="24"/>
          <w:szCs w:val="24"/>
        </w:rPr>
        <w:t xml:space="preserve">И здесь </w:t>
      </w:r>
      <w:r>
        <w:rPr>
          <w:rFonts w:ascii="Times New Roman" w:hAnsi="Times New Roman"/>
          <w:b/>
          <w:bCs/>
          <w:sz w:val="24"/>
          <w:szCs w:val="24"/>
        </w:rPr>
        <w:t xml:space="preserve">среда Посвящённого, так как мир Посвящённого, когда активируется 16-рица ядер Синтеза, она адаптирует человеков к тому, чтобы они выросли. </w:t>
      </w:r>
      <w:r>
        <w:rPr>
          <w:rFonts w:ascii="Times New Roman" w:hAnsi="Times New Roman"/>
          <w:sz w:val="24"/>
          <w:szCs w:val="24"/>
        </w:rPr>
        <w:t>Интересный такой взгляд, образ, у нас начинает взрастать новая кагорта, именно, кагорта Посвящённых, представляете, прям с нуля из человеков, новая кагорта Посвящённых новой эпохи, на физике это круто. Ведь мы же с вами тоже когда-то не были Посвящёнными, мы же когда-то тоже впервые в это входили. Знаете, мы сейчас с вами подошли к такому времени. Обратите внимание, что, если объявление в ИВДИВО вывешивается, что где-то организован первый курс, все такие «О, хорошо, наконец-таки!» То есть, обратите внимание, это стало сложно. И собственно говоря, никто с нас эту обязанность не снимал, но тем не менее, тут нужно учитывать, что теперь на курсы приходят человеки.</w:t>
      </w:r>
    </w:p>
    <w:p w14:paraId="66C9B196" w14:textId="77777777" w:rsidR="00E46D89" w:rsidRDefault="00000000" w:rsidP="00C52229">
      <w:pPr>
        <w:ind w:firstLine="709"/>
        <w:jc w:val="both"/>
      </w:pPr>
      <w:r>
        <w:rPr>
          <w:rFonts w:ascii="Times New Roman" w:hAnsi="Times New Roman"/>
          <w:sz w:val="24"/>
          <w:szCs w:val="24"/>
        </w:rPr>
        <w:t>Но мало того, что здесь ещё один нюанс, зачем мы сейчас будем идти и завершать какие-то записи в веществе, именно вещественные записи, как вещественное доказательство. Это что, атрибутика, символы, какие-то наши практики, инструменты, возможно, какие-то тела, вот и такое даже есть, какие-то предыдущие варианты структур. Почему? Дело в том, что, если сейчас приходят на Синтезы человеки, у них за счёт того, что мы с вами много лет пахтаем среду Синтеза и Огня на планете Земля, у них части быстрее выросли именно с нуля. Представляете, вот они с нуля. Их переделывать не надо. Нежели у Посвящённого предыдущей эпохи, которая перелопачивает какие-то свои привычки, причинно-следственные связи, зависимости от чего-то, родовые, клановые зависимости от Учителя, зависимости от лучей и так далее. Это ещё надо перелопатить. И поэтому мы делаем вид, что мы знаем, что есть Синтез, мы знаем, что есть такая теория, но вопрос, насколько мы практичны в этом?</w:t>
      </w:r>
    </w:p>
    <w:p w14:paraId="058E030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когда новенькие приходят, поэтому они живенькие, поэтому они, когда приходят на Совет Изначально Вышестоящего Отца, все старенькие шарахаются. И они начинают что делать? Они начинают гасить этих новеньких, говоря: «Так, не лезь перёд батьки в пекло, уважай старших, слушай нас, потому что мы тут уже, огого, какие». И наступает вот эта непонятки.</w:t>
      </w:r>
    </w:p>
    <w:p w14:paraId="16AC7884"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Скажите, пожалуйста, по этому поводу, по первому курсу, есть обратная связь? Кто-то размышлял по этому поводу? Никто не размышлял?</w:t>
      </w:r>
    </w:p>
    <w:p w14:paraId="762D8697" w14:textId="77777777" w:rsidR="00C52229" w:rsidRDefault="00000000" w:rsidP="00C52229">
      <w:pPr>
        <w:tabs>
          <w:tab w:val="left" w:pos="142"/>
        </w:tabs>
        <w:ind w:firstLine="709"/>
        <w:jc w:val="both"/>
        <w:rPr>
          <w:rFonts w:ascii="Times New Roman" w:hAnsi="Times New Roman"/>
          <w:sz w:val="24"/>
          <w:szCs w:val="24"/>
        </w:rPr>
      </w:pPr>
      <w:r>
        <w:rPr>
          <w:rFonts w:ascii="Times New Roman" w:hAnsi="Times New Roman"/>
          <w:i/>
          <w:sz w:val="24"/>
          <w:szCs w:val="24"/>
        </w:rPr>
        <w:t>Из зала: Добрый вечер, друзья. Я не просто размышлял. У нас, … по поводу репутации. У нас в подразделении идёт первый курс. И мне, в числе немногих, поручено, я бы даже сказал, доверено вести занятия с малышами, как мы их так называем. И вот их подготовка зашкаливает.</w:t>
      </w:r>
    </w:p>
    <w:p w14:paraId="37D6ABAB" w14:textId="77777777" w:rsidR="00C52229" w:rsidRDefault="00000000" w:rsidP="00C52229">
      <w:pPr>
        <w:tabs>
          <w:tab w:val="left" w:pos="142"/>
        </w:tabs>
        <w:ind w:firstLine="709"/>
        <w:jc w:val="both"/>
        <w:rPr>
          <w:rFonts w:ascii="Times New Roman" w:hAnsi="Times New Roman"/>
          <w:sz w:val="24"/>
          <w:szCs w:val="24"/>
        </w:rPr>
      </w:pPr>
      <w:r>
        <w:rPr>
          <w:rFonts w:ascii="Times New Roman" w:hAnsi="Times New Roman"/>
          <w:sz w:val="24"/>
          <w:szCs w:val="24"/>
        </w:rPr>
        <w:t>Классно.</w:t>
      </w:r>
    </w:p>
    <w:p w14:paraId="1359DEA1" w14:textId="0C15B53D" w:rsidR="00C52229" w:rsidRDefault="00000000" w:rsidP="00C52229">
      <w:pPr>
        <w:tabs>
          <w:tab w:val="left" w:pos="142"/>
        </w:tabs>
        <w:ind w:firstLine="709"/>
        <w:jc w:val="both"/>
        <w:rPr>
          <w:rFonts w:ascii="Times New Roman" w:hAnsi="Times New Roman"/>
          <w:i/>
          <w:sz w:val="24"/>
          <w:szCs w:val="24"/>
        </w:rPr>
      </w:pPr>
      <w:r>
        <w:rPr>
          <w:rFonts w:ascii="Times New Roman" w:hAnsi="Times New Roman"/>
          <w:i/>
          <w:sz w:val="24"/>
          <w:szCs w:val="24"/>
        </w:rPr>
        <w:t>Подготовка зашкаливает. После второго Синтеза они задают вопросы, как войти в служение.</w:t>
      </w:r>
    </w:p>
    <w:p w14:paraId="167CCC16" w14:textId="77777777" w:rsidR="00C52229" w:rsidRDefault="00000000" w:rsidP="00C52229">
      <w:pPr>
        <w:tabs>
          <w:tab w:val="left" w:pos="142"/>
        </w:tabs>
        <w:ind w:firstLine="709"/>
        <w:jc w:val="both"/>
        <w:rPr>
          <w:rFonts w:ascii="Times New Roman" w:hAnsi="Times New Roman"/>
          <w:i/>
          <w:sz w:val="24"/>
          <w:szCs w:val="24"/>
        </w:rPr>
      </w:pPr>
      <w:r>
        <w:rPr>
          <w:rFonts w:ascii="Times New Roman" w:hAnsi="Times New Roman"/>
          <w:sz w:val="24"/>
          <w:szCs w:val="24"/>
        </w:rPr>
        <w:t>Классно, классно</w:t>
      </w:r>
    </w:p>
    <w:p w14:paraId="45FF94A2" w14:textId="4184960A" w:rsidR="00C52229" w:rsidRDefault="00000000" w:rsidP="00C52229">
      <w:pPr>
        <w:tabs>
          <w:tab w:val="left" w:pos="142"/>
        </w:tabs>
        <w:ind w:firstLine="709"/>
        <w:jc w:val="both"/>
        <w:rPr>
          <w:rFonts w:ascii="Times New Roman" w:hAnsi="Times New Roman"/>
          <w:i/>
          <w:sz w:val="24"/>
          <w:szCs w:val="24"/>
        </w:rPr>
      </w:pPr>
      <w:r>
        <w:rPr>
          <w:rFonts w:ascii="Times New Roman" w:hAnsi="Times New Roman"/>
          <w:i/>
          <w:sz w:val="24"/>
          <w:szCs w:val="24"/>
        </w:rPr>
        <w:t>Я тоже в своё время задавал такой вопрос, именно после второго Синтеза. Это был нонсенс. Я после второго ядра вошёл в служение, в семью, в садик Изначально Вышестоящего Отца. Поэтому я понимаю их…, и я искренне выкладываюсь, и они бегают за мной.</w:t>
      </w:r>
    </w:p>
    <w:p w14:paraId="4451766F" w14:textId="62111FD8" w:rsidR="00E46D89" w:rsidRDefault="00000000" w:rsidP="00C52229">
      <w:pPr>
        <w:ind w:firstLine="709"/>
        <w:jc w:val="both"/>
        <w:rPr>
          <w:rFonts w:ascii="Times New Roman" w:hAnsi="Times New Roman"/>
          <w:sz w:val="24"/>
          <w:szCs w:val="24"/>
        </w:rPr>
      </w:pPr>
      <w:r>
        <w:rPr>
          <w:rFonts w:ascii="Times New Roman" w:hAnsi="Times New Roman"/>
          <w:sz w:val="24"/>
          <w:szCs w:val="24"/>
        </w:rPr>
        <w:t>Классно. Вот, понимаете, С., ты теперь понимаешь, зачем нужен мир Посвящённого. Конечно, конечно.</w:t>
      </w:r>
    </w:p>
    <w:p w14:paraId="4F66307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Спасибо. Спасибо, С. Просто Кут Хуми показал, что у кого-то сейчас прям этот опыт будет актуальный. С, а потом расскажите ваш опыт, как раз по итогу Школы мы сейчас накрутим эту среду, и повозжигайте эту плотность, вещественность среды мира Посвящённого, и как это ваша малышня будет на это реагировать, вообще здорово, здорово.</w:t>
      </w:r>
    </w:p>
    <w:p w14:paraId="24CC6B62" w14:textId="4CAE2249" w:rsidR="00E46D89" w:rsidRDefault="00000000" w:rsidP="00C52229">
      <w:pPr>
        <w:ind w:firstLine="709"/>
        <w:jc w:val="both"/>
      </w:pPr>
      <w:r>
        <w:rPr>
          <w:rFonts w:ascii="Times New Roman" w:hAnsi="Times New Roman"/>
          <w:sz w:val="24"/>
          <w:szCs w:val="24"/>
        </w:rPr>
        <w:t>Хорошо, друзья, в общем, настраиваемся мы на такой эффект. Давайте сделаем так, мы сейчас дальнейшее с вами общение продолжим из рабочего зала, который специально для нас организован. Это большой зал, обучающий такой зал, который организован у Изначально Вышестоящего Аватара Синтеза, сейчас пока к Кут Хуми идём, потом у Сераписа обязательно тоже поработаем.</w:t>
      </w:r>
    </w:p>
    <w:p w14:paraId="514059E7" w14:textId="77777777" w:rsidR="00E46D89" w:rsidRDefault="00000000" w:rsidP="00C52229">
      <w:pPr>
        <w:ind w:firstLine="709"/>
        <w:jc w:val="both"/>
      </w:pPr>
      <w:r>
        <w:rPr>
          <w:rFonts w:ascii="Times New Roman" w:hAnsi="Times New Roman"/>
          <w:sz w:val="24"/>
          <w:szCs w:val="24"/>
        </w:rPr>
        <w:t>Но мы будем учиться с вами общаться именно внутренне. Смотрите, мы сейчас как общаемся с вами? Мы общаемся с вами внешне-внешне, правильно? И мы должны с вами научиться общаться внешне-внутренне. Помните четыре позиции? Потом идёт внутренне-внешне, а потом внутренне-внутренне. И у нас очень часто этот моментик проседает, именно внешне-внутренне.</w:t>
      </w:r>
    </w:p>
    <w:p w14:paraId="2CC5E1D0" w14:textId="77777777" w:rsidR="00E46D89" w:rsidRDefault="00000000" w:rsidP="00C52229">
      <w:pPr>
        <w:ind w:firstLine="709"/>
        <w:jc w:val="both"/>
      </w:pPr>
      <w:r>
        <w:rPr>
          <w:rFonts w:ascii="Times New Roman" w:hAnsi="Times New Roman"/>
          <w:sz w:val="24"/>
          <w:szCs w:val="24"/>
        </w:rPr>
        <w:t>Внутренне-внешне мы можем общаться. Допустим, когда мы стоим в зале у Изначально Вышестоящего Отца, ведём практику и говорим там, и мы возжигаемся, и ведём всю команду. Вот это внутренне-внешне. А когда мы с вами общаемся внешне-внутренне, это когда мы продолжаем внешнюю тему, но мы её продолжаем из другой среды. Допустим, мы сейчас переходим, перейдем в следующую среду, мы там будем возжигаться с вами именно телом Ипостаси десятой Школы Синтеза миров ИВДИВО. И наша с вами задача вообще дерзануть на то, чтобы по итогу мы с вами стяжали Тело, 33-х ядерное тело Посвящённого Изначально Вышестоящего Отца, то есть что это такое, тело должно стоять в центре, как аттрактор, такой субъект, очень мощный субъект, сильный субъект в центре мира Посвящённого.</w:t>
      </w:r>
    </w:p>
    <w:p w14:paraId="3E74BBCF" w14:textId="77777777" w:rsidR="00E46D89" w:rsidRDefault="00E46D89" w:rsidP="00C52229">
      <w:pPr>
        <w:ind w:firstLine="709"/>
        <w:jc w:val="both"/>
        <w:rPr>
          <w:rFonts w:ascii="Times New Roman" w:hAnsi="Times New Roman"/>
          <w:sz w:val="24"/>
          <w:szCs w:val="24"/>
        </w:rPr>
      </w:pPr>
    </w:p>
    <w:p w14:paraId="4A43FDC9" w14:textId="77777777" w:rsidR="00C52229" w:rsidRDefault="00000000" w:rsidP="00C52229">
      <w:pPr>
        <w:ind w:left="110" w:right="119" w:firstLine="709"/>
        <w:jc w:val="center"/>
        <w:rPr>
          <w:rFonts w:ascii="Times New Roman" w:hAnsi="Times New Roman"/>
          <w:b/>
          <w:bCs/>
          <w:i/>
          <w:iCs/>
          <w:sz w:val="24"/>
        </w:rPr>
      </w:pPr>
      <w:r>
        <w:rPr>
          <w:rFonts w:ascii="Times New Roman" w:hAnsi="Times New Roman"/>
          <w:b/>
          <w:bCs/>
          <w:i/>
          <w:iCs/>
          <w:sz w:val="24"/>
        </w:rPr>
        <w:t>Вхождение в Синтез и Огонь 10-й Школы Синтеза Миров ИВДИВО и Ипостаси 10-й Школы синтеза Миров ИВДИВО. Стяжание Плана Синтеза Посвящённого ИВО.</w:t>
      </w:r>
    </w:p>
    <w:p w14:paraId="1EB9071D" w14:textId="77777777" w:rsidR="00C52229" w:rsidRDefault="00000000" w:rsidP="00C52229">
      <w:pPr>
        <w:tabs>
          <w:tab w:val="center" w:pos="5369"/>
        </w:tabs>
        <w:ind w:left="110" w:right="119" w:firstLine="709"/>
        <w:jc w:val="center"/>
        <w:rPr>
          <w:rFonts w:ascii="Times New Roman" w:hAnsi="Times New Roman"/>
          <w:b/>
          <w:bCs/>
          <w:i/>
          <w:iCs/>
          <w:sz w:val="24"/>
          <w:szCs w:val="24"/>
        </w:rPr>
      </w:pPr>
      <w:r>
        <w:rPr>
          <w:rFonts w:ascii="Times New Roman" w:hAnsi="Times New Roman"/>
          <w:b/>
          <w:bCs/>
          <w:i/>
          <w:iCs/>
          <w:sz w:val="24"/>
          <w:szCs w:val="24"/>
        </w:rPr>
        <w:t>Тренинг разработки проницательности ипостасностью ИВАС Кут Хуми</w:t>
      </w:r>
    </w:p>
    <w:p w14:paraId="32FEEDC5" w14:textId="2D6BE18F" w:rsidR="00E46D89" w:rsidRDefault="00E46D89" w:rsidP="00C52229">
      <w:pPr>
        <w:tabs>
          <w:tab w:val="center" w:pos="5369"/>
        </w:tabs>
        <w:ind w:firstLine="0"/>
        <w:jc w:val="center"/>
        <w:rPr>
          <w:rFonts w:ascii="Times New Roman" w:hAnsi="Times New Roman"/>
          <w:sz w:val="24"/>
          <w:szCs w:val="24"/>
        </w:rPr>
      </w:pPr>
    </w:p>
    <w:p w14:paraId="78F46D50" w14:textId="77777777" w:rsidR="00E46D89" w:rsidRDefault="00000000" w:rsidP="00C52229">
      <w:pPr>
        <w:ind w:firstLine="709"/>
        <w:jc w:val="both"/>
      </w:pPr>
      <w:r>
        <w:rPr>
          <w:rFonts w:ascii="Times New Roman" w:hAnsi="Times New Roman"/>
          <w:i/>
          <w:iCs/>
          <w:color w:val="000000"/>
          <w:sz w:val="24"/>
          <w:szCs w:val="24"/>
        </w:rPr>
        <w:t>Давайте</w:t>
      </w:r>
      <w:r>
        <w:rPr>
          <w:rFonts w:ascii="Times New Roman" w:hAnsi="Times New Roman"/>
          <w:i/>
          <w:iCs/>
          <w:color w:val="CE181E"/>
          <w:sz w:val="24"/>
          <w:szCs w:val="24"/>
        </w:rPr>
        <w:t xml:space="preserve"> </w:t>
      </w:r>
      <w:r>
        <w:rPr>
          <w:rFonts w:ascii="Times New Roman" w:hAnsi="Times New Roman"/>
          <w:i/>
          <w:iCs/>
          <w:sz w:val="24"/>
          <w:szCs w:val="24"/>
        </w:rPr>
        <w:t>мы сейчас возжигаемся всем Синтезом каждого из нас физически, возжигаемся мировым Синтезом Изначально Вышестоящего Отца, который мы накопили. И мировой Синтез – это действующий Синтез миров Изначально Вышестоящего Отца. Смотрите, есть мировой Синтез, как инструмент. Он запускает процессы Синтеза миров в каждом из нас.</w:t>
      </w:r>
    </w:p>
    <w:p w14:paraId="54129298" w14:textId="77777777" w:rsidR="00E46D89" w:rsidRDefault="00000000" w:rsidP="00C52229">
      <w:pPr>
        <w:ind w:firstLine="709"/>
        <w:jc w:val="both"/>
      </w:pPr>
      <w:r>
        <w:rPr>
          <w:rFonts w:ascii="Times New Roman" w:hAnsi="Times New Roman"/>
          <w:sz w:val="24"/>
          <w:szCs w:val="24"/>
        </w:rPr>
        <w:t>Мы каждую неделю с вами стяжаем миры. И мировой Синтез как инструмент, мы с вами его стяжали. Он постоянно, это вы знаете, как такая болтанка по-хорошему, да? То есть это теофа, которая постоянно, постоянно движется, она находится в состоянии процессуальности. И плюс ещё, если вы что-то ещё, какие-то миры стяжаете, привносит некую такую другую рецептуру этой субстанциональности мирового Синтеза, который мы с вами накопили.</w:t>
      </w:r>
    </w:p>
    <w:p w14:paraId="6CDF4415" w14:textId="77777777" w:rsidR="00C52229" w:rsidRDefault="00000000" w:rsidP="00C52229">
      <w:pPr>
        <w:ind w:firstLine="709"/>
        <w:jc w:val="both"/>
        <w:rPr>
          <w:rFonts w:ascii="Times New Roman" w:hAnsi="Times New Roman"/>
          <w:sz w:val="24"/>
          <w:szCs w:val="24"/>
        </w:rPr>
      </w:pPr>
      <w:r>
        <w:rPr>
          <w:rFonts w:ascii="Times New Roman" w:hAnsi="Times New Roman"/>
          <w:i/>
          <w:iCs/>
          <w:sz w:val="24"/>
          <w:szCs w:val="24"/>
        </w:rPr>
        <w:t>И возжигаемся этой динамикой, психодинамикой мирового Синтеза каждого из нас.</w:t>
      </w:r>
    </w:p>
    <w:p w14:paraId="66A4375C" w14:textId="3B52A70C" w:rsidR="00E46D89" w:rsidRDefault="00000000" w:rsidP="00C52229">
      <w:pPr>
        <w:ind w:firstLine="0"/>
        <w:jc w:val="both"/>
      </w:pPr>
      <w:r>
        <w:rPr>
          <w:rFonts w:ascii="Times New Roman" w:hAnsi="Times New Roman"/>
          <w:sz w:val="24"/>
          <w:szCs w:val="24"/>
        </w:rPr>
        <w:t xml:space="preserve">Зачем нам это ещё надо? А потому что рано или поздно вещество надоедает, и вещество отпускает предыдущие какие-то характеристики, и свято место не бывает, эта масса мирового Синтеза начинает заполнять новой вещественной характеристикой нашу материю. Поэтому </w:t>
      </w:r>
      <w:r>
        <w:rPr>
          <w:rFonts w:ascii="Times New Roman" w:hAnsi="Times New Roman"/>
          <w:b/>
          <w:bCs/>
          <w:sz w:val="24"/>
          <w:szCs w:val="24"/>
        </w:rPr>
        <w:t xml:space="preserve">чем полезен мировой Синтез? Он сносит всё старьё, залипшие мысли, надоедливые чувства, наши привычки. </w:t>
      </w:r>
      <w:r>
        <w:rPr>
          <w:rFonts w:ascii="Times New Roman" w:hAnsi="Times New Roman"/>
          <w:sz w:val="24"/>
          <w:szCs w:val="24"/>
        </w:rPr>
        <w:t>И, кстати, помните, Посвящённого можно было узнать по голосу, по походке. А по голосу почему? Например, никогда не отслеживали ваш тембр голоса? Какой он у вас? Вот голос – это всегда реплика у Посвящённого. Это когда Аватар Синтеза или Изначально Вышестоящий Отец вами что-то говорит.</w:t>
      </w:r>
    </w:p>
    <w:p w14:paraId="44ECC4C6" w14:textId="77777777" w:rsidR="00E46D89" w:rsidRDefault="00000000" w:rsidP="00C52229">
      <w:pPr>
        <w:ind w:firstLine="709"/>
        <w:jc w:val="both"/>
      </w:pPr>
      <w:r>
        <w:rPr>
          <w:rFonts w:ascii="Times New Roman" w:hAnsi="Times New Roman"/>
          <w:sz w:val="24"/>
          <w:szCs w:val="24"/>
        </w:rPr>
        <w:t xml:space="preserve">На самом деле голос Посвящённого, сейчас прям дерзко скажу, прям дерзко, голос Посвящённого вам не принадлежит. Он принадлежит как аппарат, голосовой аппарат Аватарам Синтеза и Отцу. Как вам такой взгляд? Вот настройтесь на это. И </w:t>
      </w:r>
      <w:r>
        <w:rPr>
          <w:rFonts w:ascii="Times New Roman" w:hAnsi="Times New Roman"/>
          <w:b/>
          <w:bCs/>
          <w:sz w:val="24"/>
          <w:szCs w:val="24"/>
        </w:rPr>
        <w:t>мировой Синтез – это некий такой камертон, который позволяет настроиться на мир, допустим, Изначально Вышестоящего Аватара Синтеза вашей организации, Изначально Вышестоящего Отца, Изначально Вышестоящего Аватара Синтеза Кут Хуми.</w:t>
      </w:r>
    </w:p>
    <w:p w14:paraId="6208922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Мы настраиваемся, и когда вам говорит Аватар Синтеза кем-то, вы начинаете верить. Почему? А потому что для Посвящённого Вера, она есмь Посвящённый, а не отдельная часть. Она уже растворилась в Посвящённом.</w:t>
      </w:r>
    </w:p>
    <w:p w14:paraId="4A844EA7" w14:textId="77777777" w:rsidR="00C52229" w:rsidRDefault="00000000" w:rsidP="00C52229">
      <w:pPr>
        <w:jc w:val="both"/>
        <w:rPr>
          <w:rFonts w:ascii="Times New Roman" w:hAnsi="Times New Roman"/>
          <w:sz w:val="24"/>
          <w:szCs w:val="24"/>
        </w:rPr>
      </w:pPr>
      <w:r>
        <w:rPr>
          <w:rFonts w:ascii="Times New Roman" w:hAnsi="Times New Roman"/>
          <w:sz w:val="24"/>
          <w:szCs w:val="24"/>
        </w:rPr>
        <w:t xml:space="preserve">Ещё один момент, зачем нам это надо, друзья? Дело в том, что здесь ещё </w:t>
      </w:r>
      <w:r>
        <w:rPr>
          <w:rFonts w:ascii="Times New Roman" w:hAnsi="Times New Roman"/>
          <w:b/>
          <w:bCs/>
          <w:sz w:val="24"/>
          <w:szCs w:val="24"/>
        </w:rPr>
        <w:t>от Кут Хуми нам такая задача.</w:t>
      </w:r>
      <w:r>
        <w:rPr>
          <w:rFonts w:ascii="Times New Roman" w:hAnsi="Times New Roman"/>
          <w:sz w:val="24"/>
          <w:szCs w:val="24"/>
        </w:rPr>
        <w:t xml:space="preserve"> Мы с вами Должностно Полномочные, да? А как Должностно Полномочные мы Учителя Синтеза. Давайте теперь посчитаем. Помните, это получается Учитель, Ипостась, Служащий, Посвящённый. Четверица. И </w:t>
      </w:r>
      <w:r>
        <w:rPr>
          <w:rFonts w:ascii="Times New Roman" w:hAnsi="Times New Roman"/>
          <w:b/>
          <w:bCs/>
          <w:sz w:val="24"/>
          <w:szCs w:val="24"/>
        </w:rPr>
        <w:t>Учитель управляет Посвящённым.</w:t>
      </w:r>
    </w:p>
    <w:p w14:paraId="3EE2B322" w14:textId="7DDAB5FB" w:rsidR="00E46D89" w:rsidRDefault="00000000" w:rsidP="00C52229">
      <w:pPr>
        <w:jc w:val="both"/>
      </w:pPr>
      <w:r>
        <w:rPr>
          <w:rFonts w:ascii="Times New Roman" w:hAnsi="Times New Roman"/>
          <w:sz w:val="24"/>
          <w:szCs w:val="24"/>
        </w:rPr>
        <w:t xml:space="preserve">И получается, что, если Посвящённый у нас невоспитан, если Посвящённый у нас неорганизован, Учитель несостоятелен в своём учительстве. То есть для Учителя очень важно разработаться чем-то. А </w:t>
      </w:r>
      <w:r>
        <w:rPr>
          <w:rFonts w:ascii="Times New Roman" w:hAnsi="Times New Roman"/>
          <w:b/>
          <w:bCs/>
          <w:sz w:val="24"/>
          <w:szCs w:val="24"/>
        </w:rPr>
        <w:t>принцип Учителя – это всегда отдавать.</w:t>
      </w:r>
      <w:r>
        <w:rPr>
          <w:rFonts w:ascii="Times New Roman" w:hAnsi="Times New Roman"/>
          <w:sz w:val="24"/>
          <w:szCs w:val="24"/>
        </w:rPr>
        <w:t xml:space="preserve"> Знаете, почему мы боимся иногда отдать? Знаете, почему у нас не получается, а идёт внутреннее сопротивление Учителя? А Учителя, представьте, пожалуйста, что у Учителя его природа, его генетика – это отдать. То есть это постоянная отдача. Учитель не может жить, понимаете, он умрёт как Учитель, если он не отдаёт. Но при этом отдача происходит за счёт чего? Отдача происходит за счёт репликации, 1-4 срабатывает. То есть </w:t>
      </w:r>
      <w:r>
        <w:rPr>
          <w:rFonts w:ascii="Times New Roman" w:hAnsi="Times New Roman"/>
          <w:b/>
          <w:bCs/>
          <w:sz w:val="24"/>
          <w:szCs w:val="24"/>
        </w:rPr>
        <w:t>Учитель управляет Репликацией для того, чтобы отдать</w:t>
      </w:r>
      <w:r>
        <w:rPr>
          <w:rFonts w:ascii="Times New Roman" w:hAnsi="Times New Roman"/>
          <w:sz w:val="24"/>
          <w:szCs w:val="24"/>
        </w:rPr>
        <w:t>. Учитель говорит, помните, слово Учителя. Учитель не делает сурдоперевод. Сурдоперевод это когда школы с отклонениями. Это тоже неплохо, но главное — это голос, это слово, это реплика.</w:t>
      </w:r>
    </w:p>
    <w:p w14:paraId="19FEE437" w14:textId="77777777" w:rsidR="00E46D89" w:rsidRDefault="00000000" w:rsidP="00C52229">
      <w:pPr>
        <w:jc w:val="both"/>
      </w:pPr>
      <w:r>
        <w:rPr>
          <w:rFonts w:ascii="Times New Roman" w:hAnsi="Times New Roman"/>
          <w:sz w:val="24"/>
          <w:szCs w:val="24"/>
        </w:rPr>
        <w:t>Если у нас мир Посвящённого не разработан со всеми этими нюансами, Учитель Синтеза неполноценен. Настройтесь на это. Вот теперь смотрите в теле какое хорошее состояние. То есть, с одной стороны, Посвящённого не надо убеждать, а сейчас немножечко такое убеждение шло. А с другой стороны, что мы сделали? Мы с вами накрутили некую такую реплику, сейчас от Кут Хуми, которая несёт некий такой, знаете, как есть такая натянутая струна тела, когда тело готово выстрелить, перейти. Вот это наивысшая степень, такая вершина Мирового Синтеза. Знаете, когда так внутри, с одной стороны крепенько, с другой стороны, есть некое, знаете, состояние, когда, самолёт начинает взлетать и вас придавливает к креслу. И состояние этого хорошего такого напряжения, оно сейчас происходит.</w:t>
      </w:r>
    </w:p>
    <w:p w14:paraId="768EC26F"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на таком пике мирового Синтеза мы переходим в зал Изначально Вышестоящего Дома Изначально Вышестоящего Отца на 1 миллиард 73 миллиона 741 тысячу 632 Космос. И чётко телом, раз и встали.</w:t>
      </w:r>
    </w:p>
    <w:p w14:paraId="119AD750"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У Посвящённого такая традиция есть. Он в любом моменте отслеживает результат практики. То есть у Посвящённого… вы знаете, можно пошучу, вот есть у молодежи некий такой сленг, вот есть маниакальность в плохом смысле слова, а есть такой… молодежь говорит, манечка такая, да, то есть Посвящённый везде что делает? Он отслеживает результат практики. Только практика пошла, и он тут же начинает отслеживать, получилось, не получилось, успешное, неуспешное.</w:t>
      </w:r>
    </w:p>
    <w:p w14:paraId="2C86BC47"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Отследите, вы успешно встали, приземлились в зале ИВДИВО. Стопы точно на полу у Кут Хуми? Тело стоит? Какое тело, посмотрите. Точно оно не босиком, оно в туфлях соответствующих. В форме. Лохматые, причесанные. Улыбаетесь или печальные. То есть что делает Посвящённый? Вот, вот оно, вот оно. То есть он явился, не запылился. Это посвящённое. Молодцы, хорошо.</w:t>
      </w:r>
    </w:p>
    <w:p w14:paraId="0674E763" w14:textId="7C42DF8A" w:rsidR="00E46D89" w:rsidRDefault="00000000" w:rsidP="00C52229">
      <w:pPr>
        <w:jc w:val="both"/>
        <w:rPr>
          <w:i/>
          <w:iCs/>
        </w:rPr>
      </w:pPr>
      <w:r>
        <w:rPr>
          <w:rFonts w:ascii="Times New Roman" w:hAnsi="Times New Roman"/>
          <w:i/>
          <w:iCs/>
          <w:sz w:val="24"/>
          <w:szCs w:val="24"/>
        </w:rPr>
        <w:t>Далее. И, возжигаясь в зале Изначально Вышестоящего Аватара Синтеза Кут Хуми, развёртываясь миром каждого из нас и развёртываем среду мира каждого из нас. И здесь есть один такой момент. Дело в том, что вы никак не сможете схлопнуть свой мир, когда в практике проговариваете «и мы развёртываемся миром каждого из нас», это больше концентрация на то качество, чтобы вы сконцентрировались, какое качество мира вы развернули, то есть в любом случае мир развернётся.</w:t>
      </w:r>
    </w:p>
    <w:p w14:paraId="1DD78B4F"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мы входим в взаимокоординацию, неотчуждённость мира Изначально Вышестоящего Аватара Синтеза Кут Хуми, именно посвящённостью каждого из нас. И мы периодически, даже утром, в утренней практике, когда выходим, мы делаем каждое утро утреннюю практику. И если вы не делаете, ленитесь, забываете, не считаете главным, друзья, это не разработанный Посвящённый. Посвящённый он дисциплинирован, он любит практиковать. То есть ему и мёду не давай, дай ему попрактиковать. И если у вас за место практики мёд, вы не посвящены, то есть вы не разработаны посвящённым. Поэтому, пожалуйста, быстренько соберитесь, целеполагания сложите, 5-10 минут утренней практики в удовольствие, когда Посвящённый бодр, это для него такая зарядка как физкультура, физически, точно также Посвящённого выйти в практику: «Здравствуйте Кут Хуми, здравствуйте Изначально Вышестоящая Аватара Синтеза Фаинь, здравствуйте Аватар Синтеза, допустим, Александр, если ваша организация.</w:t>
      </w:r>
    </w:p>
    <w:p w14:paraId="5C6BD3FC"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Выйти к Отцу.</w:t>
      </w:r>
    </w:p>
    <w:p w14:paraId="18FFD2D8"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Здравствуйте, Изначально Вышестоящий Отец. Доброе утро, Изначально Вышестоящий Отец.</w:t>
      </w:r>
    </w:p>
    <w:p w14:paraId="55147CD9" w14:textId="2FB0497B" w:rsidR="00E46D89" w:rsidRDefault="00000000" w:rsidP="00C52229">
      <w:pPr>
        <w:jc w:val="both"/>
      </w:pPr>
      <w:r>
        <w:rPr>
          <w:rFonts w:ascii="Times New Roman" w:hAnsi="Times New Roman"/>
          <w:i/>
          <w:iCs/>
          <w:color w:val="000000"/>
          <w:sz w:val="24"/>
          <w:szCs w:val="24"/>
        </w:rPr>
        <w:t>Сейчас настройтесь на это состояние.</w:t>
      </w:r>
      <w:r>
        <w:rPr>
          <w:rFonts w:ascii="Times New Roman" w:hAnsi="Times New Roman"/>
          <w:i/>
          <w:iCs/>
          <w:sz w:val="24"/>
          <w:szCs w:val="24"/>
        </w:rPr>
        <w:t xml:space="preserve"> Вот это посвящённое. И на самом деле у Учителей, у каждого из нас, как Учителей Синтеза, эта стимуляция, здоровое желание исполнить практику, а не когда надо, вот состояние надо. Друзья, это уже внешнее. Это уже не посвящённость, отслеживается как раз-таки внутренним Посвящённым. Хорошо.</w:t>
      </w:r>
    </w:p>
    <w:p w14:paraId="0E06747E" w14:textId="77777777" w:rsidR="00E46D89" w:rsidRDefault="00000000" w:rsidP="00C52229">
      <w:pPr>
        <w:jc w:val="both"/>
      </w:pPr>
      <w:r>
        <w:rPr>
          <w:rFonts w:ascii="Times New Roman" w:hAnsi="Times New Roman"/>
          <w:i/>
          <w:iCs/>
          <w:sz w:val="24"/>
          <w:szCs w:val="24"/>
        </w:rPr>
        <w:t>Приветствуем Изначально Вышестоящего Аватара Синтеза Кут Хуми и синтезируемся с Хум Изначально Вышестоящего Аватара Синтеза Кут Хуми. А теперь внимание. Отслеживаем этот шаг. В каком состоянии, степени активности ваш Хум? А теперь послушайте Изначально Вышестоящего Аватара Синтеза Кут Хуми не внешне, а внутренне, его реплику. Когда мы возжигаемся и синтезируемся с Хум Изначально Вышестоящего Аватара Синтеза Кут Хуми, а теперь Хум на горизонте Воли, мы автоматически сонастраиваемся и погружаемся в Волю Кут Хуми. И поэтому этот нюанс, мы его иногда не замечаем, когда Хум был на 12 горизонте, мы входили в Синтез Хум Кут Хуми, и это такой творящий момент был, субъядерный Синтез, там субъядерность, синтезфизичность. А когда Хум на горизонте Воли, здесь мы на автомате, буквально автоматически сонастраиваемся на Волю Кут Хуми.</w:t>
      </w:r>
    </w:p>
    <w:p w14:paraId="28AFC038" w14:textId="0854386C" w:rsidR="00E46D89" w:rsidRDefault="00000000" w:rsidP="00C52229">
      <w:pPr>
        <w:jc w:val="both"/>
        <w:rPr>
          <w:i/>
          <w:iCs/>
        </w:rPr>
      </w:pPr>
      <w:r>
        <w:rPr>
          <w:rFonts w:ascii="Times New Roman" w:hAnsi="Times New Roman"/>
          <w:i/>
          <w:iCs/>
          <w:sz w:val="24"/>
          <w:szCs w:val="24"/>
        </w:rPr>
        <w:t>Когда мы синтезируемся с Изначально Вышестоящими Аватарами Синтеза организации, мы настраиваемся на Волю Аватаров Синтеза организации. Попробуйте так сейчас перестроить посвящённость именно Хум.</w:t>
      </w:r>
      <w:r w:rsidR="00C52229">
        <w:rPr>
          <w:rFonts w:ascii="Times New Roman" w:hAnsi="Times New Roman"/>
          <w:i/>
          <w:iCs/>
          <w:sz w:val="24"/>
          <w:szCs w:val="24"/>
        </w:rPr>
        <w:t xml:space="preserve"> </w:t>
      </w:r>
      <w:r>
        <w:rPr>
          <w:rFonts w:ascii="Times New Roman" w:hAnsi="Times New Roman"/>
          <w:i/>
          <w:iCs/>
          <w:sz w:val="24"/>
          <w:szCs w:val="24"/>
        </w:rPr>
        <w:t>Обратите внимание, Хум реагирует по-другому. Классно.</w:t>
      </w:r>
    </w:p>
    <w:p w14:paraId="5BEA3752"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синтезируясь с Хум Изначально Вышестоящего Аватара Синтеза Кут Хуми, стяжаем Синтез Синтеза Изначально Вышестоящего Отца десятой Школы Синтеза миров ИВДИВО и просим Изначально Вышестоящего Аватара Синтеза Кут Хуми ввести каждого из нас и синтез нас во внешне-внутреннюю организацию общения, взаимодействия, практикования</w:t>
      </w:r>
      <w:r w:rsidR="00C52229">
        <w:rPr>
          <w:rFonts w:ascii="Times New Roman" w:hAnsi="Times New Roman"/>
          <w:i/>
          <w:iCs/>
          <w:sz w:val="24"/>
          <w:szCs w:val="24"/>
        </w:rPr>
        <w:t xml:space="preserve"> </w:t>
      </w:r>
      <w:r>
        <w:rPr>
          <w:rFonts w:ascii="Times New Roman" w:hAnsi="Times New Roman"/>
          <w:i/>
          <w:iCs/>
          <w:sz w:val="24"/>
          <w:szCs w:val="24"/>
        </w:rPr>
        <w:t>на этом этапе, Синтезом и Огнём десятой Школы Синтеза миров ИВДИВО в той рекомендации, в том объёме Синтеза и Огня, которым наделил нас Изначально Вышестоящий Аватар Синтеза Кут Хуми, в тех задачах, целях, достижениях, желаемых достижений.</w:t>
      </w:r>
    </w:p>
    <w:p w14:paraId="09E5B7F6" w14:textId="2948762C" w:rsidR="00E46D89" w:rsidRDefault="00000000" w:rsidP="00C52229">
      <w:pPr>
        <w:jc w:val="both"/>
        <w:rPr>
          <w:i/>
          <w:iCs/>
        </w:rPr>
      </w:pPr>
      <w:r>
        <w:rPr>
          <w:rFonts w:ascii="Times New Roman" w:hAnsi="Times New Roman"/>
          <w:i/>
          <w:iCs/>
          <w:sz w:val="24"/>
          <w:szCs w:val="24"/>
        </w:rPr>
        <w:t>И синтезируясь с Изначально Вышестоящим Аватаром Синтеза Кут Хуми мы стяжаем План Синтеза десятой Школы Синтеза миров ИВДИВО. И, возжигаясь Планом Синтеза десятой Школы Синтеза миров ИВДИВО.</w:t>
      </w:r>
    </w:p>
    <w:p w14:paraId="4F37BE4B"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А теперь внимание. Мы возжигаемся Посвящёнными Изначально Вышестоящего Отца, как есть. И возжигаем План Синтеза Посвящённого или Посвящённой. И у каждого из нас, как помните, у Посвящённого есть План Синтеза. У нас как у Служащего есть План Синтеза Изначально Вышестоящего Отца, как у Ипостаси и как у Учителя у нас есть План Синтеза. И мы возжигаемся Планом Синтеза Посвящённого или Посвящённой и взаимокординируемся с Планом Синтеза десятой Школы Синтеза миров ИВДИВО. И в Плане Синтеза Посвящённого у нас начинает срабатывать какой-то фрагмент, какой-то объём реализации, который распаковывается, применяется, разрабатывается и реализуется десятой Школой. Попробуйте внутренне сонастроиться.</w:t>
      </w:r>
    </w:p>
    <w:p w14:paraId="3BC74902" w14:textId="43592D9D" w:rsidR="00E46D89" w:rsidRDefault="00000000" w:rsidP="00C52229">
      <w:pPr>
        <w:jc w:val="both"/>
        <w:rPr>
          <w:i/>
          <w:iCs/>
        </w:rPr>
      </w:pPr>
      <w:r>
        <w:rPr>
          <w:rFonts w:ascii="Times New Roman" w:hAnsi="Times New Roman"/>
          <w:i/>
          <w:iCs/>
          <w:sz w:val="24"/>
          <w:szCs w:val="24"/>
        </w:rPr>
        <w:t>И просим Изначально Вышестоящего Аватара Синтеза Кут Хуми помочь нам сонастроиться на внутренний мир Посвящённого в ясности определения событийности, как практического алгоритма исполнения практик, тренингов, действий, десятой Школой каждым из нас и синтезом нас. И тут сонастройтесь сейчас на внутренний мир Посвящённого.</w:t>
      </w:r>
    </w:p>
    <w:p w14:paraId="67489755" w14:textId="77777777" w:rsidR="00E46D89" w:rsidRDefault="00000000" w:rsidP="00C52229">
      <w:pPr>
        <w:jc w:val="both"/>
        <w:rPr>
          <w:i/>
          <w:iCs/>
        </w:rPr>
      </w:pPr>
      <w:r>
        <w:rPr>
          <w:rFonts w:ascii="Times New Roman" w:hAnsi="Times New Roman"/>
          <w:i/>
          <w:iCs/>
          <w:sz w:val="24"/>
          <w:szCs w:val="24"/>
        </w:rPr>
        <w:t>И мы переходим из внутреннего мира Человека, а это, помните, внешне-внешнее. Мы переходим на внутренний мир Посвящённого, как внешне-внутреннее. Вы сейчас, возможно, смотрите на меня. У кого-то закрытые глаза, кто-то исполняет практику с закрытыми глазами. Но, тем не менее, вы меня слышите физически. И сейчас мы перестраиваемся одномоментно на внутренний мир Посвящённого. И Кут Хуми нас сейчас поддерживает и развёртывает в зале ИВДИВО среду Посвящённого Изначально Вышестоящего Аватара Синтеза Кут Хуми. И Кут Хуми нас посвящает в ход событий или событийностей практикующего действия данной Школой в реализации Плана Синтеза Посвящённого.</w:t>
      </w:r>
    </w:p>
    <w:p w14:paraId="252A454D"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здесь очень интересно сейчас можно увидеть, смотрите, у Посвящённого, у каждого из нас, наделённость Планом Синтеза Посвящённого. Пожалуйста, не сокрушайтесь, если кто-то сейчас прям в зале Кут Хуми, а я не стяжала, а у меня этого нет. Да всё у вас есть. Если вы стяжали План Синтеза Учителя Синтеза в начале служения, а мы периодически его стяжаем. Мы План Синтеза стяжаем на Советах Изначально Вышестоящего Отца. Там обязательно развёртывается, помните, нижестоящее. Там развертывается План, если мы говорим о Учителе, это миллион лет, План Синтеза Учителя Синтеза. Если мы говорим об Ипостаси, это 100000. Если Служащие, это 10000 да? И 1000 это Посвящённый. Попробуйте сейчас увидеть, прям расширяйтесь внутренним миром Посвящённого и преодолевайте невидение,</w:t>
      </w:r>
      <w:r w:rsidR="00C52229">
        <w:rPr>
          <w:rFonts w:ascii="Times New Roman" w:hAnsi="Times New Roman"/>
          <w:i/>
          <w:iCs/>
          <w:sz w:val="24"/>
          <w:szCs w:val="24"/>
        </w:rPr>
        <w:t xml:space="preserve"> </w:t>
      </w:r>
      <w:r>
        <w:rPr>
          <w:rFonts w:ascii="Times New Roman" w:hAnsi="Times New Roman"/>
          <w:i/>
          <w:iCs/>
          <w:sz w:val="24"/>
          <w:szCs w:val="24"/>
        </w:rPr>
        <w:t>неслышание, преодоле вайте внешние знания. Ох, какой это подвох, друзья! Внешние знания – это хорошо для человека, для Посвящённого – это ловушка.</w:t>
      </w:r>
    </w:p>
    <w:p w14:paraId="1C78A03F" w14:textId="288C306B" w:rsidR="00E46D89" w:rsidRDefault="00000000" w:rsidP="00C52229">
      <w:pPr>
        <w:jc w:val="both"/>
      </w:pPr>
      <w:r>
        <w:rPr>
          <w:rFonts w:ascii="Times New Roman" w:hAnsi="Times New Roman"/>
          <w:i/>
          <w:iCs/>
          <w:sz w:val="24"/>
          <w:szCs w:val="24"/>
        </w:rPr>
        <w:t>И мы переходим на знания Изначально Вышестоящего Аватара Синтеза Кут Хуми. А теперь вспоминаем, если у нас сейчас срабатывает внутреннее, добровольное, внутреннее решение, мы перестраиваемся на знание Кут Хуми внутренним миром Посвящённого. Мы входим в неотчуждённость с миром Посвящённого Кут Хуми. Какая у нас сейчас часть Посвящённого срабатывает? Сейчас не озвучивайте, слушайте Кут Хуми, войдите в состояние такого кайфа.</w:t>
      </w:r>
    </w:p>
    <w:p w14:paraId="6BADD157"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помните, Знания, как фундаментальность, которую вырабатывает часть, если я не ошибаюсь, это часть Проницания. И мы с вами настраиваемся сейчас на посвящённую проницаемость. И попробуйте её сейчас прожить, проницаемость Посвящённого, это ничего не ускользнёт от глаз Посвящённого и это другие знания. Смотрите, разница знаний, да? Вы когда начитались как Человек, это одно. А с точки зрения Проницания -Знания, это некое такое… тонкие-тонкие такие квантики, которые перепрошивают наш головной мозг, которые перепрошивают и настраивают нейронные связи, клеточки, нейроны на уровень и прямую импульсность. Или такой камертон Изначально Вышестоящего Аватара Синтеза Кут Хуми. Вот это называется состояние посвящённости. Вооот, молодцы, взяли.</w:t>
      </w:r>
    </w:p>
    <w:p w14:paraId="04AC9174" w14:textId="61B158F0" w:rsidR="00E46D89" w:rsidRDefault="00000000" w:rsidP="00C52229">
      <w:pPr>
        <w:jc w:val="both"/>
        <w:rPr>
          <w:i/>
          <w:iCs/>
        </w:rPr>
      </w:pPr>
      <w:r>
        <w:rPr>
          <w:rFonts w:ascii="Times New Roman" w:hAnsi="Times New Roman"/>
          <w:i/>
          <w:iCs/>
          <w:sz w:val="24"/>
          <w:szCs w:val="24"/>
        </w:rPr>
        <w:t>А теперь ещё один момент. Кут Хуми кого-то сейчас подловил. Извините за это слово, Кут Хуми, конечно, никого не ловит, но так, чтобы вас немножко поддело. Кут Хуми кому-то рекомендует. Посвятите, если вы сейчас входите в посвящённость, посвятите это время себе и Кут Хуми. И Посвящённый очень чётко может расставлять приоритеты. То есть он не размазывается на многоделье, а сосредотачивается, если он общается с Изначально Вышестоящими Аватарами Синтеза, с Отцом. Он, знаете, в состоянии такого удовольствия, погружения, всецелого, посвящённого в то, во что посвящает и погружает Кут Хуми.</w:t>
      </w:r>
    </w:p>
    <w:p w14:paraId="1E727850"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А теперь обратите внимание, когда мы сейчас входим в состояние «я и Кут Хуми едины миром Посвящённого». А теперь смотрите, мы говорили о том, что мы входили внутренним миром Посвящённого, а теперь смотрите, как легко внутренний мир Посвящённого развернулся сейчас вовне, в зале у Кут Хуми. И вы уже не чувствуете границ между миром Посвящённого Кут Хуми и вашим миром. А теперь попробуйте услышать от Кут Хуми как это состояние называется. А это состояние называется неотчуждённость. Вот, молодцы. Хорошо.</w:t>
      </w:r>
    </w:p>
    <w:p w14:paraId="0F7B0A44"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в этом состоянии мы стяжаем у Изначально Вышестоящего Аватара Синтеза Кут Хуми состояние проницательности Посвящённого Кут Хуми каждым из нас Ипостасью десятой Школы Синтеза миров ИВДИВО и стяжаем специальную форму. Минуточку. Кут Хуми сказал минуточку, улыбается. Мы сейчас переходим в специальный зал. Это зал мира Посвящённого Изначально Вышестоящего Отца, о котором было ранее сказано. Переходим вместе с Кут Хуми. Просто перемещаемся. Сейчас не отвлекаемся, не пешочком, просто раз и переместились. А теперь мы погружаемся в среду зала Посвящённого, мира Посвящённого. А теперь попробуйте увидеть, в какой вы сейчас форме стоите. Вот это называется Проницание, когда мы смотрим знаниями Кут Хуми. Знания Кут Хуми, они подсвечивают, как просвещают, посвящают. Посмотрите в какой вы форме стоите — это раз, посмотрите, как выглядит ваше тело.</w:t>
      </w:r>
    </w:p>
    <w:p w14:paraId="4C648271"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Знаете, почему мы можем это видеть? А потому что мы сначала стяжали у Изначально Вышестоящего Аватара Синтеза Кут Хуми Ипостась десятой Школы. Это о чём говорит? О том, что мы с вами сейчас погружаемся в ипостасность Кут Хуми и мы можем это свободно видеть. И кто-то сейчас увидел себя с босыми ногами, там были такие, ну не очень симпатичные ножки у кого-то, стопы, было такое. Кто-то увидел сейчас себя в балахоне, кто-то увидел себя в совсем другом варианте формы предыдущей эпохи. Обратите внимание, то есть у кого-то все нормально сработало, а кто-то увидел какие-то нюансы. Для чего нам сейчас Кут Хуми это показывает? Чтобы вы научились это видеть, чтобы вы научились у себя это отслеживать.</w:t>
      </w:r>
    </w:p>
    <w:p w14:paraId="0FC25D6A"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Дело в том, что это та атрибутика записей мира Посвящённого предыдущей эпохи, которая будет давать фон. И знаете, в чём здесь, не то, чтобы опасность, а здесь может быть некая помеха, когда мы с вами, как Учителя Синтеза, как Должностно Полномочные в ИВДИВО, иногда неустойчивы, иногда срываемся, иногда до нас не доходит, допустим, важность какая-то. Мы входим в состояние пассивности, а Учитель – это пассионарность. Знаете почему? А потому что этот фон предыдущего мира Посвящённого, он мешает.</w:t>
      </w:r>
    </w:p>
    <w:p w14:paraId="74D13163"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сейчас объективно посмотрите на себя в зале мира Посвящённого Изначально Вышестоящего Отца, Кут Хуми рядышком. Кут Хуми помогает, он поддерживает. И чем вы сейчас посвящённей увидите, переходите на неотчужденность с Кут Хуми. Я и Кут Хуми едины. Спрашивайте, спросите, что с этим делать? В любом случае если это что-то несоответствующее, тут же просите Кут Хуми завершить это состояние, вы пока смотрите, мы ещё пока на шаге, на форму, мы даже форму не надели, потому что есть какие-то нюансы, на которые, извините, форма Посвящённого не надевается. Например, какие ещё могут быть варианты посвящённости предыдущей эпохи. Помните, предыдущая эпоха, она славилась в Иерархии божественностью. То есть, Учителя, это было тоже посвящение, помните? Владыки, это тоже было посвящение. Посвящённые, это тоже относилось к посвящениям. Но Учителя, Владыки некоторые, именно были в состоянии божественности. Сейчас мы не говорим об Учителях лучей, верхних лучей, да и вообще семи лучей.</w:t>
      </w:r>
    </w:p>
    <w:p w14:paraId="4D5DC602" w14:textId="77777777" w:rsidR="00C52229" w:rsidRDefault="00000000" w:rsidP="00C52229">
      <w:pPr>
        <w:jc w:val="both"/>
        <w:rPr>
          <w:rFonts w:ascii="Times New Roman" w:hAnsi="Times New Roman"/>
          <w:sz w:val="24"/>
          <w:szCs w:val="24"/>
        </w:rPr>
      </w:pPr>
      <w:r>
        <w:rPr>
          <w:rFonts w:ascii="Times New Roman" w:hAnsi="Times New Roman"/>
          <w:sz w:val="24"/>
          <w:szCs w:val="24"/>
        </w:rPr>
        <w:t>Были и другие Учителя и Посвящённые предыдущей эпохи. У них был стиль взаимодействия, именно, божественный. И как раз-таки уровень «посвящённая реализация», это тот уровень, который завершает любые записи божественности. В виде чего? В виде гордыни. Обратите внимание, когда, допустим, в пятой расе очень часто какие-то труды есть о Посвящённых. И там проскакивают варианты превосходства, проскакивают варианты отчуждённости. И, например, сейчас мы наблюдаем с вами результаты, какую-то рудиментарность, посвящённую предыдущей эпохи в управленческих структурах. И там прям фонит определенный такой флёр божественного, настаивание на поклонение, на божественное бытие, которое мешает переступить. Если, допустим, мы как Посвящённые были в какой-то команде вот такого варианта, возможны эти варианты, они остались как некие фрагменты.</w:t>
      </w:r>
    </w:p>
    <w:p w14:paraId="6CC1E603" w14:textId="18609C6D" w:rsidR="00E46D89" w:rsidRDefault="00E46D89" w:rsidP="00C52229">
      <w:pPr>
        <w:jc w:val="both"/>
        <w:rPr>
          <w:rFonts w:ascii="Times New Roman" w:hAnsi="Times New Roman"/>
          <w:i/>
          <w:iCs/>
          <w:sz w:val="24"/>
          <w:szCs w:val="24"/>
        </w:rPr>
      </w:pPr>
    </w:p>
    <w:p w14:paraId="65A1F3BA" w14:textId="77777777" w:rsidR="00E46D89" w:rsidRDefault="00000000" w:rsidP="00C52229">
      <w:pPr>
        <w:spacing w:before="1"/>
        <w:ind w:left="110" w:right="113"/>
        <w:jc w:val="center"/>
      </w:pPr>
      <w:r>
        <w:rPr>
          <w:rFonts w:ascii="Times New Roman" w:hAnsi="Times New Roman"/>
          <w:b/>
          <w:bCs/>
          <w:i/>
          <w:iCs/>
          <w:sz w:val="24"/>
          <w:szCs w:val="24"/>
        </w:rPr>
        <w:t>Корректировка внутренней формы Посвящённого, как записей мира предыдущей эпохи</w:t>
      </w:r>
    </w:p>
    <w:p w14:paraId="1110237B" w14:textId="77777777" w:rsidR="00E46D89" w:rsidRDefault="00E46D89" w:rsidP="00C52229">
      <w:pPr>
        <w:spacing w:before="1"/>
        <w:ind w:left="110" w:right="113"/>
        <w:jc w:val="center"/>
        <w:rPr>
          <w:rFonts w:ascii="Times New Roman" w:hAnsi="Times New Roman"/>
          <w:b/>
          <w:bCs/>
          <w:i/>
          <w:iCs/>
          <w:sz w:val="24"/>
          <w:szCs w:val="24"/>
        </w:rPr>
      </w:pPr>
    </w:p>
    <w:p w14:paraId="156D3B16"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поэтому форма Ипостаси десятой Школы Синтеза Миров ИВДИВО, поэтому Кут Хуми сказал, она необычная. Слушаем Кут Хуми и проникаемся средой мира Посвящённого Изначально Вышестоящего Отца. Возжигаемся Ипостасью десятой Школы Синтеза миров ИВДИВО. Это просто первый шаг. Мы с вами в любом случае сейчас пойдем к Отцу, мы сейчас там будем это всё перелопачивать. И теперь надеваем форму Ипостаси десятой Школы Синтеза миров ИВДИВО, вот с этим акцентом разработки, концентрации и реализации мира Посвящённых новой эпохи. Хорошо.</w:t>
      </w:r>
    </w:p>
    <w:p w14:paraId="4B8DE99A" w14:textId="77777777" w:rsidR="00C52229" w:rsidRDefault="00000000" w:rsidP="00C52229">
      <w:pPr>
        <w:jc w:val="both"/>
        <w:rPr>
          <w:rFonts w:ascii="Times New Roman" w:hAnsi="Times New Roman"/>
          <w:sz w:val="24"/>
          <w:szCs w:val="24"/>
        </w:rPr>
      </w:pPr>
      <w:r>
        <w:rPr>
          <w:rFonts w:ascii="Times New Roman" w:hAnsi="Times New Roman"/>
          <w:sz w:val="24"/>
          <w:szCs w:val="24"/>
        </w:rPr>
        <w:t>Скажите, пожалуйста, есть обратная связь?</w:t>
      </w:r>
    </w:p>
    <w:p w14:paraId="3C49CA02" w14:textId="77777777" w:rsidR="00C52229" w:rsidRDefault="00000000" w:rsidP="00C52229">
      <w:pPr>
        <w:jc w:val="both"/>
        <w:rPr>
          <w:rFonts w:ascii="Times New Roman" w:hAnsi="Times New Roman"/>
          <w:i/>
          <w:sz w:val="24"/>
          <w:szCs w:val="24"/>
        </w:rPr>
      </w:pPr>
      <w:r>
        <w:rPr>
          <w:rFonts w:ascii="Times New Roman" w:hAnsi="Times New Roman"/>
          <w:i/>
          <w:sz w:val="24"/>
          <w:szCs w:val="24"/>
        </w:rPr>
        <w:t>Из зала: Да, я с удивлением увидела себя в каком-то вообще угрожающем виде. Какое-то, я не знаю, даже какое-то свирепое состояние от меня шло</w:t>
      </w:r>
      <w:r>
        <w:rPr>
          <w:rFonts w:ascii="Times New Roman" w:hAnsi="Times New Roman"/>
          <w:sz w:val="24"/>
          <w:szCs w:val="24"/>
        </w:rPr>
        <w:t xml:space="preserve">. </w:t>
      </w:r>
      <w:r>
        <w:rPr>
          <w:rFonts w:ascii="Times New Roman" w:hAnsi="Times New Roman"/>
          <w:i/>
          <w:sz w:val="24"/>
          <w:szCs w:val="24"/>
        </w:rPr>
        <w:t>Я очень удивлена. Не ожидала просто от себя.</w:t>
      </w:r>
    </w:p>
    <w:p w14:paraId="695F8BAE" w14:textId="77777777" w:rsidR="00C52229" w:rsidRDefault="00000000" w:rsidP="00C52229">
      <w:pPr>
        <w:jc w:val="both"/>
        <w:rPr>
          <w:rFonts w:ascii="Times New Roman" w:hAnsi="Times New Roman"/>
          <w:sz w:val="24"/>
          <w:szCs w:val="24"/>
        </w:rPr>
      </w:pPr>
      <w:r>
        <w:rPr>
          <w:rFonts w:ascii="Times New Roman" w:hAnsi="Times New Roman"/>
          <w:sz w:val="24"/>
          <w:szCs w:val="24"/>
        </w:rPr>
        <w:t>Т., это, в общем-то, норма, потому что, я не имею в виду, что именно вам норма. Нет. Дело в том, что у каждого Посвящённого предыдущей эпохи были разные пути. Допустим, сейчас для нас что-то агрессивное и несоответствующее для какой-то предыдущей эпохи это была норма, потому что по-другому никак нельзя было быть. Даже Посвящённые те же самые монахи, самые такие воинственные и сильные воины, это были монахи. Поэтому вокруг монахов и в монастырях жили под защитой обычные люди. Потому что если шло нападение, то именно монахи надевали военную форму, и они были самой страшной армией, то есть они защищали простых людей. Поэтому вот здесь почему Кут Хуми вам это комментирует. Вот так.</w:t>
      </w:r>
    </w:p>
    <w:p w14:paraId="34C9C280" w14:textId="75D78D95" w:rsidR="00E46D89" w:rsidRDefault="00000000" w:rsidP="00C52229">
      <w:pPr>
        <w:jc w:val="both"/>
      </w:pPr>
      <w:r>
        <w:rPr>
          <w:rFonts w:ascii="Times New Roman" w:hAnsi="Times New Roman"/>
          <w:i/>
          <w:sz w:val="24"/>
          <w:szCs w:val="24"/>
        </w:rPr>
        <w:t>Из зала: Да, я увидела, благодарю.</w:t>
      </w:r>
    </w:p>
    <w:p w14:paraId="3B378AA8" w14:textId="05A9EFC2" w:rsidR="00E46D89" w:rsidRDefault="00000000" w:rsidP="00C52229">
      <w:pPr>
        <w:jc w:val="both"/>
      </w:pPr>
      <w:r>
        <w:rPr>
          <w:rFonts w:ascii="Times New Roman" w:hAnsi="Times New Roman"/>
          <w:sz w:val="24"/>
          <w:szCs w:val="24"/>
        </w:rPr>
        <w:t>Т., посмотрите в эту сторону, поэтому здесь есть ещё интересный такой момент. Мы тогда пойдём к Отцу. Ведь, с другой стороны, сейчас это Т. увидела, спасибо вам большое, что вы поделились с нами этим. Т. сейчас увидела некую такую агрессирующую форму.</w:t>
      </w:r>
      <w:r w:rsidR="00C52229">
        <w:rPr>
          <w:rFonts w:ascii="Times New Roman" w:hAnsi="Times New Roman"/>
          <w:sz w:val="24"/>
          <w:szCs w:val="24"/>
        </w:rPr>
        <w:t xml:space="preserve"> </w:t>
      </w:r>
      <w:r>
        <w:rPr>
          <w:rFonts w:ascii="Times New Roman" w:hAnsi="Times New Roman"/>
          <w:sz w:val="24"/>
          <w:szCs w:val="24"/>
        </w:rPr>
        <w:t>С другой стороны, ведь внутренняя запись посвящённости до той предыдущей эпохи, она несла с собой принцип чего? Защиты. Кого? Человека. Правильно? А это можно отнести к наивысшей степени достижений Посвящённого? Конечно. Только она, эта запись, она меняется именно новой Репликацией Изначально Вышестоящего Отца, именно на новый лад. И поэтому, о чём мы говорим? Почему мы говорим о мире Посвящённого? Мир – это всегда вещество. Даже если мы говорим о материи, всё равно мир – это то, что можно пощупать, это то, что можно развернуть. И здесь запись от того, что около Т. будут стоять, около неё как Посвящённой, и людям не будет страшно.</w:t>
      </w:r>
      <w:r w:rsidR="00C52229">
        <w:rPr>
          <w:rFonts w:ascii="Times New Roman" w:hAnsi="Times New Roman"/>
          <w:sz w:val="24"/>
          <w:szCs w:val="24"/>
        </w:rPr>
        <w:t xml:space="preserve"> </w:t>
      </w:r>
      <w:r>
        <w:rPr>
          <w:rFonts w:ascii="Times New Roman" w:hAnsi="Times New Roman"/>
          <w:sz w:val="24"/>
          <w:szCs w:val="24"/>
        </w:rPr>
        <w:t>И Т. мирная абсолютно леди. Ну, извините, можно так пофантазирую, да? А кто-то где-то замышляет обидеть кого-то, она на остановку автобусную подошла, и все хулиганы разбежались и вообще мысли ушли что-то нашкодить с какими-то людьми, которые менее защищены.</w:t>
      </w:r>
    </w:p>
    <w:p w14:paraId="5CCF26EC" w14:textId="77777777" w:rsidR="00E46D89" w:rsidRDefault="00000000" w:rsidP="00C52229">
      <w:pPr>
        <w:jc w:val="both"/>
      </w:pPr>
      <w:r>
        <w:rPr>
          <w:rFonts w:ascii="Times New Roman" w:hAnsi="Times New Roman"/>
          <w:i/>
          <w:iCs/>
          <w:sz w:val="24"/>
          <w:szCs w:val="24"/>
        </w:rPr>
        <w:t xml:space="preserve">Из зала: </w:t>
      </w:r>
      <w:r>
        <w:rPr>
          <w:rFonts w:ascii="Times New Roman" w:hAnsi="Times New Roman"/>
          <w:i/>
          <w:sz w:val="24"/>
          <w:szCs w:val="24"/>
        </w:rPr>
        <w:t>Я очень невысокая женщина, небольшая, маленькая, можно сказать, но я в школе дралась с хулиганами всегда за кого-то, почему-то так было.</w:t>
      </w:r>
    </w:p>
    <w:p w14:paraId="3E930BE3" w14:textId="77777777" w:rsidR="00C52229" w:rsidRDefault="00000000" w:rsidP="00C52229">
      <w:pPr>
        <w:jc w:val="both"/>
        <w:rPr>
          <w:rFonts w:ascii="Times New Roman" w:hAnsi="Times New Roman"/>
          <w:sz w:val="24"/>
          <w:szCs w:val="24"/>
        </w:rPr>
      </w:pPr>
      <w:r>
        <w:rPr>
          <w:rFonts w:ascii="Times New Roman" w:hAnsi="Times New Roman"/>
          <w:sz w:val="24"/>
          <w:szCs w:val="24"/>
        </w:rPr>
        <w:t>Ну вот, Т., какое вам ещё доказательство. Молодец, спасибо большое, что вы озвучили. Это сейчас состояние не веры, как десятого, а когда вера Отцом нами. Вот о чём сейчас Т. сказала. Спасибо, Т., прям подтвердили всё. Я думаю, что кто тут слушают нас, работают, кому-то важно это подтверждение. Поэтому не пугайтесь, что вы что-то не то увидели.</w:t>
      </w:r>
    </w:p>
    <w:p w14:paraId="57CDB22D" w14:textId="77777777" w:rsidR="00C52229" w:rsidRDefault="00000000" w:rsidP="00C52229">
      <w:pPr>
        <w:jc w:val="both"/>
        <w:rPr>
          <w:rFonts w:ascii="Times New Roman" w:hAnsi="Times New Roman"/>
          <w:i/>
          <w:sz w:val="24"/>
          <w:szCs w:val="24"/>
        </w:rPr>
      </w:pPr>
      <w:r>
        <w:rPr>
          <w:rFonts w:ascii="Times New Roman" w:hAnsi="Times New Roman"/>
          <w:i/>
          <w:sz w:val="24"/>
          <w:szCs w:val="24"/>
        </w:rPr>
        <w:t>Из зала: Может, добавлю. В православной традиции об этом не говорят, но об этом знают, что монастыри – это как сейчас говорят, места дожития военных пенсионеров. Поэтому, естественно, они умели очень хорошо управляться с оружием и защищать других. Это был их смысл жизни.</w:t>
      </w:r>
    </w:p>
    <w:p w14:paraId="4C341AAF" w14:textId="2A3BEBB1" w:rsidR="00E46D89" w:rsidRDefault="00000000" w:rsidP="00C52229">
      <w:pPr>
        <w:jc w:val="both"/>
      </w:pPr>
      <w:r>
        <w:rPr>
          <w:rFonts w:ascii="Times New Roman" w:hAnsi="Times New Roman"/>
          <w:sz w:val="24"/>
          <w:szCs w:val="24"/>
        </w:rPr>
        <w:t>Да, да, совершенно, верно. Совершенно, верно. Да, Л.</w:t>
      </w:r>
    </w:p>
    <w:p w14:paraId="05F0862B" w14:textId="77777777" w:rsidR="00E46D89" w:rsidRDefault="00000000" w:rsidP="00C52229">
      <w:pPr>
        <w:jc w:val="both"/>
      </w:pPr>
      <w:r>
        <w:rPr>
          <w:rFonts w:ascii="Times New Roman" w:hAnsi="Times New Roman"/>
          <w:i/>
          <w:sz w:val="24"/>
          <w:szCs w:val="24"/>
        </w:rPr>
        <w:t>Из зала: У меня такой выброс, очень строгий такой костюм какой-то. Я обычно вообще так в жизни не одеваюсь. Супер строго. У меня, наоборот, это проявилось в зале. Но не об этом, а о том, когда мы сейчас держали форму 10-й Школы, сложилось очень интересное переживание, когда ранее было озвучено, что есть некий фон от прежних флёр…</w:t>
      </w:r>
    </w:p>
    <w:p w14:paraId="7757C3E2" w14:textId="77777777" w:rsidR="00E46D89" w:rsidRDefault="00000000" w:rsidP="00C52229">
      <w:pPr>
        <w:jc w:val="both"/>
      </w:pPr>
      <w:r>
        <w:rPr>
          <w:rFonts w:ascii="Times New Roman" w:hAnsi="Times New Roman"/>
          <w:sz w:val="24"/>
          <w:szCs w:val="24"/>
        </w:rPr>
        <w:t>Да, да Кут Хуми озвучил — флёр</w:t>
      </w:r>
    </w:p>
    <w:p w14:paraId="76C3A50D" w14:textId="77777777" w:rsidR="00C52229" w:rsidRDefault="00000000" w:rsidP="00C52229">
      <w:pPr>
        <w:jc w:val="both"/>
        <w:rPr>
          <w:rFonts w:ascii="Times New Roman" w:hAnsi="Times New Roman"/>
          <w:sz w:val="24"/>
          <w:szCs w:val="24"/>
        </w:rPr>
      </w:pPr>
      <w:r>
        <w:rPr>
          <w:rFonts w:ascii="Times New Roman" w:hAnsi="Times New Roman"/>
          <w:i/>
          <w:sz w:val="24"/>
          <w:szCs w:val="24"/>
        </w:rPr>
        <w:t>Из зала: такой, тянущийся, и создающий интеграл этих условий во взаимосвязи с Учителем, в этом ключе. И когда мы стали разворачивать, одевать эту форму, и просто я зарегистрировала, как начало меняться вокруг верчения новых совершенно…,</w:t>
      </w:r>
      <w:r>
        <w:rPr>
          <w:rFonts w:ascii="Times New Roman" w:hAnsi="Times New Roman"/>
          <w:sz w:val="24"/>
          <w:szCs w:val="24"/>
        </w:rPr>
        <w:t xml:space="preserve"> </w:t>
      </w:r>
      <w:r>
        <w:rPr>
          <w:rFonts w:ascii="Times New Roman" w:hAnsi="Times New Roman"/>
          <w:i/>
          <w:sz w:val="24"/>
          <w:szCs w:val="24"/>
        </w:rPr>
        <w:t>такая фокусировка новых флюидов, то есть новых каких-то… перепрошивка этой формы. И в этом внутреннем согласии, согласием меняться каждому из нас и более того было сопереживание нашей командной работы, работаешь один на один, но в то же время сопереживая нас как команду 10 Школы, то есть здесь тоже какая-то интересная такая включённость, по крайне мере я это так прожила.</w:t>
      </w:r>
    </w:p>
    <w:p w14:paraId="73034C53" w14:textId="77777777" w:rsidR="00C52229" w:rsidRDefault="00000000" w:rsidP="00C52229">
      <w:pPr>
        <w:jc w:val="both"/>
        <w:rPr>
          <w:rFonts w:ascii="Times New Roman" w:hAnsi="Times New Roman"/>
          <w:sz w:val="24"/>
          <w:szCs w:val="24"/>
        </w:rPr>
      </w:pPr>
      <w:r>
        <w:rPr>
          <w:rFonts w:ascii="Times New Roman" w:hAnsi="Times New Roman"/>
          <w:sz w:val="24"/>
          <w:szCs w:val="24"/>
        </w:rPr>
        <w:t>Да, Л. Спасибо. По поводу командности. Вы знаете, на Школах никогда случайных участников не бывает: кто-то приходит, кто-то уходит. Обязательно Кут Хуми, именно внутренняя званность, слышать команду. У нас периодически состав меняется. Спасибо, что Л. качнула эту тему.</w:t>
      </w:r>
    </w:p>
    <w:p w14:paraId="292C8215"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Мы сейчас продолжаем стоять, и общаемся из зала мира Посвящённого Изначально Вышестоящего Отца. Мы сейчас напитываемся этим. Сейчас репликой от Кут Хуми, Кут Хуми ведёт лекцию, такую практическую лекцию. Мы сейчас наслушиваемся. Знаете, что формируется? У нас образы формируются Посвящённого.</w:t>
      </w:r>
    </w:p>
    <w:p w14:paraId="7BA0BA30" w14:textId="77777777" w:rsidR="00C52229" w:rsidRDefault="00000000" w:rsidP="00C52229">
      <w:pPr>
        <w:jc w:val="both"/>
        <w:rPr>
          <w:rFonts w:ascii="Times New Roman" w:hAnsi="Times New Roman"/>
          <w:sz w:val="24"/>
          <w:szCs w:val="24"/>
        </w:rPr>
      </w:pPr>
      <w:r>
        <w:rPr>
          <w:rFonts w:ascii="Times New Roman" w:hAnsi="Times New Roman"/>
          <w:sz w:val="24"/>
          <w:szCs w:val="24"/>
        </w:rPr>
        <w:t>Сейчас Л. озвучила такую важную тему, когда у нас постоянно идёт ротация, такое моделирование команд Посвящённых, потому что Посвящённые — это такая авангардная команда практиков, то есть Посвящённый всегда дисциплинирован такой чеканностью практикования.</w:t>
      </w:r>
    </w:p>
    <w:p w14:paraId="7079256E" w14:textId="77777777" w:rsidR="00C52229" w:rsidRDefault="00000000" w:rsidP="00C52229">
      <w:pPr>
        <w:jc w:val="both"/>
        <w:rPr>
          <w:rFonts w:ascii="Times New Roman" w:hAnsi="Times New Roman"/>
          <w:sz w:val="24"/>
          <w:szCs w:val="24"/>
        </w:rPr>
      </w:pPr>
      <w:r>
        <w:rPr>
          <w:rFonts w:ascii="Times New Roman" w:hAnsi="Times New Roman"/>
          <w:sz w:val="24"/>
          <w:szCs w:val="24"/>
        </w:rPr>
        <w:t>Был первый иерархический бал в Пятигорске, может быть, кто-то участвовал, когда на балу по завершению Съезда ИВДИВО мы выстраивались в каре, в состояние каре.</w:t>
      </w:r>
    </w:p>
    <w:p w14:paraId="4B120765" w14:textId="77777777" w:rsidR="00C52229" w:rsidRDefault="00000000" w:rsidP="00C52229">
      <w:pPr>
        <w:jc w:val="both"/>
        <w:rPr>
          <w:rFonts w:ascii="Times New Roman" w:hAnsi="Times New Roman"/>
          <w:sz w:val="24"/>
          <w:szCs w:val="24"/>
        </w:rPr>
      </w:pPr>
      <w:r>
        <w:rPr>
          <w:rFonts w:ascii="Times New Roman" w:hAnsi="Times New Roman"/>
          <w:sz w:val="24"/>
          <w:szCs w:val="24"/>
        </w:rPr>
        <w:t>И можно увидеть, что команды Посвящённых, которых призывает Изначально Вышестоящий Аватар Синтеза Кут Хуми, Отец, но именно Кут Хуми мы сейчас имеем в виду. Это определённое такое каре, конфигурация, определенная модель практикующего действия, когда идёт усиление какого-то единого мыслеобраза действия, именно с теми нюансами накопленности Посвящённого, с которым мы пришли. Поэтому иногда кого-то выводят не потому, что он не способен или ещё что-то, наоборот, может быть, он выше или…тут нельзя оценивать. А именно та специфика накопленного опыта Посвящённого, она встраивается в эту системность и усиляет эту чеканность практикующего действия. И когда идёт чеканность, что идёт? Идёт вибрация, а вибрация – это второй горизонт.</w:t>
      </w:r>
    </w:p>
    <w:p w14:paraId="18AE808C" w14:textId="1E5F5A25" w:rsidR="00E46D89" w:rsidRDefault="00000000" w:rsidP="00C52229">
      <w:pPr>
        <w:jc w:val="both"/>
      </w:pPr>
      <w:r>
        <w:rPr>
          <w:rFonts w:ascii="Times New Roman" w:hAnsi="Times New Roman"/>
          <w:sz w:val="24"/>
          <w:szCs w:val="24"/>
        </w:rPr>
        <w:t>То есть, как Л. сказала, флюидичность, эманация, вибрация – это всё второй горизонт, это практика. И что получается? Мы раскачиваем, раскачиваем предыдущие какие-то структуры, какие-то вязи для того, чтобы перепрошить, перезаписать на новое. То есть мы не те, кто разрушаем, мы те, которые вибрируем. То есть мы приводим в состояние этой практикующей вибрации чеканности. Поэтому здесь Л. имеет в виду командную работу. И Кут Хуми постоянно моделирует. Кого-то вводит, кого-то выводит, с Кут Хуми-то мы всегда.</w:t>
      </w:r>
    </w:p>
    <w:p w14:paraId="7986409D" w14:textId="77777777" w:rsidR="00E46D89" w:rsidRDefault="00000000" w:rsidP="00C52229">
      <w:pPr>
        <w:jc w:val="both"/>
      </w:pPr>
      <w:r>
        <w:rPr>
          <w:rFonts w:ascii="Times New Roman" w:hAnsi="Times New Roman"/>
          <w:sz w:val="24"/>
          <w:szCs w:val="24"/>
        </w:rPr>
        <w:t>Кут Хуми нас вызывает на ночную учёбу. Мы никогда не думали это. Кстати, опять же, Проницание. Мы с вами уходим. Ложитесь спать, допустим, в 12 ночи. Просыпаетесь в семь утра. Сколько вы там поспали? Семь часов. А наслужили мы там несколько месяцев. Особенно если мы сейчас выходим в один миллиард космосов, там до нескольких лет доходит. Вы представляете? Мы уходим туда служить. И каждая единица физического Должностно Полномочного – это на весь золото. Вы представляете, какие мы там пробиваем штуки? Вы думаете просто так это происходит, мы там раз, два, три, четыре, - раз… там один миллион; раз, два, три, четыре, хоп, там один миллиард. Друзья, это всё физика. И поэтому в шоке все Аватары Изначально Вышестоящего Отца, вся Иерархия. Потому что для них это… они не физичны, как мы. Знаете, какая когорта Посвящённых сейчас вырастает.</w:t>
      </w:r>
    </w:p>
    <w:p w14:paraId="38FFA921" w14:textId="77777777" w:rsidR="00C52229" w:rsidRDefault="00000000" w:rsidP="00C52229">
      <w:pPr>
        <w:jc w:val="both"/>
        <w:rPr>
          <w:rFonts w:ascii="Times New Roman" w:hAnsi="Times New Roman"/>
          <w:sz w:val="24"/>
          <w:szCs w:val="24"/>
        </w:rPr>
      </w:pPr>
      <w:r>
        <w:rPr>
          <w:rFonts w:ascii="Times New Roman" w:hAnsi="Times New Roman"/>
          <w:sz w:val="24"/>
          <w:szCs w:val="24"/>
        </w:rPr>
        <w:t>И сейчас, о чем С. говорил, о том, что сейчас новенькие пришли на первый курс. Представляете, какая сейчас когорта Посвящённых растёт? Ведь что дальше будет? Спасибо, Л. Есть? Хорошо.</w:t>
      </w:r>
    </w:p>
    <w:p w14:paraId="2A23DF43"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Далее. Погружаемся ещё глубже и следующий такой момент. Слушаем… извините за дзен такой, прям заглядываем в рот Кут Хуми. Кут Хуми сейчас говорит, а мы просто накрахмаленные уши, да, просто весь Кут Хуми, то есть я и Кут Хуми едины. Это состояние Посвящённого.</w:t>
      </w:r>
    </w:p>
    <w:p w14:paraId="47944937"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мы возжигаемся в зале мира Посвящённого Изначально Вышестоящего Отца, мы возжигаем План Синтеза Посвящённого каждого из нас. Развёртываем в объёме телом, просто его отпускаем. Мы его начинаем проецировать в мире Посвящённого Изначально Вышестоящего Отца. И попробуйте сейчас телом, и здесь очень важно, почему мы надели форму Ипостаси, попробуйте сейчас телом Ипостаси десятой Школы, попроживать, попрошиваться, повпечатляться, именно воздействием Плана Синтеза Посвящённого тысячелетнего. На самом деле мы как человек. Вот переключитесь. У кого-то сейчас… кто-то ищет позицию, почему ищете? Вы ищете человеческой позицией. Не увидите человеческой позицией. Перескочите, раз и перескочили. Я и Кут Хуми едины.</w:t>
      </w:r>
      <w:r w:rsidR="00C52229">
        <w:rPr>
          <w:rFonts w:ascii="Times New Roman" w:hAnsi="Times New Roman"/>
          <w:i/>
          <w:iCs/>
          <w:sz w:val="24"/>
          <w:szCs w:val="24"/>
        </w:rPr>
        <w:t xml:space="preserve"> </w:t>
      </w:r>
      <w:r>
        <w:rPr>
          <w:rFonts w:ascii="Times New Roman" w:hAnsi="Times New Roman"/>
          <w:b/>
          <w:bCs/>
          <w:i/>
          <w:iCs/>
          <w:sz w:val="24"/>
          <w:szCs w:val="24"/>
        </w:rPr>
        <w:t>Если вы чувствуете, что вы потерялись, опять, я и Кут Хуми едины.</w:t>
      </w:r>
      <w:r>
        <w:rPr>
          <w:rFonts w:ascii="Times New Roman" w:hAnsi="Times New Roman"/>
          <w:i/>
          <w:iCs/>
          <w:sz w:val="24"/>
          <w:szCs w:val="24"/>
        </w:rPr>
        <w:t xml:space="preserve"> Я и Кут Хуми едино. Всё. Кут Хуми вас буквально держит в фокусе Посвящённого этой концентрацией среды мира Посвящённого. Есть, молодцы. И по-человечески мы не видим этот План.</w:t>
      </w:r>
    </w:p>
    <w:p w14:paraId="071ED6BB" w14:textId="3D38D01A" w:rsidR="00E46D89" w:rsidRDefault="00000000" w:rsidP="00C52229">
      <w:pPr>
        <w:jc w:val="both"/>
        <w:rPr>
          <w:i/>
          <w:iCs/>
        </w:rPr>
      </w:pPr>
      <w:r>
        <w:rPr>
          <w:rFonts w:ascii="Times New Roman" w:hAnsi="Times New Roman"/>
          <w:i/>
          <w:iCs/>
          <w:sz w:val="24"/>
          <w:szCs w:val="24"/>
        </w:rPr>
        <w:t>Если мы не будем следовать Плану Синтеза Посвящённого, мы, не побоимся этого слова, мы умрём как Посвящённые. Мы умрём как кластер Посвящённых. И здесь очень важно, если мы говорим о десятке, то это тоже вышестоящая двойка, прям по коже прожить. Когда каждая пора тело каждого из нас проживает План Посвящённого. План Синтеза, ведь он живой. Почему? Синтез – это постоянная процессуальная субстанция.</w:t>
      </w:r>
    </w:p>
    <w:p w14:paraId="37FF310C"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И здесь что срабатывает прежде всего, чтобы прожить План Посвящённого? Здесь срабатывает и по вере, и дано будет тебе. И в любом случае, знаете, по-человечески мы можем не верить, но мы наделены. Мы пришли сюда воплощаться, мы воплощаемся как человеки. И насколько мы внутренне верой, да, не верим, а верой званности Кут Хуми, званности Отцом, следуем… Состояние следования. И здесь у нас возжигается прежде всего внутреннее, то наделённое право посвящённости каждым из нас. Вот попроживайте План Синтеза. И на самом деле, почему нам иногда очень сложно прожить План Синтеза Учителя Синтеза. И мы такие скучные, выходим на Советы Изначально Вышестоящего Отца. Ну давайте стяжаем План Синтеза организации, давайте стяжаем План Синтеза подразделения, возжигаемся, развёртываемся. Извините, пук-пук, возожглись, и на этом всё закончилось. Знаете почему? А потому что нижестоящий План Синтеза Посвящённого, откуда это всё начинается, знаете почему? Мы его не проживаем. То есть мы его по коже не реплицируем. О, смотрите, другое состояние. А потом, когда мы будем на 11-й Школе, мы точно так же будем возжигаться Планом Синтеза Служащего и мир Служащего, он будет усилять эффекты.</w:t>
      </w:r>
    </w:p>
    <w:p w14:paraId="074A4313" w14:textId="1EC99FAB" w:rsidR="00E46D89" w:rsidRDefault="00000000" w:rsidP="00C52229">
      <w:pPr>
        <w:jc w:val="both"/>
        <w:rPr>
          <w:i/>
          <w:iCs/>
        </w:rPr>
      </w:pPr>
      <w:r>
        <w:rPr>
          <w:rFonts w:ascii="Times New Roman" w:hAnsi="Times New Roman"/>
          <w:i/>
          <w:iCs/>
          <w:sz w:val="24"/>
          <w:szCs w:val="24"/>
        </w:rPr>
        <w:t>Знаете, когда мы дойдем до 13-й Школы. Вот, молодцы. И когда мы говорим о том, что надо стяжать План Синтеза, всё, друзья, это уже внешнее. План Синтеза, когда мы стяжаем, что получается? Попробуйте сейчас такой Образ, прям в зале мира Посвящённого.</w:t>
      </w:r>
    </w:p>
    <w:p w14:paraId="090B4369" w14:textId="77777777" w:rsidR="00C52229" w:rsidRDefault="00000000" w:rsidP="00C52229">
      <w:pPr>
        <w:jc w:val="both"/>
        <w:rPr>
          <w:rFonts w:ascii="Times New Roman" w:hAnsi="Times New Roman"/>
          <w:i/>
          <w:iCs/>
          <w:sz w:val="24"/>
          <w:szCs w:val="24"/>
        </w:rPr>
      </w:pPr>
      <w:r>
        <w:rPr>
          <w:rFonts w:ascii="Times New Roman" w:hAnsi="Times New Roman"/>
          <w:i/>
          <w:iCs/>
          <w:sz w:val="24"/>
          <w:szCs w:val="24"/>
        </w:rPr>
        <w:t>Прям, отпустите всё. Когда нас наделяет Отец Планом Синтеза на тысячу лет, знаете, что происходит? Нас втягивает, именно знаете, извините за этот образ, как в чёрную дыру. Вот нас втягивает в План Синтеза Изначально Вышестоящего Отца. Знаете, мы что делаем? Мы, когда вступаем на дорогу, на Путь Посвящённого - всё, мы себе не принадлежим. Я и Кут Хуми едины.</w:t>
      </w:r>
    </w:p>
    <w:p w14:paraId="4720FF7D" w14:textId="54096F9A" w:rsidR="00E46D89" w:rsidRDefault="00000000" w:rsidP="00C52229">
      <w:pPr>
        <w:widowControl w:val="0"/>
        <w:suppressLineNumbers/>
        <w:ind w:firstLine="709"/>
        <w:jc w:val="both"/>
        <w:rPr>
          <w:i/>
          <w:iCs/>
        </w:rPr>
      </w:pPr>
      <w:r>
        <w:rPr>
          <w:rFonts w:ascii="Times New Roman" w:hAnsi="Times New Roman"/>
          <w:i/>
          <w:iCs/>
          <w:sz w:val="24"/>
          <w:szCs w:val="24"/>
        </w:rPr>
        <w:t>Вы сейчас проживите, что План Синтеза – это вросшееся, знаете, такое состояние в Изначально Вышестоящего Отца. Вы вросли. Вот, вот это состояние. Но при этом, друзья, кто-то сейчас прожил какую-то тяжесть. Отпустите. Вот в этом свобода. Вы не зависите от частей. Вы ими управляете. Смотрите, Изначально Вышестоящий Отец от частей не зависит. У него части, помните, по телу свободно гуляют. Он увидел, что часть вот там будет более эффективна. Хоп, она перестроилась. Хоп, она перестроилась. У него по Телу части гуляют, друзья. То есть он не зависит от своих частей.</w:t>
      </w:r>
    </w:p>
    <w:p w14:paraId="57F64283" w14:textId="77777777" w:rsidR="00E46D89" w:rsidRDefault="00000000" w:rsidP="00C52229">
      <w:pPr>
        <w:widowControl w:val="0"/>
        <w:suppressLineNumbers/>
        <w:ind w:firstLine="708"/>
        <w:jc w:val="both"/>
      </w:pPr>
      <w:r>
        <w:rPr>
          <w:rFonts w:ascii="Times New Roman" w:hAnsi="Times New Roman"/>
          <w:sz w:val="24"/>
          <w:szCs w:val="24"/>
        </w:rPr>
        <w:t>Даже, опять доказательство, смотрите, 1.480.576 космосов в каждое Подразделение. Помните, это одна часть Изначально Вышестоящего Отца. Но получается так, допустим, какое-то Подразделение закрылось, какое-то стяжали, где-то расширилось, части поменялись.</w:t>
      </w:r>
    </w:p>
    <w:p w14:paraId="1D628F35" w14:textId="77777777" w:rsidR="00E46D89" w:rsidRDefault="00000000" w:rsidP="00C52229">
      <w:pPr>
        <w:widowControl w:val="0"/>
        <w:suppressLineNumbers/>
        <w:ind w:firstLine="708"/>
        <w:jc w:val="both"/>
      </w:pPr>
      <w:r>
        <w:rPr>
          <w:rFonts w:ascii="Times New Roman" w:hAnsi="Times New Roman"/>
          <w:sz w:val="24"/>
          <w:szCs w:val="24"/>
        </w:rPr>
        <w:t>И в теле Изначально Вышестоящего Отца части не стоят на месте. И Посвящённый Планом Синтеза он выходит из зависимости частей, он ими управляет, он реплицирует части, он реплицирует частями, но он не внутри этих частей и не частями, друзья. Попробуйте так увидеть. В этом свобода.</w:t>
      </w:r>
    </w:p>
    <w:p w14:paraId="151649DE"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Есть, хорошо. Скажите, пожалуйста, есть обратная связь по Плану Синтеза?</w:t>
      </w:r>
    </w:p>
    <w:p w14:paraId="0A8540A2" w14:textId="1025CC2B" w:rsidR="00E46D89" w:rsidRDefault="00000000" w:rsidP="00C52229">
      <w:pPr>
        <w:widowControl w:val="0"/>
        <w:suppressLineNumbers/>
        <w:ind w:firstLine="708"/>
        <w:jc w:val="both"/>
        <w:rPr>
          <w:i/>
          <w:iCs/>
        </w:rPr>
      </w:pPr>
      <w:bookmarkStart w:id="3" w:name="_Hlk225709067"/>
      <w:r>
        <w:rPr>
          <w:rFonts w:ascii="Times New Roman" w:hAnsi="Times New Roman"/>
          <w:i/>
          <w:iCs/>
          <w:sz w:val="24"/>
          <w:szCs w:val="24"/>
        </w:rPr>
        <w:t>Из зала</w:t>
      </w:r>
      <w:bookmarkEnd w:id="3"/>
      <w:r>
        <w:rPr>
          <w:rFonts w:ascii="Times New Roman" w:hAnsi="Times New Roman"/>
          <w:i/>
          <w:iCs/>
          <w:sz w:val="24"/>
          <w:szCs w:val="24"/>
        </w:rPr>
        <w:t xml:space="preserve">: Я имею честь представлять подразделение Плана Синтеза. И как яркий представитель подразделения Плана Синтеза, хочу такую «ворочку» маленькую сделать. Посвящённый </w:t>
      </w:r>
      <w:bookmarkStart w:id="4" w:name="_GoBack2"/>
      <w:bookmarkEnd w:id="4"/>
      <w:r>
        <w:rPr>
          <w:rFonts w:ascii="Times New Roman" w:hAnsi="Times New Roman"/>
          <w:i/>
          <w:iCs/>
          <w:sz w:val="24"/>
          <w:szCs w:val="24"/>
        </w:rPr>
        <w:t>— это практика. План Синтеза пишется практиками. Каждая строчка Плана Синтеза – это практика.</w:t>
      </w:r>
    </w:p>
    <w:p w14:paraId="431CD37E"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Спасибо большое, С.</w:t>
      </w:r>
    </w:p>
    <w:p w14:paraId="12DE66D0"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У меня такое интересное восприятие к Кут Хуми, какие-то такие нюансы, особенности в моменте таких стяжаний. Я обращаю внимание, допустим, на ресницы, так я условно выражаюсь. На его взгляд и ресницы, например. Я такая: «У вас такие длинные ресницы?» То есть какие-то такие моменты, на которые, наверное, раньше просто не обращала, не то, чтобы внимания, но не было настройки. Вот настолько тонко, настолько вот неотчуждённо воспринимать именно Кут Хуми не просто и только как Учитель, Наставник, Аватар с такой позиции, но ещё и просто здесь интересно открылась такая вот сторона Кут Хуми.</w:t>
      </w:r>
    </w:p>
    <w:p w14:paraId="67ED5BA7" w14:textId="43EA6982" w:rsidR="00E46D89" w:rsidRDefault="00000000" w:rsidP="00C52229">
      <w:pPr>
        <w:widowControl w:val="0"/>
        <w:suppressLineNumbers/>
        <w:ind w:firstLine="709"/>
        <w:jc w:val="both"/>
      </w:pPr>
      <w:r>
        <w:rPr>
          <w:rFonts w:ascii="Times New Roman" w:hAnsi="Times New Roman"/>
          <w:sz w:val="24"/>
          <w:szCs w:val="24"/>
        </w:rPr>
        <w:t>Вы знаете, сейчас, о чем Е.? Интересно? Сейчас прям звучит это в зале.</w:t>
      </w:r>
    </w:p>
    <w:p w14:paraId="199FA353"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Знаете, что она как раз-таки расшифровала в том Плане Синтеза 10-й Школы? Никто перед Школой не задумывался, а на что можно опереться 10-й Школой Синтеза Миров ИВДИВО?</w:t>
      </w:r>
    </w:p>
    <w:p w14:paraId="57511EFA" w14:textId="791AF115" w:rsidR="00E46D89" w:rsidRDefault="00000000" w:rsidP="00C52229">
      <w:pPr>
        <w:widowControl w:val="0"/>
        <w:suppressLineNumbers/>
        <w:ind w:firstLine="708"/>
        <w:jc w:val="both"/>
      </w:pPr>
      <w:r>
        <w:rPr>
          <w:rFonts w:ascii="Times New Roman" w:hAnsi="Times New Roman"/>
          <w:sz w:val="24"/>
          <w:szCs w:val="24"/>
        </w:rPr>
        <w:t>Друзья, у нас 32 мира. Если мы посмотрим, с точки зрения именно 10-го мира, то это тонкий архетипический мир. Получается так. Помните? Реальностные миры.</w:t>
      </w:r>
    </w:p>
    <w:p w14:paraId="5E1E390E" w14:textId="77777777" w:rsidR="00E46D89" w:rsidRDefault="00000000" w:rsidP="00C52229">
      <w:pPr>
        <w:widowControl w:val="0"/>
        <w:suppressLineNumbers/>
        <w:ind w:firstLine="708"/>
        <w:jc w:val="both"/>
      </w:pPr>
      <w:r>
        <w:rPr>
          <w:rFonts w:ascii="Times New Roman" w:hAnsi="Times New Roman"/>
          <w:sz w:val="24"/>
          <w:szCs w:val="24"/>
        </w:rPr>
        <w:t>Дальше. Ракурсом архетипических миров. Или другой вариант. Это высший, да, тонкий мир.</w:t>
      </w:r>
    </w:p>
    <w:p w14:paraId="463A97BF"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Вот так, Л. Поэтому эта утонченность, да, о чём` вы сейчас сказали, и тут же в зале Кут Хуми улыбается и говорит, ну видите, всё, расшифровка идет. Да, спасибо большое, Л. Вы сейчас это как раз-таки нам обозначили. Классно.</w:t>
      </w:r>
    </w:p>
    <w:p w14:paraId="67CC7910" w14:textId="1C4961D3" w:rsidR="00E46D89" w:rsidRDefault="00000000" w:rsidP="00C52229">
      <w:pPr>
        <w:widowControl w:val="0"/>
        <w:suppressLineNumbers/>
        <w:ind w:firstLine="708"/>
        <w:jc w:val="both"/>
        <w:rPr>
          <w:i/>
          <w:iCs/>
        </w:rPr>
      </w:pPr>
      <w:r>
        <w:rPr>
          <w:rFonts w:ascii="Times New Roman" w:hAnsi="Times New Roman"/>
          <w:i/>
          <w:iCs/>
          <w:sz w:val="24"/>
          <w:szCs w:val="24"/>
        </w:rPr>
        <w:t>Из зала: И такое настроение интересное, когда мы входили в практику, оно было совершенно иным. И сейчас настрой в зале такое прям будоражащий.</w:t>
      </w:r>
    </w:p>
    <w:p w14:paraId="2A4D5B64" w14:textId="77777777" w:rsidR="00E46D89" w:rsidRDefault="00000000" w:rsidP="00C52229">
      <w:pPr>
        <w:widowControl w:val="0"/>
        <w:suppressLineNumbers/>
        <w:ind w:firstLine="708"/>
        <w:jc w:val="both"/>
      </w:pPr>
      <w:r>
        <w:rPr>
          <w:rFonts w:ascii="Times New Roman" w:hAnsi="Times New Roman"/>
          <w:sz w:val="24"/>
          <w:szCs w:val="24"/>
        </w:rPr>
        <w:t>Вы знаете, это состояние живой практики, друзья. Поэтому то, что С. сказал о том, что План Синтеза – это практика, это совершенно верно. Знаете, что происходит? Дело в том, что Посвящённый не срабатывает, если… Помните, чем сейчас Посвящённый срабатывает, на что он реагирует. И вообще, можно сказать, в чём некая такая тонкость жизни Посвящённого?</w:t>
      </w:r>
    </w:p>
    <w:p w14:paraId="74B7D97A" w14:textId="77777777" w:rsidR="00E46D89" w:rsidRDefault="00000000" w:rsidP="00C52229">
      <w:pPr>
        <w:widowControl w:val="0"/>
        <w:suppressLineNumbers/>
        <w:ind w:firstLine="708"/>
        <w:jc w:val="both"/>
      </w:pPr>
      <w:r>
        <w:rPr>
          <w:rFonts w:ascii="Times New Roman" w:hAnsi="Times New Roman"/>
          <w:sz w:val="24"/>
          <w:szCs w:val="24"/>
        </w:rPr>
        <w:t xml:space="preserve">Помните, сейчас на горизонте Посвящённого Нить Синтеза. И </w:t>
      </w:r>
      <w:r>
        <w:rPr>
          <w:rFonts w:ascii="Times New Roman" w:hAnsi="Times New Roman"/>
          <w:b/>
          <w:bCs/>
          <w:sz w:val="24"/>
          <w:szCs w:val="24"/>
        </w:rPr>
        <w:t>Нить Синтеза, она не срабатывает без практикующего Плана Синтез,</w:t>
      </w:r>
      <w:r>
        <w:rPr>
          <w:rFonts w:ascii="Times New Roman" w:hAnsi="Times New Roman"/>
          <w:sz w:val="24"/>
          <w:szCs w:val="24"/>
        </w:rPr>
        <w:t xml:space="preserve"> вот в чём дело. Поэтому Кут Хуми нас и повёл сначала Планом Синтеза для того, чтобы запустить эффекты Нити Синтеза.</w:t>
      </w:r>
    </w:p>
    <w:p w14:paraId="4C1F0878" w14:textId="77777777" w:rsidR="00E46D89" w:rsidRDefault="00000000" w:rsidP="00C52229">
      <w:pPr>
        <w:widowControl w:val="0"/>
        <w:suppressLineNumbers/>
        <w:ind w:firstLine="708"/>
        <w:jc w:val="both"/>
      </w:pPr>
      <w:r>
        <w:rPr>
          <w:rFonts w:ascii="Times New Roman" w:hAnsi="Times New Roman"/>
          <w:sz w:val="24"/>
          <w:szCs w:val="24"/>
        </w:rPr>
        <w:t>Мы вообще не знаем, что такое Нить Синтеза на горизонте Посвящённого, где была Омега. И мы сейчас с вами первый раз дотрагиваемся до этой темы. Для того, чтобы разобраться, как работает Нить Синтеза на горизонте, Посвящённого как 57-й, получается, как 58-й горизонт. Именно Школой мы сейчас с вами попробуем это тоже раскрутить. Поэтому и зазвучала эта утончённость.</w:t>
      </w:r>
    </w:p>
    <w:p w14:paraId="2DBADC36"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Хорошо, спасибо большое. Дальше погружаемся.</w:t>
      </w:r>
    </w:p>
    <w:p w14:paraId="2CC42D8D" w14:textId="50DC47C9" w:rsidR="00E46D89" w:rsidRDefault="00000000" w:rsidP="00C52229">
      <w:pPr>
        <w:widowControl w:val="0"/>
        <w:suppressLineNumbers/>
        <w:ind w:firstLine="708"/>
        <w:jc w:val="both"/>
      </w:pPr>
      <w:r>
        <w:rPr>
          <w:rFonts w:ascii="Times New Roman" w:hAnsi="Times New Roman"/>
          <w:sz w:val="24"/>
          <w:szCs w:val="24"/>
        </w:rPr>
        <w:t>Тут ещё, знаете, какая задача? Буквально сегодня утром шла подготовка к сегодняшнему дню Школы, и мне звонила Должностно Полномочная, мы сейчас запускаем новый этап командных практик. У нас просто поделюсь опытом, друзья, мы стоим в зале. Мы стоим в зале мира Посвящённого Изначально Вышестоящего Отца, эта тема очень важна, потому что Кут Хуми я не могу говорить, если Кут Хуми не санкционирует эту тему.</w:t>
      </w:r>
    </w:p>
    <w:p w14:paraId="7D144A05" w14:textId="77777777" w:rsidR="00E46D89" w:rsidRDefault="00000000" w:rsidP="00C52229">
      <w:pPr>
        <w:widowControl w:val="0"/>
        <w:suppressLineNumbers/>
        <w:ind w:firstLine="708"/>
        <w:jc w:val="both"/>
      </w:pPr>
      <w:r>
        <w:rPr>
          <w:rFonts w:ascii="Times New Roman" w:hAnsi="Times New Roman"/>
          <w:sz w:val="24"/>
          <w:szCs w:val="24"/>
        </w:rPr>
        <w:t>Смотрите, у нас в подразделении, как, наверное, у всех подразделений, ежедневно идут какие-то практики. То есть наша задача, учитывая, что мы в своё время несмотря на то, что мы не развивали, не разрабатывали как часть тонкое мировое тело, это другое подразделение этим занималось, но мы разработали, почему-то у нас получилось разработать тонкий мир. Вот именно зафиксировать его, развернуть физически. И тонкий мир, он всегда, знаете, имеет специфику скорости. То есть это некий такой флёр, знаете, такой изящный флёр исполнения практик.</w:t>
      </w:r>
    </w:p>
    <w:p w14:paraId="0E688CD1" w14:textId="77777777" w:rsidR="00E46D89" w:rsidRDefault="00000000" w:rsidP="00C52229">
      <w:pPr>
        <w:widowControl w:val="0"/>
        <w:suppressLineNumbers/>
        <w:ind w:firstLine="708"/>
        <w:jc w:val="both"/>
      </w:pPr>
      <w:r>
        <w:rPr>
          <w:rFonts w:ascii="Times New Roman" w:hAnsi="Times New Roman"/>
          <w:sz w:val="24"/>
          <w:szCs w:val="24"/>
        </w:rPr>
        <w:t>При том, что практика это 2-10, да, а тонкий мир — это тоже двойка. А теперь мы ещё и видим, что 10 с точки зрения 32-рицы миров, да. И попробуйте настроиться на такой эффект. Я вам сейчас приведу пример, вы поймёте, о чём речь идёт.</w:t>
      </w:r>
    </w:p>
    <w:p w14:paraId="5BEEF016" w14:textId="77777777" w:rsidR="00E46D89" w:rsidRDefault="00000000" w:rsidP="00C52229">
      <w:pPr>
        <w:widowControl w:val="0"/>
        <w:suppressLineNumbers/>
        <w:ind w:firstLine="708"/>
        <w:jc w:val="both"/>
      </w:pPr>
      <w:r>
        <w:rPr>
          <w:rFonts w:ascii="Times New Roman" w:hAnsi="Times New Roman"/>
          <w:sz w:val="24"/>
          <w:szCs w:val="24"/>
        </w:rPr>
        <w:t>И это тоже мир Посвящённого - практики. Мы каждый день исполняем практики, у нас есть определенное расписание, и те, кто привыкли дублировать практики других, знаете, Кут Хуми, а не Кут Хуми, а Алексий у нас, Аватар Синтеза Алексий. Алексий на днях запретил публиковать прошедшие утренние практики, чтобы их потом можно было прослушивать. Некоторые Должностные Полномочные сказали, а почему нельзя? Вот я не успела, я не успела на командную практику. Кут Хуми говорит, и не надо, мы в любом случае же всё равно исполняем практику.</w:t>
      </w:r>
    </w:p>
    <w:p w14:paraId="787D64BD" w14:textId="77777777" w:rsidR="00E46D89" w:rsidRDefault="00000000" w:rsidP="00C52229">
      <w:pPr>
        <w:widowControl w:val="0"/>
        <w:suppressLineNumbers/>
        <w:ind w:firstLine="708"/>
        <w:jc w:val="both"/>
      </w:pPr>
      <w:r>
        <w:rPr>
          <w:rFonts w:ascii="Times New Roman" w:hAnsi="Times New Roman"/>
          <w:sz w:val="24"/>
          <w:szCs w:val="24"/>
        </w:rPr>
        <w:t>Независимо от того, что есть командная практика, нет командной практики, это профессиональная наша деятельность. То есть мы как Должностно Полномочные обязаны выполнять утреннюю практику. Она должна идти 5-10 минут. У кого сколько получается.</w:t>
      </w:r>
    </w:p>
    <w:p w14:paraId="7D8EA450" w14:textId="77777777" w:rsidR="00E46D89" w:rsidRDefault="00000000" w:rsidP="00C52229">
      <w:pPr>
        <w:widowControl w:val="0"/>
        <w:suppressLineNumbers/>
        <w:ind w:firstLine="708"/>
        <w:jc w:val="both"/>
      </w:pPr>
      <w:r>
        <w:rPr>
          <w:rFonts w:ascii="Times New Roman" w:hAnsi="Times New Roman"/>
          <w:sz w:val="24"/>
          <w:szCs w:val="24"/>
        </w:rPr>
        <w:t>Мы не проводим практики больше 15 минут. Мы где-то равняемся на 10 минут. Мы идём скоростью, изяществом этой практики. И некоторые задали вопрос, ну почему? Я же хочу поучиться у мэтров, и тому подобное.</w:t>
      </w:r>
    </w:p>
    <w:p w14:paraId="6442826D" w14:textId="77777777" w:rsidR="00E46D89" w:rsidRDefault="00000000" w:rsidP="00C52229">
      <w:pPr>
        <w:widowControl w:val="0"/>
        <w:suppressLineNumbers/>
        <w:ind w:firstLine="708"/>
        <w:jc w:val="both"/>
      </w:pPr>
      <w:r>
        <w:rPr>
          <w:rFonts w:ascii="Times New Roman" w:hAnsi="Times New Roman"/>
          <w:sz w:val="24"/>
          <w:szCs w:val="24"/>
        </w:rPr>
        <w:t>Попробуйте увидеть, что, когда вы берёте уже использованную практику, она что делает? Что делает практика? С., как раз об этом сказал. Она выгружает. Практика – это метод выгрузить Синтез в материю. Метод выгрузить План Синтеза в материю, вписать.</w:t>
      </w:r>
    </w:p>
    <w:p w14:paraId="6692890E" w14:textId="77777777" w:rsidR="00E46D89" w:rsidRDefault="00000000" w:rsidP="00C52229">
      <w:pPr>
        <w:widowControl w:val="0"/>
        <w:suppressLineNumbers/>
        <w:ind w:firstLine="708"/>
        <w:jc w:val="both"/>
      </w:pPr>
      <w:r>
        <w:rPr>
          <w:rFonts w:ascii="Times New Roman" w:hAnsi="Times New Roman"/>
          <w:sz w:val="24"/>
          <w:szCs w:val="24"/>
        </w:rPr>
        <w:t>А потом. Что делаем? Мы переходим в другую практику. То есть практика выгрузила себя, она уже не действенна. И поэтому, когда Посвящённый разрабатывается, он должен научиться практиковать.</w:t>
      </w:r>
    </w:p>
    <w:p w14:paraId="1EA0C8C9" w14:textId="77777777" w:rsidR="00E46D89" w:rsidRDefault="00000000" w:rsidP="00C52229">
      <w:pPr>
        <w:widowControl w:val="0"/>
        <w:suppressLineNumbers/>
        <w:ind w:firstLine="708"/>
        <w:jc w:val="both"/>
      </w:pPr>
      <w:r>
        <w:rPr>
          <w:rFonts w:ascii="Times New Roman" w:hAnsi="Times New Roman"/>
          <w:sz w:val="24"/>
          <w:szCs w:val="24"/>
        </w:rPr>
        <w:t>Он должен видеть в практике не листок бумаги, по которому он читает, а метод Репликации Синтеза Изначально Вышестоящего Отца, метод Репликации фундаментальности, характеристик, каких-то качеств материи. И поэтому, она мне звонит сегодня утром и говорит, «Лен, ну может быть можно твою практику куда-то выложить? Ты запретила тебя записывать, я все равно тебя записала». Я говорю: «Ну понимаешь, да пожалуйста, бери делай, ты же поймешь, что она уже недейственна».</w:t>
      </w:r>
    </w:p>
    <w:p w14:paraId="194393AD" w14:textId="77777777" w:rsidR="00E46D89" w:rsidRDefault="00000000" w:rsidP="00C52229">
      <w:pPr>
        <w:widowControl w:val="0"/>
        <w:suppressLineNumbers/>
        <w:ind w:firstLine="708"/>
        <w:jc w:val="both"/>
      </w:pPr>
      <w:r>
        <w:rPr>
          <w:rFonts w:ascii="Times New Roman" w:hAnsi="Times New Roman"/>
          <w:sz w:val="24"/>
          <w:szCs w:val="24"/>
        </w:rPr>
        <w:t>То есть ты вместе, дуэтом, с Аватаром Синтеза твоей организации, «рука за руку», об руку, вы берёте, как на, знаете, как фигурное катание. Раз и развернули вашу практику. А если ты берёшь мою практику, да, а я уже откатала обязательную программу, уже Кут Хуми к тебе не выйдет. Почему? Практика откатана.</w:t>
      </w:r>
    </w:p>
    <w:p w14:paraId="5085005B" w14:textId="77777777" w:rsidR="00E46D89" w:rsidRDefault="00000000" w:rsidP="00C52229">
      <w:pPr>
        <w:widowControl w:val="0"/>
        <w:suppressLineNumbers/>
        <w:ind w:firstLine="708"/>
        <w:jc w:val="both"/>
      </w:pPr>
      <w:r>
        <w:rPr>
          <w:rFonts w:ascii="Times New Roman" w:hAnsi="Times New Roman"/>
          <w:sz w:val="24"/>
          <w:szCs w:val="24"/>
        </w:rPr>
        <w:t>Ну, такой образ. И Посвящённый, посвящаясь, он видит эти нюансы, всё. Взяли?! На таком образе, на таком примере. Есть? Хорошо. Всё. Кут Хуми сказал, взяли. Отлично, молодцы.</w:t>
      </w:r>
    </w:p>
    <w:p w14:paraId="196B78DB" w14:textId="77777777" w:rsidR="00E46D89" w:rsidRDefault="00000000" w:rsidP="00C52229">
      <w:pPr>
        <w:widowControl w:val="0"/>
        <w:suppressLineNumbers/>
        <w:ind w:firstLine="708"/>
        <w:jc w:val="both"/>
      </w:pPr>
      <w:r>
        <w:rPr>
          <w:rFonts w:ascii="Times New Roman" w:hAnsi="Times New Roman"/>
          <w:sz w:val="24"/>
          <w:szCs w:val="24"/>
        </w:rPr>
        <w:t>Далее. Попробуйте сейчас состояние, когда вы… сейчас Кут Хуми это констатирует. Мы сейчас вышли и встали над человеческой реализацией, над человеческой жизнью.</w:t>
      </w:r>
    </w:p>
    <w:p w14:paraId="4B081C36" w14:textId="77777777" w:rsidR="00E46D89" w:rsidRDefault="00000000" w:rsidP="00C52229">
      <w:pPr>
        <w:widowControl w:val="0"/>
        <w:suppressLineNumbers/>
        <w:ind w:firstLine="708"/>
        <w:jc w:val="both"/>
      </w:pPr>
      <w:r>
        <w:rPr>
          <w:rFonts w:ascii="Times New Roman" w:hAnsi="Times New Roman"/>
          <w:sz w:val="24"/>
          <w:szCs w:val="24"/>
        </w:rPr>
        <w:t>Помните, Посвящённый живёт двумя жизнями. Но для него, главное – жизнь это внутренняя, в реализации внешняя. Попробуйте сейчас отпустить, почувствуйте, как человеческая жизнь она насыщается какой-то свободой.</w:t>
      </w:r>
    </w:p>
    <w:p w14:paraId="112F155E" w14:textId="77777777" w:rsidR="00E46D89" w:rsidRDefault="00000000" w:rsidP="00C52229">
      <w:pPr>
        <w:widowControl w:val="0"/>
        <w:suppressLineNumbers/>
        <w:ind w:firstLine="708"/>
        <w:jc w:val="both"/>
      </w:pPr>
      <w:r>
        <w:rPr>
          <w:rFonts w:ascii="Times New Roman" w:hAnsi="Times New Roman"/>
          <w:sz w:val="24"/>
          <w:szCs w:val="24"/>
        </w:rPr>
        <w:t>Это не значит, что вы от неё отрекаетесь. Здесь опять ошибка у кого-то. Бегаем от ступеньки на ступеньку. Человеческая жизнь - посвящённая жизнь, убирайте ступеньки. Убирайте их. Это едино. Ну какой вы ракурс переключаете? И здесь состояние сейчас отпустите. Все какие-то пределы, какие-то ограничения человеческой жизни.</w:t>
      </w:r>
    </w:p>
    <w:p w14:paraId="56537124" w14:textId="77777777" w:rsidR="00E46D89" w:rsidRDefault="00000000" w:rsidP="00C52229">
      <w:pPr>
        <w:widowControl w:val="0"/>
        <w:suppressLineNumbers/>
        <w:ind w:firstLine="708"/>
        <w:jc w:val="both"/>
      </w:pPr>
      <w:r>
        <w:rPr>
          <w:rFonts w:ascii="Times New Roman" w:hAnsi="Times New Roman"/>
          <w:sz w:val="24"/>
          <w:szCs w:val="24"/>
        </w:rPr>
        <w:t>Знаете, почему этот эффект сейчас произойдёт? Дело в том, что человек, да, человек сам по себе, помните, мы говорили, он ограничен частями, действием и жизненностью частями. Вот его жизненность, количественно-качественное выражение жизненности, это помните по 7-му распоряжению. Это 64 вида человека, 64 жизненности. Там что идёт, помните? Частности, аппараты, системы, части.</w:t>
      </w:r>
    </w:p>
    <w:p w14:paraId="5A28628B" w14:textId="77777777" w:rsidR="00E46D89" w:rsidRDefault="00000000" w:rsidP="00C52229">
      <w:pPr>
        <w:widowControl w:val="0"/>
        <w:suppressLineNumbers/>
        <w:ind w:firstLine="708"/>
        <w:jc w:val="both"/>
      </w:pPr>
      <w:r>
        <w:rPr>
          <w:rFonts w:ascii="Times New Roman" w:hAnsi="Times New Roman"/>
          <w:sz w:val="24"/>
          <w:szCs w:val="24"/>
        </w:rPr>
        <w:t>Архетипические частности, архетипические аппараты, архетипические системы, архетипические. И так 64. И умножаем 64 на 64, получается 4096. Вот это состояние жизненности человека.</w:t>
      </w:r>
    </w:p>
    <w:p w14:paraId="5A5960FC" w14:textId="77777777" w:rsidR="00E46D89" w:rsidRDefault="00000000" w:rsidP="00C52229">
      <w:pPr>
        <w:widowControl w:val="0"/>
        <w:suppressLineNumbers/>
        <w:ind w:firstLine="708"/>
        <w:jc w:val="both"/>
      </w:pPr>
      <w:r>
        <w:rPr>
          <w:rFonts w:ascii="Times New Roman" w:hAnsi="Times New Roman"/>
          <w:sz w:val="24"/>
          <w:szCs w:val="24"/>
        </w:rPr>
        <w:t>Но, когда мы с вами переходим на именно внутреннее состояние Посвящённого, как внутренний мир Посвящённого, у Посвящённого есть люфт. Люфт за пределами частей. Знаете, есть такой хороший образ. Вы можете повилять репликацией туда-сюда. То есть за пределами жизненности частей. И когда для человека это, знаете, как смерть, для Посвящённого это жизнь. То есть это «фух», всё, я перехожу на следующую реализацию. Но при этом я физически не умираю.</w:t>
      </w:r>
    </w:p>
    <w:p w14:paraId="0C9A2F14"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Вот это «виляние», только, пожалуйста, с хвостом собаки не сравнивайте. Виляние — это когда вы имеете этот люфт Репликации. Помните, царевна лягушка, помните, рукой махнула, лебед</w:t>
      </w:r>
      <w:r>
        <w:rPr>
          <w:rFonts w:ascii="Times New Roman" w:hAnsi="Times New Roman"/>
          <w:i/>
          <w:iCs/>
          <w:sz w:val="24"/>
          <w:szCs w:val="24"/>
        </w:rPr>
        <w:t>и</w:t>
      </w:r>
      <w:r>
        <w:rPr>
          <w:rFonts w:ascii="Times New Roman" w:hAnsi="Times New Roman"/>
          <w:sz w:val="24"/>
          <w:szCs w:val="24"/>
        </w:rPr>
        <w:t xml:space="preserve"> полетели, другой рукой махнула, там озер</w:t>
      </w:r>
      <w:r>
        <w:rPr>
          <w:rFonts w:ascii="Times New Roman" w:hAnsi="Times New Roman"/>
          <w:i/>
          <w:iCs/>
          <w:sz w:val="24"/>
          <w:szCs w:val="24"/>
        </w:rPr>
        <w:t>а</w:t>
      </w:r>
      <w:r>
        <w:rPr>
          <w:rFonts w:ascii="Times New Roman" w:hAnsi="Times New Roman"/>
          <w:sz w:val="24"/>
          <w:szCs w:val="24"/>
        </w:rPr>
        <w:t xml:space="preserve"> развернулись. Это про Посвящённую, друзья. Она за пределами частей. И это называется Репликация.</w:t>
      </w:r>
    </w:p>
    <w:p w14:paraId="0E52E3FA"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когда мы повиляли именно Репликацией туда-сюда, здесь интересный такой момент. Если у Посвящённого что-то не получилось Он что делает? Он может выйти к Отцу и спросить, «Папа, а что не так?»</w:t>
      </w:r>
    </w:p>
    <w:p w14:paraId="3E63E7FE" w14:textId="120CC0F3" w:rsidR="00E46D89" w:rsidRDefault="00000000" w:rsidP="00C52229">
      <w:pPr>
        <w:widowControl w:val="0"/>
        <w:suppressLineNumbers/>
        <w:ind w:firstLine="708"/>
        <w:jc w:val="both"/>
      </w:pPr>
      <w:r>
        <w:rPr>
          <w:rFonts w:ascii="Times New Roman" w:hAnsi="Times New Roman"/>
          <w:sz w:val="24"/>
          <w:szCs w:val="24"/>
        </w:rPr>
        <w:t>Человек не факт, хотя человек должен выходить к Отцу. И Посвящённый свободно выходит к Отцу, свободно выходит к Аватарам Синтеза и спрашивает, «А что не так?» И Посвящённый что имеет право делать? Он может иметь право войти в прямую Репликацию Изначально Вышестоящего Отца, в прямую Репликацию Аватаров Синтеза, когда Аватары Синтеза или Отец вами. Попробуйте это прожить. И у Посвящённого не бывает безвыходных ситуаций, даже если он вляпался, даже если он там получил какой-то негативный опыт.</w:t>
      </w:r>
    </w:p>
    <w:p w14:paraId="3B6F7B56"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с другой стороны, часть. Раньше на этом горизонте была у нас Омега, слушайте, Омега с ума сходила. Вы думаете, что она сбежала-то? Выше ушла. Знаете почему? В том числе причина. А потому что Посвящённый зажигал так, что бедная Омега хваталась за голову и говорила, остановись, я боюсь, не надо туда лезть, не надо туда переться.</w:t>
      </w:r>
    </w:p>
    <w:p w14:paraId="1F0310D8" w14:textId="1D009C0E" w:rsidR="00E46D89" w:rsidRDefault="00000000" w:rsidP="00C52229">
      <w:pPr>
        <w:widowControl w:val="0"/>
        <w:suppressLineNumbers/>
        <w:ind w:firstLine="708"/>
        <w:jc w:val="both"/>
      </w:pPr>
      <w:r>
        <w:rPr>
          <w:rFonts w:ascii="Times New Roman" w:hAnsi="Times New Roman"/>
          <w:sz w:val="24"/>
          <w:szCs w:val="24"/>
        </w:rPr>
        <w:t>А что делает Посвящённый? Говорит: «Тихо, молчите. Мы получаем опыт, не бойся, я с тобой». И когда опыт раскрывал другие возможности, Посвящённый зализывал свои раны, но при этом он счастливый был, довольный, потому что он получил там какой-то опыт и следующее Посвящение даже за это. Что делала Омега? Она так перекрестится и говорит: «Ну ладно, Монада, получай другой опыт жизни». И Омега периодически претерпевала такие стрессовые ситуации, то есть кризисы.</w:t>
      </w:r>
      <w:r>
        <w:t xml:space="preserve"> </w:t>
      </w:r>
      <w:r>
        <w:rPr>
          <w:rFonts w:ascii="Times New Roman" w:hAnsi="Times New Roman"/>
          <w:sz w:val="24"/>
          <w:szCs w:val="24"/>
        </w:rPr>
        <w:t>И Посвящённый, он что делает? Он практикует, практикуя, что делает? Он экспериментирует. Он, практикуя, естество испытывает. И Омега, она периодически претерпевала какие-то такие кризисы. Теперь на этом месте у нас стоит Нить Синтеза. А что делает Нить Синтеза? А Нить Синтеза, она абсолютно, как вам сказать, она абсолютно гармонична тем количеством ядер Синтеза, которые в неё входят.</w:t>
      </w:r>
    </w:p>
    <w:p w14:paraId="53A9EB76" w14:textId="77777777" w:rsidR="00E46D89" w:rsidRDefault="00000000" w:rsidP="00C52229">
      <w:pPr>
        <w:widowControl w:val="0"/>
        <w:suppressLineNumbers/>
        <w:ind w:firstLine="708"/>
        <w:jc w:val="both"/>
      </w:pPr>
      <w:r>
        <w:rPr>
          <w:rFonts w:ascii="Times New Roman" w:hAnsi="Times New Roman"/>
          <w:sz w:val="24"/>
          <w:szCs w:val="24"/>
        </w:rPr>
        <w:t>И он говорит: «Так, у вас кризис? Пожалуйста, у меня на кризис есть ядро Синтеза с соответствующим Синтезом. Все, кризиса нет. У вас ещё что-то? У меня есть на это ядро Синтеза. Но при этом Нить Синтеза – это постоянный импульс Синтеза Изначально Вышестоящего Отца».</w:t>
      </w:r>
    </w:p>
    <w:p w14:paraId="7FF9D3E3"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У Омеги вариант, когда кризис, она что делала? Она бедная закрывалась, и она не могла поймать импульсы Изначально Вышестоящего Отца. Потому что её трясло от каких-то специфических практик Посвящённого. Потому что Посвящённый понимал, он по-другому вылезти не может.</w:t>
      </w:r>
    </w:p>
    <w:p w14:paraId="748325FE" w14:textId="3EDB5933" w:rsidR="00E46D89" w:rsidRDefault="00000000" w:rsidP="00C52229">
      <w:pPr>
        <w:widowControl w:val="0"/>
        <w:suppressLineNumbers/>
        <w:ind w:firstLine="708"/>
        <w:jc w:val="both"/>
      </w:pPr>
      <w:r>
        <w:rPr>
          <w:rFonts w:ascii="Times New Roman" w:hAnsi="Times New Roman"/>
          <w:sz w:val="24"/>
          <w:szCs w:val="24"/>
        </w:rPr>
        <w:t>Например, если Посвящённый в состоянии какой-то правильности предыдущей эпохи, и он добровольно не может выйти. Знаете почему? Он не может найти практику. Посвящённый Изначально Вышестоящего Отца, у него 16 практик. Всё, и он пошёл. А ведь у Посвящённого предыдущей эпохи этих практик нет.</w:t>
      </w:r>
    </w:p>
    <w:p w14:paraId="4F16CCFD"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он что делал? Он вляпывался. Он просто искал какие-то приключения, шёл не знаю куда, искал не знаю «что», ну и тому подобное. Это всё про Посвящённого.</w:t>
      </w:r>
    </w:p>
    <w:p w14:paraId="26C0FDEA"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 xml:space="preserve">И когда </w:t>
      </w:r>
      <w:r>
        <w:rPr>
          <w:rFonts w:ascii="Times New Roman" w:hAnsi="Times New Roman"/>
          <w:b/>
          <w:bCs/>
          <w:sz w:val="24"/>
          <w:szCs w:val="24"/>
        </w:rPr>
        <w:t>мы с вами возжигаемся именно Нитью Синтеза</w:t>
      </w:r>
      <w:r>
        <w:rPr>
          <w:rFonts w:ascii="Times New Roman" w:hAnsi="Times New Roman"/>
          <w:sz w:val="24"/>
          <w:szCs w:val="24"/>
        </w:rPr>
        <w:t xml:space="preserve">, </w:t>
      </w:r>
      <w:r>
        <w:rPr>
          <w:rFonts w:ascii="Times New Roman" w:hAnsi="Times New Roman"/>
          <w:b/>
          <w:bCs/>
          <w:sz w:val="24"/>
          <w:szCs w:val="24"/>
        </w:rPr>
        <w:t>мы входим в эту гармоничность постоянного импульса Изначально Вышестоящего Отца</w:t>
      </w:r>
      <w:r>
        <w:rPr>
          <w:rFonts w:ascii="Times New Roman" w:hAnsi="Times New Roman"/>
          <w:sz w:val="24"/>
          <w:szCs w:val="24"/>
        </w:rPr>
        <w:t>. Вот смотрите, мы только добрались до Нити Синтеза. Есть, молодцы. И Нить Синтеза – это часть, которая будет, можно так сказать, в центре державить мир Посвящённого. Но, с другой стороны, если вы помните, в центре мира всегда Воля Изначально Вышестоящего Отца. Но здесь Нить Синтеза – это будет как инструмент. И мы с вами, когда пойдём преображать и стяжать мир Посвящённого, мы стяжаем именно инструмент Нити Синтеза как 32-ричный в синтезе 32-х миров.</w:t>
      </w:r>
    </w:p>
    <w:p w14:paraId="42FD24E0"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b/>
          <w:bCs/>
          <w:sz w:val="24"/>
          <w:szCs w:val="24"/>
        </w:rPr>
        <w:t>Из чего будет состоять Нить Синтеза</w:t>
      </w:r>
      <w:r>
        <w:rPr>
          <w:rFonts w:ascii="Times New Roman" w:hAnsi="Times New Roman"/>
          <w:sz w:val="24"/>
          <w:szCs w:val="24"/>
        </w:rPr>
        <w:t>?</w:t>
      </w:r>
    </w:p>
    <w:p w14:paraId="174A768A" w14:textId="54D9CF93" w:rsidR="00E46D89" w:rsidRDefault="00000000" w:rsidP="00C52229">
      <w:pPr>
        <w:widowControl w:val="0"/>
        <w:suppressLineNumbers/>
        <w:ind w:firstLine="708"/>
        <w:jc w:val="both"/>
      </w:pPr>
      <w:r>
        <w:rPr>
          <w:rFonts w:ascii="Times New Roman" w:hAnsi="Times New Roman"/>
          <w:b/>
          <w:bCs/>
          <w:sz w:val="24"/>
          <w:szCs w:val="24"/>
        </w:rPr>
        <w:t>С одной стороны, она состоит как часть из ядер Синтеза, которые вы наработали, а с другой стороны, как инструмент мира Посвящённого, она будет состоять из количественного, качественного явления ядер Синтеза каждого из 32 миров.</w:t>
      </w:r>
      <w:r>
        <w:rPr>
          <w:rFonts w:ascii="Times New Roman" w:hAnsi="Times New Roman"/>
          <w:sz w:val="24"/>
          <w:szCs w:val="24"/>
        </w:rPr>
        <w:t xml:space="preserve"> Только здесь не имейте в виду, друзья, это не постоянные ядра Синтеза, нет, это не про это. Постоянные ядра Синтеза, видите, мы периодически так обходим. Почему? А потому что постоянные ядра Синтеза миров, они реагируют на нашу разработанность.</w:t>
      </w:r>
    </w:p>
    <w:p w14:paraId="1EB23D71" w14:textId="77777777" w:rsidR="00E46D89" w:rsidRDefault="00000000" w:rsidP="00C52229">
      <w:pPr>
        <w:widowControl w:val="0"/>
        <w:suppressLineNumbers/>
        <w:ind w:firstLine="708"/>
        <w:jc w:val="both"/>
      </w:pPr>
      <w:r>
        <w:rPr>
          <w:rFonts w:ascii="Times New Roman" w:hAnsi="Times New Roman"/>
          <w:sz w:val="24"/>
          <w:szCs w:val="24"/>
        </w:rPr>
        <w:t>До них мы дотрагиваемся, они говорят «фи». Они реагируют только на какой-то результат мира. Друзья, только так. Поэтому ядра Синтеза будет выстраиваться 32-рично из того количества ядер Синтеза в каждом мире. Слушайте, я просто сегодня не подсчитала, но я сегодня вечером по итогу нашей Школы, я подсчитаю, какое количество у нас получится ядер Синтеза.</w:t>
      </w:r>
    </w:p>
    <w:p w14:paraId="37CD0B48"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Знаете, если мы начинаем 65 536 ядер Нити Синтеза физического мира реальностного. Восемь, получается, Нитей Синтеза реальностных миров. А это разные Нити Синтеза. А уже Нити Синтеза физического мира высшего или архетипического порядка, это уже другое качество ядер Синтеза. Представляете? Вот такая 32-рица Нити Синтеза в одной совершенной Нити Синтеза, как инструмент. Это будет инструментом Посвящённого в реализации мира Посвящённого, такой эффект. Ну дайте, пожалуйста, обратную связь. Как усвоили данную тему?</w:t>
      </w:r>
    </w:p>
    <w:p w14:paraId="54EB40A1" w14:textId="77777777" w:rsidR="00C52229" w:rsidRDefault="00000000" w:rsidP="00C52229">
      <w:pPr>
        <w:widowControl w:val="0"/>
        <w:suppressLineNumbers/>
        <w:ind w:firstLine="708"/>
        <w:jc w:val="both"/>
        <w:rPr>
          <w:i/>
          <w:iCs/>
        </w:rPr>
      </w:pPr>
      <w:r>
        <w:rPr>
          <w:rFonts w:ascii="Times New Roman" w:hAnsi="Times New Roman"/>
          <w:i/>
          <w:iCs/>
          <w:sz w:val="24"/>
          <w:szCs w:val="24"/>
        </w:rPr>
        <w:t>Из зала: Тема очень интересно развёртывается именно там из зала. Нити собираются, разбираются. Возможно, такие интересные явления — вот эта настройка с практикованием, сразу появляется эффект практикования Нитью Синтеза. Как это возможно?!</w:t>
      </w:r>
    </w:p>
    <w:p w14:paraId="4DBA4033" w14:textId="76632765" w:rsidR="00E46D89" w:rsidRDefault="00000000" w:rsidP="00C52229">
      <w:pPr>
        <w:widowControl w:val="0"/>
        <w:suppressLineNumbers/>
        <w:ind w:firstLine="708"/>
        <w:jc w:val="both"/>
        <w:rPr>
          <w:rFonts w:ascii="Times New Roman" w:hAnsi="Times New Roman"/>
        </w:rPr>
      </w:pPr>
      <w:r>
        <w:rPr>
          <w:rFonts w:ascii="Times New Roman" w:hAnsi="Times New Roman"/>
          <w:sz w:val="24"/>
          <w:szCs w:val="24"/>
        </w:rPr>
        <w:t>Да, друзья, дело в том, что это такой анонс, мы сейчас проживаем, к нам этот инструмент только пристраивается. Это такой многоуровневый инструмент, настраиваемся сейчас в зале мира Посвящённого, мы, возможно, завтра к Дзею сходим.</w:t>
      </w:r>
    </w:p>
    <w:p w14:paraId="5A518B3B"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Мы сегодня ночью будем этим практиковать. Мы сегодня по итогу, в любом случае, мы это стяжаем.</w:t>
      </w:r>
    </w:p>
    <w:p w14:paraId="7F310496"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Дело в том, что обратите внимание, что будет в этой Нити Синтеза, как инструменте. Ведь это тоже определенное, смотрите, если это Нить Синтеза физического мира, реальностного, то это какое? Это энерговещество физического реальностного мира.</w:t>
      </w:r>
    </w:p>
    <w:p w14:paraId="446616AF"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Если это физический мир, допустим, архетипический или же высший физический мир, это какое энерговещество? Это высшие энерговещество, вы представляете, во что мы входим.</w:t>
      </w:r>
    </w:p>
    <w:p w14:paraId="434C61DA" w14:textId="1689ED6C" w:rsidR="00E46D89" w:rsidRDefault="00000000" w:rsidP="00C52229">
      <w:pPr>
        <w:widowControl w:val="0"/>
        <w:suppressLineNumbers/>
        <w:ind w:firstLine="708"/>
        <w:jc w:val="both"/>
      </w:pPr>
      <w:r>
        <w:rPr>
          <w:rFonts w:ascii="Times New Roman" w:hAnsi="Times New Roman"/>
          <w:sz w:val="24"/>
          <w:szCs w:val="24"/>
        </w:rPr>
        <w:t>Далее, если это физический мир космического порядка, космическая материя или же совершенный физический — это совершенное энерговещество, и здесь просьба такая, друзья, обязательно уделите, посвятите время себе. Любые болячки, какие-то там, я не знаю, социальные, может быть, семейные, служебные. Какие хотите, варианты, которые вы не можете преодолеть, пожалуйста, направляйте. Вы представляете, какой это будет инструмент? Так что мы сегодня ночью будем перелопачивать очень много. Но при этом у Нити Синтеза абсолютно филигранное действие. Вот именно филигранное.</w:t>
      </w:r>
    </w:p>
    <w:p w14:paraId="6452BCCA" w14:textId="77777777" w:rsidR="00E46D89" w:rsidRDefault="00000000" w:rsidP="00C52229">
      <w:pPr>
        <w:widowControl w:val="0"/>
        <w:suppressLineNumbers/>
        <w:ind w:firstLine="708"/>
        <w:jc w:val="both"/>
      </w:pPr>
      <w:r>
        <w:rPr>
          <w:rFonts w:ascii="Times New Roman" w:hAnsi="Times New Roman"/>
          <w:sz w:val="24"/>
          <w:szCs w:val="24"/>
        </w:rPr>
        <w:t>Почему? А потому что она делает, она прошивает, друзья. Она не рубит, она не сжигает, оно не расплавляет. То есть Нить Синтеза. Вы знаете, она как иголочка заходит, как мануальная, безболезненно.</w:t>
      </w:r>
    </w:p>
    <w:p w14:paraId="55216DFE" w14:textId="77777777" w:rsidR="00E46D89" w:rsidRDefault="00000000" w:rsidP="00C52229">
      <w:pPr>
        <w:widowControl w:val="0"/>
        <w:suppressLineNumbers/>
        <w:ind w:firstLine="708"/>
        <w:jc w:val="both"/>
      </w:pPr>
      <w:r>
        <w:rPr>
          <w:rFonts w:ascii="Times New Roman" w:hAnsi="Times New Roman"/>
          <w:sz w:val="24"/>
          <w:szCs w:val="24"/>
        </w:rPr>
        <w:t>И знаете, что она делает? Она заходит ровно настолько в материю, пока вы не дошли до соответствующего ядра. Вот когда оно, вы знаете, сопересечение вашего какого-то сгустка, вашей какой-то там, специфики качества материи. И она раз стыкуется с этим ядром, и что делает ядро? Оно «чпок» так, извините за это слово, оно распаковывается, и распаковываются соответствующие образы, допустим, Света, совершенные светообразы, высшие светообразы или духообразы, которые начинают, что делать? Перезаписывать образами. Помните, а образ — это что? Это информация.</w:t>
      </w:r>
    </w:p>
    <w:p w14:paraId="428B7569"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Распаковка – это квантование. Ваше вещество начинает менять качество, друзья, это абсолютно безболезненная процедура. Есть. Увидели? Мы на такой инструмент переходим с вами разработки. Да это так, друзья, настраиваемся на это.</w:t>
      </w:r>
    </w:p>
    <w:p w14:paraId="65EF1F95" w14:textId="1B81183C" w:rsidR="00E46D89" w:rsidRDefault="00000000" w:rsidP="00C52229">
      <w:pPr>
        <w:widowControl w:val="0"/>
        <w:suppressLineNumbers/>
        <w:ind w:firstLine="708"/>
        <w:jc w:val="both"/>
        <w:rPr>
          <w:i/>
          <w:iCs/>
        </w:rPr>
      </w:pPr>
      <w:r>
        <w:rPr>
          <w:rFonts w:ascii="Times New Roman" w:hAnsi="Times New Roman"/>
          <w:i/>
          <w:iCs/>
          <w:sz w:val="24"/>
          <w:szCs w:val="24"/>
        </w:rPr>
        <w:t>Из зала: Я такое тоже образ увидел. Сила Посвящённого.</w:t>
      </w:r>
    </w:p>
    <w:p w14:paraId="219B735E" w14:textId="77777777" w:rsidR="00E46D89" w:rsidRDefault="00000000" w:rsidP="00C52229">
      <w:pPr>
        <w:widowControl w:val="0"/>
        <w:suppressLineNumbers/>
        <w:ind w:firstLine="708"/>
        <w:jc w:val="both"/>
      </w:pPr>
      <w:r>
        <w:rPr>
          <w:rFonts w:ascii="Times New Roman" w:hAnsi="Times New Roman"/>
          <w:sz w:val="24"/>
          <w:szCs w:val="24"/>
        </w:rPr>
        <w:t>Да, да.</w:t>
      </w:r>
    </w:p>
    <w:p w14:paraId="63A5A7A0" w14:textId="77777777" w:rsidR="00E46D89" w:rsidRDefault="00000000" w:rsidP="00C52229">
      <w:pPr>
        <w:widowControl w:val="0"/>
        <w:suppressLineNumbers/>
        <w:ind w:firstLine="708"/>
        <w:jc w:val="both"/>
      </w:pPr>
      <w:r>
        <w:rPr>
          <w:rFonts w:ascii="Times New Roman" w:hAnsi="Times New Roman"/>
          <w:sz w:val="24"/>
          <w:szCs w:val="24"/>
        </w:rPr>
        <w:t>Мы сейчас что делаем? Мы сейчас с вами пристраиваемся, погружаемся в среду, а там очень концентрированная, густая среда мира Посвящённого. И на самом деле этими темами мы с вами незаметненько что-то завершаем предыдущее.</w:t>
      </w:r>
    </w:p>
    <w:p w14:paraId="33CBE520"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Мы будем сейчас, конечно, подробненько ещё в это входить, но, чтобы нам не так страшно было, всякое бывает в нашем опыте, чтобы вы видели не страшные какие-то ваши варианты, не пугались этого, а вы видели положительные результаты нашей посвящённой жизни в веках.</w:t>
      </w:r>
    </w:p>
    <w:p w14:paraId="190B947F"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ещё мир Посвящённого, еще один этап, который нас погружает сейчас в Кут Хуми. Погружаемся в это. Дело в том, что тело, которое будет сейчас формироваться у нас, 33-ядерное тело Посвящённого, которое будет стоять в центре мира Посвящённого — это тело, которое будет вступать в материю, и в том числе — это Нить Синтеза будет срабатывать, вступать в материю и фиксировать соответствующую вещественность, фиксировать соответствующие образы.</w:t>
      </w:r>
    </w:p>
    <w:p w14:paraId="49CA3CF9" w14:textId="3021BAE4" w:rsidR="00E46D89" w:rsidRDefault="00000000" w:rsidP="00C52229">
      <w:pPr>
        <w:widowControl w:val="0"/>
        <w:suppressLineNumbers/>
        <w:ind w:firstLine="708"/>
        <w:jc w:val="both"/>
      </w:pPr>
      <w:r>
        <w:rPr>
          <w:rFonts w:ascii="Times New Roman" w:hAnsi="Times New Roman"/>
          <w:sz w:val="24"/>
          <w:szCs w:val="24"/>
        </w:rPr>
        <w:t>И здесь одна из главных задач, на которую уповает Аватар Синтеза Кут Хуми, в том числе, когда пошла подготовка к Школе, он тоже дал акцент, знаете на что? Что мы, призваны Аватаром Синтеза Кут Хуми. На самом деле, не все Посвящённые призваны в этом воплощении для того, чтобы участвовать в этом переходе.</w:t>
      </w:r>
    </w:p>
    <w:p w14:paraId="6E92079A" w14:textId="77777777" w:rsidR="00E46D89" w:rsidRDefault="00000000" w:rsidP="00C52229">
      <w:pPr>
        <w:widowControl w:val="0"/>
        <w:suppressLineNumbers/>
        <w:ind w:firstLine="708"/>
        <w:jc w:val="both"/>
      </w:pPr>
      <w:r>
        <w:rPr>
          <w:rFonts w:ascii="Times New Roman" w:hAnsi="Times New Roman"/>
          <w:sz w:val="24"/>
          <w:szCs w:val="24"/>
        </w:rPr>
        <w:t>Какие-то у нас с вами наработки, что нас призвал Кут Хуми. Смотрите, одна из главных задач, которую определяет нам Кут Хуми – где не ступала нога Посвящённого, территория не возожжена. Это вот я, извините, я цитирую, просто я, когда готовилась к Школе, я цитировала Кут Хуми. Вот он объяснял, где не ступала нога Посвящённого, там территория не возжигается.</w:t>
      </w:r>
    </w:p>
    <w:p w14:paraId="50C5194E"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Даже если вы где-то, куда-то пошли, проехались, прошлись, и там нет подразделения, там не возожжена часть Изначально Вышестоящего Отца как подразделение, то есть мы видим подразделение как некую сферу, как некую документ в распоряжении. На самом деле, подразделение – это определенная часть, Предельная среда части Изначально Вышестоящего Отца, где часть Изначально Вышестоящего Отца - она выгружает, реплицирует, транслирует все самые наивысшие степень, качество, возможности Изначально Вышестоящего Отца. Поэтому вспоминаем, у кого какая.</w:t>
      </w:r>
    </w:p>
    <w:p w14:paraId="2982975E" w14:textId="6C4C938A" w:rsidR="00E46D89" w:rsidRDefault="00000000" w:rsidP="00C52229">
      <w:pPr>
        <w:widowControl w:val="0"/>
        <w:suppressLineNumbers/>
        <w:ind w:firstLine="708"/>
        <w:jc w:val="both"/>
      </w:pPr>
      <w:r>
        <w:rPr>
          <w:rFonts w:ascii="Times New Roman" w:hAnsi="Times New Roman"/>
          <w:sz w:val="24"/>
          <w:szCs w:val="24"/>
        </w:rPr>
        <w:t>Допустим, для нас так было необычно. У нас территория подразделения ИВДИВО Пятигорск – 1.048.576 космосов. В нашей очередности, в этом Столпе — это Интеллект. Вы представляете, Чувствознания. Часть мы развиваем, а тут и Интеллект.</w:t>
      </w:r>
    </w:p>
    <w:p w14:paraId="11F5A9DF" w14:textId="77777777" w:rsidR="00E46D89" w:rsidRDefault="00000000" w:rsidP="00C52229">
      <w:pPr>
        <w:widowControl w:val="0"/>
        <w:suppressLineNumbers/>
        <w:ind w:firstLine="708"/>
        <w:jc w:val="both"/>
      </w:pPr>
      <w:r>
        <w:rPr>
          <w:rFonts w:ascii="Times New Roman" w:hAnsi="Times New Roman"/>
          <w:sz w:val="24"/>
          <w:szCs w:val="24"/>
        </w:rPr>
        <w:t>И это всё нужно как-то взаимоорганизовать и развернуть на территории интеллектуально. В общем, очень интересная такая работа идёт. И что мы делаем? Мы вызываем на себя соответствующие огнеобразы. Поэтому, где Посвящённый ступил, где Посвящённый побывал, поэтому все наши путешественники, здесь тоже.</w:t>
      </w:r>
    </w:p>
    <w:p w14:paraId="188296BF" w14:textId="77777777" w:rsidR="00E46D89" w:rsidRDefault="00000000" w:rsidP="00C52229">
      <w:pPr>
        <w:widowControl w:val="0"/>
        <w:suppressLineNumbers/>
        <w:ind w:firstLine="708"/>
        <w:jc w:val="both"/>
      </w:pPr>
      <w:r>
        <w:rPr>
          <w:rFonts w:ascii="Times New Roman" w:hAnsi="Times New Roman"/>
          <w:sz w:val="24"/>
          <w:szCs w:val="24"/>
        </w:rPr>
        <w:t>Есть те, кто путешествует, когда мы куда-то выезжаем на территорию. Это большая благость. Обязательно возжигайтесь с Аватаром Синтеза Кут Хуми. Просите возможности именно Репликации, друзья, Посвящённые репликации миром Посвящённого для того, чтобы там возожглась территория. Для того, чтобы человек выходил из природного развития частей, в развитии частей Путём Изначально Вышестоящего Отца.</w:t>
      </w:r>
    </w:p>
    <w:p w14:paraId="64DDE2D8" w14:textId="77777777" w:rsidR="00E46D89" w:rsidRDefault="00000000" w:rsidP="00C52229">
      <w:pPr>
        <w:widowControl w:val="0"/>
        <w:suppressLineNumbers/>
        <w:ind w:firstLine="708"/>
        <w:jc w:val="both"/>
      </w:pPr>
      <w:r>
        <w:rPr>
          <w:rFonts w:ascii="Times New Roman" w:hAnsi="Times New Roman"/>
          <w:sz w:val="24"/>
          <w:szCs w:val="24"/>
        </w:rPr>
        <w:t>Друзья, в чём важность? Смотрите, дело в том, что, если мы говорим о человеческой реализации мы уже проговорили с вами, что человеческая реализация разрабатывается частями Изначально Вышестоящего Отца. Это что? Это набор ядер, огнеобразов соответствующих частей, которые организуют, помните у каждой части - что есть? У каждой части есть своя специфика, своя характеристика, своё качество. И внутри каждой части по 1024 базовых системы. Что такое система? Система – это определенный маховик, который запускает процессы реализации соответствующей задачи, процессы реализации соответствующих качеств этой части.</w:t>
      </w:r>
    </w:p>
    <w:p w14:paraId="2F5460EC" w14:textId="77777777" w:rsidR="00E46D89" w:rsidRDefault="00000000" w:rsidP="00C52229">
      <w:pPr>
        <w:widowControl w:val="0"/>
        <w:suppressLineNumbers/>
        <w:ind w:firstLine="708"/>
        <w:jc w:val="both"/>
      </w:pPr>
      <w:r>
        <w:rPr>
          <w:rFonts w:ascii="Times New Roman" w:hAnsi="Times New Roman"/>
          <w:sz w:val="24"/>
          <w:szCs w:val="24"/>
        </w:rPr>
        <w:t>То есть получается, системы что делают? Они выгружают, то есть они запускают процессы соответствующего качества самой части. Далее, в каждой из систем, друзья, нам как Посвящённым нужно в этом разбираться, нам нужны эти образы. Если мы это не видим, мы не можем это развернуть миром Посвящённого. Если мы не видим образы, как работает часть у каждой системы, внутри есть свои аппараты, что делают аппараты? Аппараты как раз таки начинают оформлять содержательность соответствующих характеристик и качеств самой части.</w:t>
      </w:r>
    </w:p>
    <w:p w14:paraId="5316F927" w14:textId="77777777" w:rsidR="00E46D89" w:rsidRDefault="00000000" w:rsidP="00C52229">
      <w:pPr>
        <w:widowControl w:val="0"/>
        <w:suppressLineNumbers/>
        <w:ind w:firstLine="708"/>
        <w:jc w:val="both"/>
      </w:pPr>
      <w:r>
        <w:rPr>
          <w:rFonts w:ascii="Times New Roman" w:hAnsi="Times New Roman"/>
          <w:sz w:val="24"/>
          <w:szCs w:val="24"/>
        </w:rPr>
        <w:t>То есть можно сказать, что для каждой системы очень важно такое явление, как инструкция по применению. Тогда получается, что каждый аппарат несёт инструкцию по применению для того, чтобы система имела направленный вектор действия. Вот если нет инструкции по применению, система работает в холостую. Очень важно, почему разрабатывать аппараты.</w:t>
      </w:r>
    </w:p>
    <w:p w14:paraId="33612895" w14:textId="77777777" w:rsidR="00E46D89" w:rsidRDefault="00000000" w:rsidP="00C52229">
      <w:pPr>
        <w:widowControl w:val="0"/>
        <w:suppressLineNumbers/>
        <w:ind w:firstLine="708"/>
        <w:jc w:val="both"/>
      </w:pPr>
      <w:r>
        <w:rPr>
          <w:rFonts w:ascii="Times New Roman" w:hAnsi="Times New Roman"/>
          <w:sz w:val="24"/>
          <w:szCs w:val="24"/>
        </w:rPr>
        <w:t>Поэтому, когда вы ведете, допустим, как Глава той или иной организации, обратите внимание, чтобы вы знали систему. Не просто её знали, вы возжигали качество, то есть вот эту матричность, качество огнеобразов, из которых состоит матчасть, чтобы вы оперировали системами. Какая система по номеру, как она действует, какие качества у нас запускают в процессе, работает ли аппарат, который дает вектор направления системе.</w:t>
      </w:r>
    </w:p>
    <w:p w14:paraId="315EA6AF" w14:textId="77777777" w:rsidR="00E46D89" w:rsidRDefault="00000000" w:rsidP="00C52229">
      <w:pPr>
        <w:widowControl w:val="0"/>
        <w:suppressLineNumbers/>
        <w:ind w:firstLine="708"/>
        <w:jc w:val="both"/>
      </w:pPr>
      <w:r>
        <w:rPr>
          <w:rFonts w:ascii="Times New Roman" w:hAnsi="Times New Roman"/>
          <w:sz w:val="24"/>
          <w:szCs w:val="24"/>
        </w:rPr>
        <w:t>И только после этого, каждый аппарат начинает на выходе - что делать? Начинают вырабатывать фрагмент материи этой части. В виде чего? В виде частности. Эта материя поступает куда? Друзья, она поступает в природу. Смотрите, она поступает в природу.</w:t>
      </w:r>
    </w:p>
    <w:p w14:paraId="172D5727" w14:textId="77777777" w:rsidR="00E46D89" w:rsidRDefault="00000000" w:rsidP="00C52229">
      <w:pPr>
        <w:widowControl w:val="0"/>
        <w:suppressLineNumbers/>
        <w:ind w:firstLine="708"/>
        <w:jc w:val="both"/>
      </w:pPr>
      <w:r>
        <w:rPr>
          <w:rFonts w:ascii="Times New Roman" w:hAnsi="Times New Roman"/>
          <w:sz w:val="24"/>
          <w:szCs w:val="24"/>
        </w:rPr>
        <w:t>А если у нас территория не возожжена Посвящёнными, что происходит? Там части у людей растут природно. Что делают люди? Они ищут святые места, ищут места силы. Помните? То есть каждый человек рано или поздно начинает какие-то места искать. «Нафига» ему эти места, друзья? А у человека естественная внутренняя природная потребность, чтобы у него выросла часть. Он ищет, знаете что? Он ищет огнеобраз. Он ищет, к примеру, если он хочет, чтобы у него взросла потребность, выросла душа, он что ищет? Атомы. Он ищет атомы астрала. Природно. Он ищет святое место. Он ищет место силы. Он усваивает атом, и у него что начинает взрастать? Чувства. Он попадает в святое место, помните: «О, как мне хорошо! О, что со мной происходит? О! Я чувствую, что у меня вот так. О, я чувствую, что у меня вот так».</w:t>
      </w:r>
    </w:p>
    <w:p w14:paraId="417522E6" w14:textId="77777777" w:rsidR="00E46D89" w:rsidRDefault="00000000" w:rsidP="00C52229">
      <w:pPr>
        <w:widowControl w:val="0"/>
        <w:suppressLineNumbers/>
        <w:ind w:firstLine="708"/>
        <w:jc w:val="both"/>
      </w:pPr>
      <w:r>
        <w:rPr>
          <w:rFonts w:ascii="Times New Roman" w:hAnsi="Times New Roman"/>
          <w:sz w:val="24"/>
          <w:szCs w:val="24"/>
        </w:rPr>
        <w:t>Что он сделал? Он схватил и усвоил атом. И у него начала развиваться частность. Раз схватил, два схватил.</w:t>
      </w:r>
    </w:p>
    <w:p w14:paraId="45C8A014" w14:textId="77777777" w:rsidR="00E46D89" w:rsidRDefault="00000000" w:rsidP="00C52229">
      <w:pPr>
        <w:widowControl w:val="0"/>
        <w:suppressLineNumbers/>
        <w:ind w:firstLine="708"/>
        <w:jc w:val="both"/>
      </w:pPr>
      <w:r>
        <w:rPr>
          <w:rFonts w:ascii="Times New Roman" w:hAnsi="Times New Roman"/>
          <w:sz w:val="24"/>
          <w:szCs w:val="24"/>
        </w:rPr>
        <w:t>Помните, есть люди, которые любят ездить по святым местам. Вот они там автобусы нанимают, они там самолеты нанимают. И вот везде они ездят по святым местам. Чувство. Раз чувство, два чувства, три чувства, чувства пятьдесят. И в какой-то момент уплотняется вещество. И что начинает взрастать? Аппарат. А помните, у души аппарат какой? Это что? Это зерцало. Матрички зерцала начинают расти. Не матрица, а зерцало. И начинают взрастать что? Лепесточки, чакры. Далее взросла зерцало.</w:t>
      </w:r>
    </w:p>
    <w:p w14:paraId="3CB206E4" w14:textId="77777777" w:rsidR="00E46D89" w:rsidRDefault="00000000" w:rsidP="00C52229">
      <w:pPr>
        <w:widowControl w:val="0"/>
        <w:suppressLineNumbers/>
        <w:ind w:firstLine="708"/>
        <w:jc w:val="both"/>
      </w:pPr>
      <w:r>
        <w:rPr>
          <w:rFonts w:ascii="Times New Roman" w:hAnsi="Times New Roman"/>
          <w:sz w:val="24"/>
          <w:szCs w:val="24"/>
        </w:rPr>
        <w:t>Потом начинает возрастать, что? Матрица формироваться. Помните, у чакры, помните? В зерцалах матрица, и только после этого начинает формироваться чакра, как система. Сформировалась одна чакра. Всё. Человек плодится и размножается. Помните, первая чакра.</w:t>
      </w:r>
    </w:p>
    <w:p w14:paraId="14BF3AB0" w14:textId="77777777" w:rsidR="00E46D89" w:rsidRDefault="00000000" w:rsidP="00C52229">
      <w:pPr>
        <w:widowControl w:val="0"/>
        <w:suppressLineNumbers/>
        <w:ind w:firstLine="708"/>
        <w:jc w:val="both"/>
      </w:pPr>
      <w:r>
        <w:rPr>
          <w:rFonts w:ascii="Times New Roman" w:hAnsi="Times New Roman"/>
          <w:sz w:val="24"/>
          <w:szCs w:val="24"/>
        </w:rPr>
        <w:t>Потом вторая чакра. Потом третья чакра. И только после определенного набора чакр начинает развиваться Душа, как часть. И это природный путь развития частей.</w:t>
      </w:r>
    </w:p>
    <w:p w14:paraId="073B2DF5" w14:textId="77777777" w:rsidR="00E46D89" w:rsidRDefault="00000000" w:rsidP="00C52229">
      <w:pPr>
        <w:widowControl w:val="0"/>
        <w:suppressLineNumbers/>
        <w:ind w:firstLine="708"/>
        <w:jc w:val="both"/>
      </w:pPr>
      <w:r>
        <w:rPr>
          <w:rFonts w:ascii="Times New Roman" w:hAnsi="Times New Roman"/>
          <w:sz w:val="24"/>
          <w:szCs w:val="24"/>
        </w:rPr>
        <w:t>А Посвящ</w:t>
      </w:r>
      <w:bookmarkStart w:id="5" w:name="__DdeLink__14785_3447946539"/>
      <w:r>
        <w:rPr>
          <w:rFonts w:ascii="Times New Roman" w:hAnsi="Times New Roman"/>
          <w:sz w:val="24"/>
          <w:szCs w:val="24"/>
        </w:rPr>
        <w:t>ё</w:t>
      </w:r>
      <w:bookmarkEnd w:id="5"/>
      <w:r>
        <w:rPr>
          <w:rFonts w:ascii="Times New Roman" w:hAnsi="Times New Roman"/>
          <w:sz w:val="24"/>
          <w:szCs w:val="24"/>
        </w:rPr>
        <w:t>нный пришёл на эту территорию, наследил, да, нареплицировал соответствующего Огня, Синтеза. И что происходит? Человек начинает перестраиваться на Путь от Отца в Материю. И поэтому наша с вами задача, весь год после новогодних стяжаний, что делать? Держать концентрацию синтеза огня космосов, для того чтобы у человека росли части Путём от Отца в Материю. Ну вот так. И этот пунктик тоже очень важен для того, чтобы мы с вами разрабатывали мир Посвящённого.</w:t>
      </w:r>
    </w:p>
    <w:p w14:paraId="045ED671" w14:textId="77777777" w:rsidR="00E46D89" w:rsidRDefault="00000000" w:rsidP="00C52229">
      <w:pPr>
        <w:widowControl w:val="0"/>
        <w:suppressLineNumbers/>
        <w:ind w:firstLine="708"/>
        <w:jc w:val="both"/>
      </w:pPr>
      <w:r>
        <w:rPr>
          <w:rFonts w:ascii="Times New Roman" w:hAnsi="Times New Roman"/>
          <w:sz w:val="24"/>
          <w:szCs w:val="24"/>
        </w:rPr>
        <w:t>Отлично. Есть? Хорошо, друзья. В общем, увидели важность этой вариации.</w:t>
      </w:r>
    </w:p>
    <w:p w14:paraId="2F10B79B"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Смотрите, у вас сейчас тела немножко начинают уставать. Это нормально, потому что сейчас Кут Хуми нужно для того, чтобы вы преодолели предыдущую посвящённость. У Посвящённого знаете как? Какой эффект? Чем дальше в лес, помните? Тем больше дров. И чем глубже практика, тем для Посвящённого состояния «Ура! Ура! Ура!» я глубже иду и когда вы начинаете уставать, вы преодолеваете предыдущие пределы Посвящённого.</w:t>
      </w:r>
    </w:p>
    <w:p w14:paraId="75E97DC8" w14:textId="3468AF10" w:rsidR="00E46D89" w:rsidRDefault="00000000" w:rsidP="00C52229">
      <w:pPr>
        <w:widowControl w:val="0"/>
        <w:suppressLineNumbers/>
        <w:ind w:firstLine="708"/>
        <w:jc w:val="both"/>
      </w:pPr>
      <w:r>
        <w:rPr>
          <w:rFonts w:ascii="Times New Roman" w:hAnsi="Times New Roman"/>
          <w:sz w:val="24"/>
          <w:szCs w:val="24"/>
        </w:rPr>
        <w:t>Классно, друзья, но итог такой апогея и мы идём к Изначально Вышестоящему Отцу. Да? Дело в том, что всё это подтверждается чем, друзья? Всё это подтверждается как раз-таки вхождением в прямую Репликацию Изначально Вышестоящего Отца, или прямую Репликацию Иерархии.</w:t>
      </w:r>
    </w:p>
    <w:p w14:paraId="198B684E" w14:textId="77777777" w:rsidR="00E46D89" w:rsidRDefault="00000000" w:rsidP="00C52229">
      <w:pPr>
        <w:widowControl w:val="0"/>
        <w:suppressLineNumbers/>
        <w:ind w:firstLine="708"/>
        <w:jc w:val="both"/>
      </w:pPr>
      <w:r>
        <w:rPr>
          <w:rFonts w:ascii="Times New Roman" w:hAnsi="Times New Roman"/>
          <w:sz w:val="24"/>
          <w:szCs w:val="24"/>
        </w:rPr>
        <w:t>И сейчас мы знаем с вами, что буквально вчера вышло распоряжение. Мы перешли с вами на 576-ричную Иерархию Изначально Вышестоящего Отца. Но говорить о том, что мы, конечно, у Отца это стяжаем, 576 Репликаций Иерархии Изначально Вышестоящего Отца, но при этом нужно понимать, что мы пока репликацией в таком количестве владеть пока не можем. Поэтому здесь лучше по итогу сделать акцент Репликации Кут Хуми, Репликации Аватаров Синтеза, с кем вы сотрудничаете, работаете, действуете, служите для того, чтобы наработать уже знаете такую Психодинамику, естественно, состояние Репликации.</w:t>
      </w:r>
    </w:p>
    <w:p w14:paraId="142D3B8D" w14:textId="77777777" w:rsidR="00E46D89" w:rsidRDefault="00E46D89" w:rsidP="00C52229">
      <w:pPr>
        <w:widowControl w:val="0"/>
        <w:suppressLineNumbers/>
        <w:ind w:firstLine="708"/>
        <w:jc w:val="both"/>
        <w:rPr>
          <w:rFonts w:ascii="Times New Roman" w:hAnsi="Times New Roman"/>
          <w:sz w:val="24"/>
          <w:szCs w:val="24"/>
        </w:rPr>
      </w:pPr>
    </w:p>
    <w:p w14:paraId="26524114" w14:textId="77777777" w:rsidR="00E46D89" w:rsidRDefault="00000000" w:rsidP="00C52229">
      <w:pPr>
        <w:widowControl w:val="0"/>
        <w:suppressLineNumbers/>
        <w:spacing w:before="52"/>
        <w:ind w:left="110" w:firstLine="0"/>
        <w:jc w:val="center"/>
      </w:pPr>
      <w:r>
        <w:rPr>
          <w:rFonts w:ascii="Times New Roman" w:hAnsi="Times New Roman"/>
          <w:b/>
          <w:bCs/>
          <w:i/>
          <w:iCs/>
          <w:sz w:val="24"/>
          <w:szCs w:val="24"/>
        </w:rPr>
        <w:t>Тренинг общение с ИВАС Кут Хуми прямой репликацией ИВАС Кут Хуми неотчуждённостью, единством, слиянностью с Кут Хуми</w:t>
      </w:r>
    </w:p>
    <w:p w14:paraId="3C97603A" w14:textId="77777777" w:rsidR="00E46D89" w:rsidRDefault="00000000" w:rsidP="00C52229">
      <w:pPr>
        <w:widowControl w:val="0"/>
        <w:suppressLineNumbers/>
        <w:spacing w:before="52"/>
        <w:ind w:left="110" w:right="125" w:firstLine="708"/>
        <w:jc w:val="center"/>
      </w:pPr>
      <w:r>
        <w:rPr>
          <w:rFonts w:ascii="Times New Roman" w:hAnsi="Times New Roman"/>
          <w:b/>
          <w:bCs/>
          <w:i/>
          <w:iCs/>
          <w:sz w:val="24"/>
          <w:szCs w:val="24"/>
        </w:rPr>
        <w:t>И обучение ИВАС Кут Хуми обратной репликации каждого</w:t>
      </w:r>
    </w:p>
    <w:p w14:paraId="1653613F" w14:textId="77777777" w:rsidR="00E46D89" w:rsidRDefault="00E46D89" w:rsidP="00C52229">
      <w:pPr>
        <w:widowControl w:val="0"/>
        <w:suppressLineNumbers/>
        <w:ind w:firstLine="708"/>
        <w:jc w:val="both"/>
        <w:rPr>
          <w:rFonts w:ascii="Times New Roman" w:hAnsi="Times New Roman"/>
          <w:sz w:val="24"/>
          <w:szCs w:val="24"/>
        </w:rPr>
      </w:pPr>
    </w:p>
    <w:p w14:paraId="21DCEA78"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Что такое Репликация? Вот теперь послушайте Кут Хуми. Погрузите сейчас опять всё внимание на Кут Хуми. И попробуйте прям телом Ипостаси 10 Школы послушать Кут Хуми. Когда вы не внешне слышите, а внутри, вы слышите, возможно, не понимаете, но вы слышите Кут Хуми. Реплику Кут Хуми.</w:t>
      </w:r>
    </w:p>
    <w:p w14:paraId="329D26EC" w14:textId="2F607107" w:rsidR="00E46D89" w:rsidRDefault="00000000" w:rsidP="00C52229">
      <w:pPr>
        <w:widowControl w:val="0"/>
        <w:suppressLineNumbers/>
        <w:ind w:firstLine="708"/>
        <w:jc w:val="both"/>
      </w:pPr>
      <w:r>
        <w:rPr>
          <w:rFonts w:ascii="Times New Roman" w:hAnsi="Times New Roman"/>
          <w:i/>
          <w:iCs/>
          <w:sz w:val="24"/>
          <w:szCs w:val="24"/>
        </w:rPr>
        <w:t>И мы возжигаемся сейчас этой волной реплики Кут Хуми и сонастраиваемся на погружение, распознание, что есть в репликации, вот состояние репликации. Не просто мы знаем, а вот именно знаем, как процесс в нас. И репликация, прежде всего, она начинается с неотчуждённости Аватару Синтеза и Отцу. Обратите внимание, кто сейчас вошёл в это состояние, у вас усталость ушла.</w:t>
      </w:r>
    </w:p>
    <w:p w14:paraId="51EAEFFE" w14:textId="77777777" w:rsidR="00E46D89" w:rsidRDefault="00000000" w:rsidP="00C52229">
      <w:pPr>
        <w:widowControl w:val="0"/>
        <w:suppressLineNumbers/>
        <w:ind w:firstLine="708"/>
        <w:jc w:val="both"/>
        <w:rPr>
          <w:highlight w:val="yellow"/>
        </w:rPr>
      </w:pPr>
      <w:r>
        <w:rPr>
          <w:rFonts w:ascii="Times New Roman" w:hAnsi="Times New Roman"/>
          <w:i/>
          <w:iCs/>
          <w:sz w:val="24"/>
          <w:szCs w:val="24"/>
        </w:rPr>
        <w:t>Вот это состояние лёгкости, ясности, проницательности. Репликация начинается с неотчужденности. Репликация – это неотчужденность Аватарам Синтеза и Отцу. Это раз.</w:t>
      </w:r>
    </w:p>
    <w:p w14:paraId="4961C5D4"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Следующая глубина – Репликация — это я и Кут Хуми Едины. Когда каждым из нас Кут Хуми свободен. И каждый из нас Аватаром Синтеза Кут Хуми тоже свободен, когда Кут Хуми не напрягается, чтобы нам что-то объяснить, потому что мы не отвергаем, когда Кут Хуми нами что-то развёртывает, это есмь Репликация, как процесс.</w:t>
      </w:r>
    </w:p>
    <w:p w14:paraId="641F52CB" w14:textId="77777777" w:rsidR="00C52229" w:rsidRDefault="00000000" w:rsidP="00C52229">
      <w:pPr>
        <w:widowControl w:val="0"/>
        <w:suppressLineNumbers/>
        <w:ind w:firstLine="708"/>
        <w:jc w:val="both"/>
        <w:rPr>
          <w:rFonts w:ascii="Times New Roman" w:hAnsi="Times New Roman"/>
          <w:i/>
          <w:iCs/>
          <w:color w:val="000000"/>
          <w:sz w:val="24"/>
          <w:szCs w:val="24"/>
        </w:rPr>
      </w:pPr>
      <w:r>
        <w:rPr>
          <w:rFonts w:ascii="Times New Roman" w:hAnsi="Times New Roman"/>
          <w:i/>
          <w:iCs/>
          <w:color w:val="000000"/>
          <w:sz w:val="24"/>
          <w:szCs w:val="24"/>
        </w:rPr>
        <w:t>Далее и теперь вспоминаем, помните слейся с Отцом Небесным всеми частями. И теперь мы возжигаем все наши части и сливаемся частями с частями Изначально Вышестоящего Аватара Синтеза Кут Хуми. Есть.</w:t>
      </w:r>
    </w:p>
    <w:p w14:paraId="526DF513" w14:textId="46EF4463" w:rsidR="00E46D89" w:rsidRDefault="00000000" w:rsidP="00C52229">
      <w:pPr>
        <w:widowControl w:val="0"/>
        <w:suppressLineNumbers/>
        <w:ind w:firstLine="708"/>
        <w:jc w:val="both"/>
        <w:rPr>
          <w:i/>
          <w:iCs/>
          <w:color w:val="000000"/>
          <w:highlight w:val="yellow"/>
        </w:rPr>
      </w:pPr>
      <w:r>
        <w:rPr>
          <w:rFonts w:ascii="Times New Roman" w:hAnsi="Times New Roman"/>
          <w:i/>
          <w:iCs/>
          <w:color w:val="000000"/>
          <w:sz w:val="24"/>
          <w:szCs w:val="24"/>
        </w:rPr>
        <w:t>А теперь мы возжигаемся прямой репликацией Изначально Вышестоящего Аватара Синтеза Кут Хуми. И Отец направляет буквально из Хум прямую Репликацию каждому из нас. И вы сейчас проверьте себя. На неотчужденность, на единство с Кут Хуми, на слиянность частями. И мы возжигаемся прямой Репликацией Изначально Вышестоящего Аватара Синтеза Кут Хуми.</w:t>
      </w:r>
    </w:p>
    <w:p w14:paraId="536B1A6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b/>
          <w:bCs/>
          <w:i/>
          <w:iCs/>
          <w:sz w:val="24"/>
          <w:szCs w:val="24"/>
        </w:rPr>
        <w:t>И сейчас у нас будет некоторое различие. Здесь не просто так обозначение, не просто Репликация, прямая Репликация Кут Хуми. Раз.</w:t>
      </w:r>
    </w:p>
    <w:p w14:paraId="4F3DB31D"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sz w:val="24"/>
          <w:szCs w:val="24"/>
        </w:rPr>
        <w:t>Мы сейчас не имеем в виду частность репликации, мы не имеем в виду фундаментальность. Мы сейчас с вами входим в процесс.</w:t>
      </w:r>
    </w:p>
    <w:p w14:paraId="3254D71E" w14:textId="4EE20098" w:rsidR="00E46D89" w:rsidRDefault="00000000" w:rsidP="00C52229">
      <w:pPr>
        <w:widowControl w:val="0"/>
        <w:suppressLineNumbers/>
        <w:ind w:firstLine="708"/>
        <w:jc w:val="both"/>
        <w:rPr>
          <w:i/>
          <w:iCs/>
          <w:highlight w:val="yellow"/>
        </w:rPr>
      </w:pPr>
      <w:r>
        <w:rPr>
          <w:rFonts w:ascii="Times New Roman" w:hAnsi="Times New Roman"/>
          <w:i/>
          <w:iCs/>
          <w:sz w:val="24"/>
          <w:szCs w:val="24"/>
        </w:rPr>
        <w:t>И далее, мы возжигаем Репликацию Кут Хуми в каждой нашей части одномоментно. И возжигаем телом Ипостаси 10 Школы. Мы сейчас просто поддерживаем Посвящённого.</w:t>
      </w:r>
    </w:p>
    <w:p w14:paraId="529AC44D"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О, молодцы. Далее.</w:t>
      </w:r>
    </w:p>
    <w:p w14:paraId="1428A7F9" w14:textId="0D0D4EF5" w:rsidR="00E46D89" w:rsidRDefault="00000000" w:rsidP="00C52229">
      <w:pPr>
        <w:widowControl w:val="0"/>
        <w:suppressLineNumbers/>
        <w:ind w:firstLine="708"/>
        <w:jc w:val="both"/>
        <w:rPr>
          <w:i/>
          <w:iCs/>
          <w:highlight w:val="yellow"/>
        </w:rPr>
      </w:pPr>
      <w:r>
        <w:rPr>
          <w:rFonts w:ascii="Times New Roman" w:hAnsi="Times New Roman"/>
          <w:i/>
          <w:iCs/>
          <w:sz w:val="24"/>
          <w:szCs w:val="24"/>
        </w:rPr>
        <w:t xml:space="preserve">И </w:t>
      </w:r>
      <w:r>
        <w:rPr>
          <w:rFonts w:ascii="Times New Roman" w:hAnsi="Times New Roman"/>
          <w:b/>
          <w:bCs/>
          <w:i/>
          <w:iCs/>
          <w:sz w:val="24"/>
          <w:szCs w:val="24"/>
        </w:rPr>
        <w:t xml:space="preserve">просим </w:t>
      </w:r>
      <w:bookmarkStart w:id="6" w:name="_Hlk225773025"/>
      <w:r>
        <w:rPr>
          <w:rFonts w:ascii="Times New Roman" w:hAnsi="Times New Roman"/>
          <w:b/>
          <w:bCs/>
          <w:i/>
          <w:iCs/>
          <w:sz w:val="24"/>
          <w:szCs w:val="24"/>
        </w:rPr>
        <w:t xml:space="preserve">Изначально Вышестоящего Аватара Синтеза </w:t>
      </w:r>
      <w:bookmarkEnd w:id="6"/>
      <w:r>
        <w:rPr>
          <w:rFonts w:ascii="Times New Roman" w:hAnsi="Times New Roman"/>
          <w:b/>
          <w:bCs/>
          <w:i/>
          <w:iCs/>
          <w:sz w:val="24"/>
          <w:szCs w:val="24"/>
        </w:rPr>
        <w:t>Кут Хуми развернуть обучение обратной Репликации. И здесь начинается, с этой точки начинается начало мира Посвящённого.</w:t>
      </w:r>
      <w:r>
        <w:rPr>
          <w:rFonts w:ascii="Times New Roman" w:hAnsi="Times New Roman"/>
          <w:i/>
          <w:iCs/>
          <w:sz w:val="24"/>
          <w:szCs w:val="24"/>
        </w:rPr>
        <w:t xml:space="preserve"> Друзья, а теперь внутренняя Репликация Кут Хуми, как прямая Репликация Кут Хуми, нами развёртывается вовне. Мы синтезируем или эманируем, транслируем, направляем Репликацию как обратную Репликацию Изначально Вышестоящего Аватара Синтеза Кут Хуми.</w:t>
      </w:r>
    </w:p>
    <w:p w14:paraId="6C3C94D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нам нужно научиться действию обратной Репликации.</w:t>
      </w:r>
    </w:p>
    <w:p w14:paraId="7B07D802"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теперь попробуйте, Кут Хуми сейчас вам поможет. Проверьте на Кут Хуми ваша репликация дошла до Кут Хуми? Вы точно реплицируете. Сейчас смотрите, Кут Хуми сейчас однозначно не отчуждён от нас. Кут Хуми с нами един. Кут Хуми выражает каждую нашу часть, потому что мы первым шагом слились с частями Кут Хуми. И теперь обратная Репликация — это когда мы развёртываем вовне. И обратная Репликация — это начало развёртывание мира Посвящённого ИВДИВО. Потому что мы у Кут Хуми, поэтому ИВДИВО есть.</w:t>
      </w:r>
    </w:p>
    <w:p w14:paraId="70A655F8"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 xml:space="preserve">Далее. А теперь, мы просим </w:t>
      </w:r>
      <w:bookmarkStart w:id="7" w:name="_Hlk225775921"/>
      <w:r>
        <w:rPr>
          <w:rFonts w:ascii="Times New Roman" w:hAnsi="Times New Roman"/>
          <w:i/>
          <w:iCs/>
          <w:sz w:val="24"/>
          <w:szCs w:val="24"/>
        </w:rPr>
        <w:t xml:space="preserve">Изначально Вышестоящего Аватара Синтеза </w:t>
      </w:r>
      <w:bookmarkEnd w:id="7"/>
      <w:r>
        <w:rPr>
          <w:rFonts w:ascii="Times New Roman" w:hAnsi="Times New Roman"/>
          <w:i/>
          <w:iCs/>
          <w:sz w:val="24"/>
          <w:szCs w:val="24"/>
        </w:rPr>
        <w:t>Кут Хуми научить нас в течение месяца обратной Репликации.</w:t>
      </w:r>
    </w:p>
    <w:p w14:paraId="1640D2E1"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Есть прямая Репликация, когда мы возжигаем Репликации от Аватара Синтеза, допустим, вашей организации, вашего подразделения или Кут Хуми. А есть обратная Репликация, когда мы реплицируем в подразделение, на территорию Синтез и Огонь практик Изначально Вышестоящего Отца. Синтез и Огонь без практик не реплицируются. Обязательно что-то нужно сделать. Обязательно должна быть деятельность. И на территории начинает расти концентрация Синтеза, как реплики Синтеза Изначально Вышестоящего Отца или Аватаров Синтеза.</w:t>
      </w:r>
    </w:p>
    <w:p w14:paraId="63C24E1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Итог какой? Мы начинаем развиваться обратной репликацией. Мы начинаем уплотнять среду мира Посвящённого, давая возможность человечеству реагировать на этот мир. Это называется возжигание территорий.</w:t>
      </w:r>
    </w:p>
    <w:p w14:paraId="32322F51" w14:textId="4FE6C938" w:rsidR="00E46D89" w:rsidRDefault="00000000" w:rsidP="00C52229">
      <w:pPr>
        <w:widowControl w:val="0"/>
        <w:suppressLineNumbers/>
        <w:ind w:firstLine="708"/>
        <w:jc w:val="both"/>
        <w:rPr>
          <w:i/>
          <w:iCs/>
          <w:highlight w:val="yellow"/>
        </w:rPr>
      </w:pPr>
      <w:r>
        <w:rPr>
          <w:rFonts w:ascii="Times New Roman" w:hAnsi="Times New Roman"/>
          <w:i/>
          <w:iCs/>
          <w:sz w:val="24"/>
          <w:szCs w:val="24"/>
        </w:rPr>
        <w:t>И на самом деле обратный процесс репликации, он имеет собой от Движения до Синтеза явления. Репликация в любом случае всегда 64-рично. Есть.</w:t>
      </w:r>
    </w:p>
    <w:p w14:paraId="4A4E0BC5" w14:textId="77777777" w:rsidR="00E46D89" w:rsidRDefault="00000000" w:rsidP="00C52229">
      <w:pPr>
        <w:widowControl w:val="0"/>
        <w:suppressLineNumbers/>
        <w:ind w:firstLine="708"/>
        <w:jc w:val="both"/>
        <w:rPr>
          <w:i/>
          <w:iCs/>
          <w:highlight w:val="yellow"/>
        </w:rPr>
      </w:pPr>
      <w:r>
        <w:rPr>
          <w:rFonts w:ascii="Times New Roman" w:hAnsi="Times New Roman"/>
          <w:i/>
          <w:iCs/>
          <w:sz w:val="24"/>
          <w:szCs w:val="24"/>
        </w:rPr>
        <w:t xml:space="preserve">И </w:t>
      </w:r>
      <w:bookmarkStart w:id="8" w:name="_Hlk225773513"/>
      <w:r>
        <w:rPr>
          <w:rFonts w:ascii="Times New Roman" w:hAnsi="Times New Roman"/>
          <w:i/>
          <w:iCs/>
          <w:sz w:val="24"/>
          <w:szCs w:val="24"/>
        </w:rPr>
        <w:t xml:space="preserve">дуумвиратность </w:t>
      </w:r>
      <w:bookmarkEnd w:id="8"/>
      <w:r>
        <w:rPr>
          <w:rFonts w:ascii="Times New Roman" w:hAnsi="Times New Roman"/>
          <w:i/>
          <w:iCs/>
          <w:sz w:val="24"/>
          <w:szCs w:val="24"/>
        </w:rPr>
        <w:t>прямой и обратной репликации это залог печати Синтеза на территории, как возжигание территории. А мир Посвящённого — это такая живая, постоянно живая, насыщенная среда от Движения до Синтеза во взаимодействии с миром Человека. И это знаете, как называется? Это называется «званность» Изначально Вышестоящим Аватаром Синтеза Кут Хуми.</w:t>
      </w:r>
    </w:p>
    <w:p w14:paraId="042E63D1"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мы стяжаем у Изначально Вышестоящего Аватара Синтеза Кут Хуми дуумвиратность прямой и обратной Репликации Изначально Вышестоящего Отца в формировании мира, Посвящённого Изначально Вышестоящего Отца каждым из нас. И возжигаясь, преображаемся этим.</w:t>
      </w:r>
    </w:p>
    <w:p w14:paraId="680FE4F1" w14:textId="77777777" w:rsidR="00C52229" w:rsidRDefault="00000000" w:rsidP="00C52229">
      <w:pPr>
        <w:widowControl w:val="0"/>
        <w:suppressLineNumbers/>
        <w:ind w:firstLine="708"/>
        <w:jc w:val="both"/>
        <w:rPr>
          <w:sz w:val="24"/>
          <w:szCs w:val="24"/>
          <w:highlight w:val="yellow"/>
        </w:rPr>
      </w:pPr>
      <w:r>
        <w:rPr>
          <w:rFonts w:ascii="Times New Roman" w:hAnsi="Times New Roman"/>
          <w:i/>
          <w:iCs/>
          <w:sz w:val="24"/>
          <w:szCs w:val="24"/>
        </w:rPr>
        <w:t>И это - одна из званностей на воплощение. Поэтому везде, на Синтезах, на съездах, Глава ИВДИВО говорит о том, что необходимо возжигать территории. Почему? Где нет возожжённости, там нет роста частей Изначально Вышестоящего Отца в каждом человеке, и на самом деле, это ещё территория «деланья» вообще мир Посвящённого — это территория деяний.</w:t>
      </w:r>
    </w:p>
    <w:p w14:paraId="1891E0C4" w14:textId="02B80120" w:rsidR="00E46D89" w:rsidRDefault="00000000" w:rsidP="00C52229">
      <w:pPr>
        <w:widowControl w:val="0"/>
        <w:suppressLineNumbers/>
        <w:ind w:firstLine="708"/>
        <w:jc w:val="both"/>
      </w:pPr>
      <w:r>
        <w:rPr>
          <w:rFonts w:ascii="Times New Roman" w:hAnsi="Times New Roman"/>
          <w:sz w:val="24"/>
          <w:szCs w:val="24"/>
        </w:rPr>
        <w:t>Вот так просто сидеть, у меня был на погружение один бывший воплощение святой, в чём святой он там то ли не помню то ли в Индонезии где-то, в тех краях. То есть ему ни одежды, ничего не надо было, тепло, хорошо. И он в какой-то момент, пошёл на учёбу к Учителю, и прямо у него всё хорошо пошло. Учитель его посвятил, ему там что-то помазали на голове, поставили ему знак святого. Всё. И на этом у него всё закончилось, рост. Его посадили под какой-то там баобаб или где-то, нет, по-моему, в пещере, там, где-то он в пещере. И ему поклонялся целый какой-то там большой район посёлков, поселений жителей. И у него всегда была еда, всегда были фрукты, и ничего ему не надо было. Его была задача только положить руку на чело подносящему.</w:t>
      </w:r>
    </w:p>
    <w:p w14:paraId="2F687813" w14:textId="77777777" w:rsidR="00E46D89" w:rsidRDefault="00000000" w:rsidP="00C52229">
      <w:pPr>
        <w:widowControl w:val="0"/>
        <w:suppressLineNumbers/>
        <w:ind w:firstLine="708"/>
        <w:jc w:val="both"/>
      </w:pPr>
      <w:r>
        <w:rPr>
          <w:rFonts w:ascii="Times New Roman" w:hAnsi="Times New Roman"/>
          <w:sz w:val="24"/>
          <w:szCs w:val="24"/>
        </w:rPr>
        <w:t>Вы представляете, какая деградация Посвящённого вообще произошла в этом воплощении. То есть он пришёл, у него состояние Посвящённого, он говорит, я хочу служить, но я не могу преодолеть. Надо это делать, надо это делать, надо это. У меня такое сопротивление идёт. И когда вышли в погружение, представляете, он всю свою жизнь просидел в пещере, ничего не делал, не работал. Ему повезло, что Учитель сказал, что он посвящён. Твоя работа, сиди и рукой прикладывай к челу и посвящай всех. А люди тащили ему еду, и он ничего не делал.</w:t>
      </w:r>
    </w:p>
    <w:p w14:paraId="55D34592" w14:textId="77777777" w:rsidR="00E46D89" w:rsidRDefault="00000000" w:rsidP="00C52229">
      <w:pPr>
        <w:widowControl w:val="0"/>
        <w:suppressLineNumbers/>
        <w:ind w:firstLine="708"/>
        <w:jc w:val="both"/>
      </w:pPr>
      <w:r>
        <w:rPr>
          <w:rFonts w:ascii="Times New Roman" w:hAnsi="Times New Roman"/>
          <w:sz w:val="24"/>
          <w:szCs w:val="24"/>
        </w:rPr>
        <w:t xml:space="preserve">И как раз-таки это </w:t>
      </w:r>
      <w:r>
        <w:rPr>
          <w:rFonts w:ascii="Times New Roman" w:hAnsi="Times New Roman"/>
          <w:b/>
          <w:bCs/>
          <w:sz w:val="24"/>
          <w:szCs w:val="24"/>
        </w:rPr>
        <w:t>деяние дуумвиратности прямого и обратного реплицирующего процесса, это и есть бурлящий мир Посвящённого.</w:t>
      </w:r>
      <w:r>
        <w:rPr>
          <w:rFonts w:ascii="Times New Roman" w:hAnsi="Times New Roman"/>
          <w:sz w:val="24"/>
          <w:szCs w:val="24"/>
        </w:rPr>
        <w:t xml:space="preserve"> То есть это мир не з</w:t>
      </w:r>
      <w:r>
        <w:rPr>
          <w:rFonts w:ascii="Times New Roman" w:hAnsi="Times New Roman"/>
          <w:i/>
          <w:iCs/>
          <w:sz w:val="24"/>
          <w:szCs w:val="24"/>
        </w:rPr>
        <w:t>а</w:t>
      </w:r>
      <w:r>
        <w:rPr>
          <w:rFonts w:ascii="Times New Roman" w:hAnsi="Times New Roman"/>
          <w:sz w:val="24"/>
          <w:szCs w:val="24"/>
        </w:rPr>
        <w:t>мерший, это мир деловой. Он деловой, поэтому помните, деловой мир. Знаете, сколько успешных бизнесменов это Посвящённые предыдущей эпохи.</w:t>
      </w:r>
    </w:p>
    <w:p w14:paraId="2520D59F" w14:textId="77777777" w:rsidR="00E46D89" w:rsidRDefault="00000000" w:rsidP="00C52229">
      <w:pPr>
        <w:widowControl w:val="0"/>
        <w:suppressLineNumbers/>
        <w:ind w:firstLine="708"/>
        <w:jc w:val="both"/>
      </w:pPr>
      <w:r>
        <w:rPr>
          <w:rFonts w:ascii="Times New Roman" w:hAnsi="Times New Roman"/>
          <w:sz w:val="24"/>
          <w:szCs w:val="24"/>
        </w:rPr>
        <w:t>Поэтому деловой мир такой. Это никогда «Аминь», «Омен», ещё что-то, благословите и тому подобное. Нет, друзья, это очень такой деловой, очень деятельный мир. Хорошо, всё есть.</w:t>
      </w:r>
    </w:p>
    <w:p w14:paraId="4DA27563"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i/>
          <w:iCs/>
          <w:sz w:val="24"/>
          <w:szCs w:val="24"/>
        </w:rPr>
        <w:t>Возжигаемся стяжённым.</w:t>
      </w:r>
      <w:r>
        <w:rPr>
          <w:rFonts w:ascii="Times New Roman" w:hAnsi="Times New Roman"/>
          <w:sz w:val="24"/>
          <w:szCs w:val="24"/>
        </w:rPr>
        <w:t xml:space="preserve"> Скажите, пожалуйста, обратная связь есть? Хорошо.</w:t>
      </w:r>
    </w:p>
    <w:p w14:paraId="43A9B7E6"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Далее. И теперь, сейчас попробуйте прожить такой итог. Да, состояние итога.</w:t>
      </w:r>
    </w:p>
    <w:p w14:paraId="724CB96D" w14:textId="6C7E4854" w:rsidR="00E46D89" w:rsidRDefault="00000000" w:rsidP="00C52229">
      <w:pPr>
        <w:widowControl w:val="0"/>
        <w:suppressLineNumbers/>
        <w:ind w:firstLine="708"/>
        <w:jc w:val="both"/>
        <w:rPr>
          <w:i/>
          <w:iCs/>
        </w:rPr>
      </w:pPr>
      <w:r>
        <w:rPr>
          <w:rFonts w:ascii="Times New Roman" w:hAnsi="Times New Roman"/>
          <w:i/>
          <w:iCs/>
          <w:sz w:val="24"/>
          <w:szCs w:val="24"/>
        </w:rPr>
        <w:t>Из зала: Можно добавить?</w:t>
      </w:r>
    </w:p>
    <w:p w14:paraId="78297F4A"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 да, да, Т., давайте.</w:t>
      </w:r>
    </w:p>
    <w:p w14:paraId="3894542F" w14:textId="6100D648" w:rsidR="00E46D89" w:rsidRDefault="00000000" w:rsidP="00C52229">
      <w:pPr>
        <w:widowControl w:val="0"/>
        <w:suppressLineNumbers/>
        <w:ind w:firstLine="708"/>
        <w:jc w:val="both"/>
        <w:rPr>
          <w:i/>
          <w:iCs/>
        </w:rPr>
      </w:pPr>
      <w:r>
        <w:rPr>
          <w:rFonts w:ascii="Times New Roman" w:hAnsi="Times New Roman"/>
          <w:i/>
          <w:iCs/>
          <w:sz w:val="24"/>
          <w:szCs w:val="24"/>
        </w:rPr>
        <w:t>Из зала: Как будто из тела вынимаются, ну не знаю, как, не кирпичики, но какие-то фрагменты оформленные, прямо чётко оформленные. Как будто раз, вынулся, раз, вынулся, где-то ещё вынулся.</w:t>
      </w:r>
    </w:p>
    <w:p w14:paraId="2D6E653E" w14:textId="77777777" w:rsidR="00E46D89" w:rsidRDefault="00000000" w:rsidP="00C52229">
      <w:pPr>
        <w:widowControl w:val="0"/>
        <w:suppressLineNumbers/>
        <w:ind w:firstLine="708"/>
        <w:jc w:val="both"/>
      </w:pPr>
      <w:r>
        <w:rPr>
          <w:rFonts w:ascii="Times New Roman" w:hAnsi="Times New Roman"/>
          <w:sz w:val="24"/>
          <w:szCs w:val="24"/>
        </w:rPr>
        <w:t>Класс. Это как раз вы у меня, знаете, как с языка сняли следующий шаг. Видите, Т., спасибо большое, что вы прям реагируете, друзья. Не сдерживайтесь.</w:t>
      </w:r>
    </w:p>
    <w:p w14:paraId="7F2ED103" w14:textId="77777777" w:rsidR="00E46D89" w:rsidRDefault="00000000" w:rsidP="00C52229">
      <w:pPr>
        <w:widowControl w:val="0"/>
        <w:suppressLineNumbers/>
        <w:ind w:firstLine="708"/>
        <w:jc w:val="both"/>
      </w:pPr>
      <w:r>
        <w:rPr>
          <w:rFonts w:ascii="Times New Roman" w:hAnsi="Times New Roman"/>
          <w:sz w:val="24"/>
          <w:szCs w:val="24"/>
        </w:rPr>
        <w:t>Если прям что-то у вас интересное - говорите, вы знаете, что делаете? Вы помогаете другим. Мы же вас слушаем, и мы укрепляемся в тех деяниях, которые мы сейчас командой идём. Спасибо, Т. Дело в том, что следующий шаг.</w:t>
      </w:r>
    </w:p>
    <w:p w14:paraId="421569F5" w14:textId="77777777" w:rsidR="00E46D89" w:rsidRDefault="00000000" w:rsidP="00C52229">
      <w:pPr>
        <w:widowControl w:val="0"/>
        <w:suppressLineNumbers/>
        <w:ind w:firstLine="708"/>
        <w:jc w:val="both"/>
      </w:pPr>
      <w:r>
        <w:rPr>
          <w:rFonts w:ascii="Times New Roman" w:hAnsi="Times New Roman"/>
          <w:sz w:val="24"/>
          <w:szCs w:val="24"/>
        </w:rPr>
        <w:t>Кут Хуми хотел, знаете, что озвучить? Как раз срабатывают именно, знаете, выдавливание, выгружение каких-то предыдущих накоплений Посвящённого именно этим поэтапным нашим восхождением. Когда вы будете прослушивать, если кому-то это нужно проработать ещё раз, вы прям можете эти «отрезочки» на практике, там прям останавливаться и что-то дорабатывать. И очень часто бывают эффекты, когда такие устаревшие - опыт Посвящённых - он затвердевает, друзья. Поэтому Т. и сказала, какие-то «кирпичики» выходят.</w:t>
      </w:r>
    </w:p>
    <w:p w14:paraId="4A8EBE3C" w14:textId="77777777" w:rsidR="00E46D89" w:rsidRDefault="00000000" w:rsidP="00C52229">
      <w:pPr>
        <w:widowControl w:val="0"/>
        <w:suppressLineNumbers/>
        <w:ind w:firstLine="708"/>
        <w:jc w:val="both"/>
      </w:pPr>
      <w:r>
        <w:rPr>
          <w:rFonts w:ascii="Times New Roman" w:hAnsi="Times New Roman"/>
          <w:i/>
          <w:iCs/>
          <w:sz w:val="24"/>
          <w:szCs w:val="24"/>
        </w:rPr>
        <w:t>И Кут Хуми как раз хотел озвучить, что есть твёрдость,</w:t>
      </w:r>
      <w:r>
        <w:rPr>
          <w:rFonts w:ascii="Times New Roman" w:hAnsi="Times New Roman"/>
          <w:sz w:val="24"/>
          <w:szCs w:val="24"/>
        </w:rPr>
        <w:t xml:space="preserve"> которая, помните, я твёрдо так решил. Всё, хана. Это уже какой-то застой. Как только слово говорит твёрдо, вы упёрлись в какой-то потолок. Это могут быть кирпичи, это могут быть плиты, это могут быть стены – всё, что угодно. Символизма у Посвящённого очень много. И иногда, знаете, что срабатывает? Сейчас кому-то Кут Хуми тоже озвучивает. Иногда вы приходите, к примеру, к посвящённой деятельности, вы понимаете, что вы Посвящённый или Посвящённая или кто-то, не обязательно мы с вами - кто-то, Но знаете, что срабатывает? Родовые генетические накопления.</w:t>
      </w:r>
    </w:p>
    <w:p w14:paraId="41787C6A"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допустим, вы воплотились. Помните, Посвящённые всегда воплощаются в очень такие специфические родовые какие-то варианты. Для чего? А для того, чтобы разогнаться. Для того, чтобы через сопротивление, знаете, как вырваться и выйти на … можно так сказать, стартап Посвящённого новой эпохе. И поэтому мы сначала рождаемся как человеки. Если есть какие-то такие родовые накопления, завязки, привязки, привычки, зависимости и тому подобное, это говорит о чём? Значит, Посвящённый был такой достаточно мощный, поэтому ему нужен такой очень мощный стартап.</w:t>
      </w:r>
    </w:p>
    <w:p w14:paraId="5F181F38" w14:textId="6B0532BD" w:rsidR="00E46D89" w:rsidRDefault="00000000" w:rsidP="00C52229">
      <w:pPr>
        <w:widowControl w:val="0"/>
        <w:suppressLineNumbers/>
        <w:ind w:firstLine="708"/>
        <w:jc w:val="both"/>
        <w:rPr>
          <w:i/>
          <w:iCs/>
        </w:rPr>
      </w:pPr>
      <w:r>
        <w:rPr>
          <w:rFonts w:ascii="Times New Roman" w:hAnsi="Times New Roman"/>
          <w:i/>
          <w:iCs/>
          <w:sz w:val="24"/>
          <w:szCs w:val="24"/>
        </w:rPr>
        <w:t>И прямо здесь, в зале среды Посвящённого, мира Посвященного, попробуйте тоже определить, если есть какие-то привязки, завязки, возможно родовые какого-то предыдущего посвящения и сейчас все внимание на Кут Хуми и попросите Изначально Вышестоящего Аватара Синтеза Кут Хуми выявить соответствующие какие-то предыдущие: инструментарий, атрибутику, символизм.</w:t>
      </w:r>
    </w:p>
    <w:p w14:paraId="3B729F88" w14:textId="77777777" w:rsidR="00E46D89" w:rsidRDefault="00000000" w:rsidP="00C52229">
      <w:pPr>
        <w:widowControl w:val="0"/>
        <w:suppressLineNumbers/>
        <w:ind w:firstLine="708"/>
        <w:jc w:val="both"/>
        <w:rPr>
          <w:i/>
          <w:iCs/>
        </w:rPr>
      </w:pPr>
      <w:r>
        <w:rPr>
          <w:rFonts w:ascii="Times New Roman" w:hAnsi="Times New Roman"/>
          <w:i/>
          <w:iCs/>
          <w:sz w:val="24"/>
          <w:szCs w:val="24"/>
        </w:rPr>
        <w:t>Прям вот-вот-вот, он из вас выходит. Очень хорошо, легко это происходит именно в такой среде мира Посвященного. Видите, там вещество благодатное. Далее.</w:t>
      </w:r>
    </w:p>
    <w:p w14:paraId="375EE55F" w14:textId="77777777" w:rsidR="00E46D89" w:rsidRDefault="00000000" w:rsidP="00C52229">
      <w:pPr>
        <w:widowControl w:val="0"/>
        <w:suppressLineNumbers/>
        <w:ind w:firstLine="708"/>
        <w:jc w:val="both"/>
        <w:rPr>
          <w:i/>
          <w:iCs/>
        </w:rPr>
      </w:pPr>
      <w:r>
        <w:rPr>
          <w:rFonts w:ascii="Times New Roman" w:hAnsi="Times New Roman"/>
          <w:i/>
          <w:iCs/>
          <w:sz w:val="24"/>
          <w:szCs w:val="24"/>
        </w:rPr>
        <w:t>Какие-то гордыни. Потому что «гордынь» очень часто у Посвящённых предыдущей эпохе они отрабатывают. Именно качество гордыни. Это божественное качество.</w:t>
      </w:r>
    </w:p>
    <w:p w14:paraId="15DD23EC"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Помните, в «Двух жизнях» там описывалась девушка, которая именно вошла в гордыню и для того, чтобы её отработать, она пошла прислуживать, то есть служить другой девушке.</w:t>
      </w:r>
    </w:p>
    <w:p w14:paraId="59CE5BA3" w14:textId="4649BCCF" w:rsidR="00E46D89" w:rsidRDefault="00000000" w:rsidP="00C52229">
      <w:pPr>
        <w:widowControl w:val="0"/>
        <w:suppressLineNumbers/>
        <w:ind w:firstLine="708"/>
        <w:jc w:val="both"/>
        <w:rPr>
          <w:i/>
          <w:iCs/>
        </w:rPr>
      </w:pPr>
      <w:r>
        <w:rPr>
          <w:rFonts w:ascii="Times New Roman" w:hAnsi="Times New Roman"/>
          <w:i/>
          <w:iCs/>
          <w:sz w:val="24"/>
          <w:szCs w:val="24"/>
        </w:rPr>
        <w:t>Слушайте Кут Хуми, не выходите из прямой репликации Кут Хуми. И вот сейчас, чем больше мы сейчас освободимся от этого, чем ещё характерен мир Посвящённого?</w:t>
      </w:r>
    </w:p>
    <w:p w14:paraId="5C9E6783" w14:textId="77777777" w:rsidR="00E46D89" w:rsidRDefault="00000000" w:rsidP="00C52229">
      <w:pPr>
        <w:widowControl w:val="0"/>
        <w:suppressLineNumbers/>
        <w:ind w:firstLine="708"/>
        <w:jc w:val="both"/>
        <w:rPr>
          <w:i/>
          <w:iCs/>
        </w:rPr>
      </w:pPr>
      <w:r>
        <w:rPr>
          <w:rFonts w:ascii="Times New Roman" w:hAnsi="Times New Roman"/>
          <w:i/>
          <w:iCs/>
          <w:sz w:val="24"/>
          <w:szCs w:val="24"/>
        </w:rPr>
        <w:t>Мир Посвящённого накрывает территорию, и он помогает переключиться из природно-социальных позиций наблюдателя человека, допустим, человек куда-то вляпался. Вот он в вашем таком поле мира Посвящённого, он входит, и он видит над этой проблемой. И он входит в объективность или такое состояние объективности взгляда на соответствующую территорию как управленец. И мир подсвечивает соответствующую эту ситуацию. Хорошо. Есть.</w:t>
      </w:r>
    </w:p>
    <w:p w14:paraId="43F5EAA0" w14:textId="77777777" w:rsidR="00E46D89" w:rsidRDefault="00E46D89" w:rsidP="00C52229">
      <w:pPr>
        <w:widowControl w:val="0"/>
        <w:suppressLineNumbers/>
        <w:ind w:firstLine="708"/>
        <w:jc w:val="both"/>
        <w:rPr>
          <w:rFonts w:ascii="Times New Roman" w:hAnsi="Times New Roman"/>
          <w:i/>
          <w:iCs/>
          <w:sz w:val="24"/>
          <w:szCs w:val="24"/>
        </w:rPr>
      </w:pPr>
    </w:p>
    <w:p w14:paraId="4C36D464" w14:textId="77777777" w:rsidR="00E46D89" w:rsidRDefault="00000000" w:rsidP="00C52229">
      <w:pPr>
        <w:widowControl w:val="0"/>
        <w:suppressLineNumbers/>
        <w:ind w:left="819" w:firstLine="0"/>
        <w:jc w:val="center"/>
      </w:pPr>
      <w:r>
        <w:rPr>
          <w:rFonts w:ascii="Times New Roman" w:hAnsi="Times New Roman"/>
          <w:b/>
          <w:bCs/>
          <w:i/>
          <w:iCs/>
          <w:sz w:val="24"/>
          <w:szCs w:val="24"/>
        </w:rPr>
        <w:t>Преображение Духа Посвящённого ИВО</w:t>
      </w:r>
    </w:p>
    <w:p w14:paraId="6E7ED91E" w14:textId="77777777" w:rsidR="00E46D89" w:rsidRDefault="00E46D89" w:rsidP="00C52229">
      <w:pPr>
        <w:widowControl w:val="0"/>
        <w:suppressLineNumbers/>
        <w:ind w:firstLine="708"/>
        <w:jc w:val="both"/>
        <w:rPr>
          <w:rFonts w:ascii="Times New Roman" w:hAnsi="Times New Roman"/>
          <w:i/>
          <w:iCs/>
          <w:sz w:val="24"/>
          <w:szCs w:val="24"/>
        </w:rPr>
      </w:pPr>
    </w:p>
    <w:p w14:paraId="135C371B" w14:textId="77777777" w:rsidR="00E46D89" w:rsidRDefault="00000000" w:rsidP="00C52229">
      <w:pPr>
        <w:widowControl w:val="0"/>
        <w:suppressLineNumbers/>
        <w:ind w:firstLine="708"/>
        <w:jc w:val="both"/>
        <w:rPr>
          <w:i/>
          <w:iCs/>
        </w:rPr>
      </w:pPr>
      <w:r>
        <w:rPr>
          <w:rFonts w:ascii="Times New Roman" w:hAnsi="Times New Roman"/>
          <w:i/>
          <w:iCs/>
          <w:sz w:val="24"/>
          <w:szCs w:val="24"/>
        </w:rPr>
        <w:t>И далее. Мы ещё глубже синтезируемся с Изначально Вышестоящим Аватаром Синтеза Кут Хуми. И синтезируясь с Изначально Вышестоящим Аватаром Синтеза Кут Хуми, мы просим развернуть условия преображения Духа Посвящённого каждым из нас. И Изначально Вышестоящий Аватар Синтеза Кут Хуми развёртывает Дух Посвящённого, и мы проникаемся Духом Изначально Вышестоящего Аватара Синтеза Кут Хуми, и Дух каждого из нас вспыхивает Духом Изначально Вышестоящего Аватара Синтеза Кут Хуми. И знаете, есть такое состояние, когда Дух проживает «званность», когда Дух проживает призвание. И здесь призвание – это положительная дхарма Посвящённого Изначально Вышестоящего Отца в веках.</w:t>
      </w:r>
    </w:p>
    <w:p w14:paraId="53BACD2A" w14:textId="77777777" w:rsidR="00E46D89" w:rsidRDefault="00000000" w:rsidP="00C52229">
      <w:pPr>
        <w:widowControl w:val="0"/>
        <w:suppressLineNumbers/>
        <w:ind w:firstLine="708"/>
        <w:jc w:val="both"/>
        <w:rPr>
          <w:i/>
          <w:iCs/>
        </w:rPr>
      </w:pPr>
      <w:r>
        <w:rPr>
          <w:rFonts w:ascii="Times New Roman" w:hAnsi="Times New Roman"/>
          <w:i/>
          <w:iCs/>
          <w:sz w:val="24"/>
          <w:szCs w:val="24"/>
        </w:rPr>
        <w:t>И попробуйте, сейчас прям проникнуться каждой частью телом положительной дхармой Духа Посвящённого, как призванием. И этим состоянием, мы просим Изначально Вышестоящего Аватара Синтеза Кут Хуми помочь нам выявить отрицательные явления Дхармы, которые есть - два варианта.</w:t>
      </w:r>
    </w:p>
    <w:p w14:paraId="2B966E1D"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Сейчас, первый вариант: которые необходимо сейчас завершить. И Кут Хуми сейчас поможет в этом. Мы сейчас увидим там знаковость, символизм, какие-то записи, вплоть до того, что какой-то контур может выйти. И далее, завершая соответствующее накопление, мы просим Изначально Вышестоящего Аватара Синтеза Кут Хуми помочь нам выявить отрицательные явления Дхармы, здесь будьте внимательны и мужественны, где мы должны преодолением вырасти. И возможно, в нашей жизни, сейчас есть какие-то моменты, которые являются этой отрицательной, но в скобках «положительной» дхармы, что мы сейчас что-то преодолеваем. И здесь возникает в Духе Посвящённого всегда радость. Или что-то необходимо отработать, какой-то негативный опыт прошлого.</w:t>
      </w:r>
    </w:p>
    <w:p w14:paraId="65BFF1A3" w14:textId="5FB7DC97" w:rsidR="00E46D89" w:rsidRDefault="00000000" w:rsidP="00C52229">
      <w:pPr>
        <w:widowControl w:val="0"/>
        <w:suppressLineNumbers/>
        <w:ind w:firstLine="708"/>
        <w:jc w:val="both"/>
        <w:rPr>
          <w:i/>
          <w:iCs/>
        </w:rPr>
      </w:pPr>
      <w:r>
        <w:rPr>
          <w:rFonts w:ascii="Times New Roman" w:hAnsi="Times New Roman"/>
          <w:i/>
          <w:iCs/>
          <w:sz w:val="24"/>
          <w:szCs w:val="24"/>
        </w:rPr>
        <w:t>И мы просим Изначально Вышестоящего Аватара Синтеза Кут Хуми поддержать прямой репликацией Кут Хуми внутреннее мужество Духа, внутреннюю радость Духа возможности преодоления, вы сейчас можете увидеть это в своей жизни, как принцип служения Посвящённого Изначально Вышестоящего Отца в веках.</w:t>
      </w:r>
    </w:p>
    <w:p w14:paraId="56C58BCE"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И помните, как-то на одном синтезе Глава ИВДИВО рассказывал, что если мы сильно чистимся, если мы стремимся к постоянной какой-то чистоте, какой-то педантности, педантичности и тому подобное, если мы сильно чистые, что делает Изначально Вышестоящий Отец? Он начинает аккумулировать на нас грязь человечества, для того чтобы мы продолжали отрабатывать. Почему? А потому что мы служим человечеству, поэтому здесь есть в нашей жизни какие-то нюансы, когда есть негативный аспект каких-то кармических записей у нас как у Посвящённых, он в любом случае есть, но, с другой стороны, например, для вас это положительно, другой скажет: «Как же ты так живешь?» … «Я такого не выдержала», а вы сидите и думаете, а что здесь не так-то?</w:t>
      </w:r>
    </w:p>
    <w:p w14:paraId="28E30D8D"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Это про это, друзья. И это называется проницательность Посвященного.</w:t>
      </w:r>
    </w:p>
    <w:p w14:paraId="6C79BEA9"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возжигаясь этим, вы можете увидеть это, всё сейчас, прямо в зале при Кут Хуми. Дух сейчас очень чётко это расшифровывает. И такая максимальная концентрация Духа Посвящённого, которая совершенно ясно это воспринимает, которая радостно служит этим, Но при этом сейчас Кут Хуми помогает завершить какую-то отрицательную Дхарму, которая не является служением для других. Она просто что делает? Она оттягивает ресурсы. Она отвлекает от основного служения, от Плана Синтеза, Посвящённого. Хорошо.</w:t>
      </w:r>
    </w:p>
    <w:p w14:paraId="2CC4B04D" w14:textId="298B9FAF" w:rsidR="00E46D89" w:rsidRDefault="00000000" w:rsidP="00C52229">
      <w:pPr>
        <w:widowControl w:val="0"/>
        <w:suppressLineNumbers/>
        <w:ind w:firstLine="708"/>
        <w:jc w:val="both"/>
        <w:rPr>
          <w:i/>
          <w:iCs/>
        </w:rPr>
      </w:pPr>
      <w:r>
        <w:rPr>
          <w:rFonts w:ascii="Times New Roman" w:hAnsi="Times New Roman"/>
          <w:i/>
          <w:iCs/>
          <w:sz w:val="24"/>
          <w:szCs w:val="24"/>
        </w:rPr>
        <w:t>И возжигаемся одномоментно положительной Дхармой, возжигаемся одномоментно Дхармой, которой необходимо что-то преодолеть, этим мы вырастим. Вы знаете, как есть вариант, по-другому никак, по-другому мы не вырастим.</w:t>
      </w:r>
    </w:p>
    <w:p w14:paraId="72AF08D5"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Это мой пример. Допустим, я несколько раз, времени не хватает вообще, сплю очень мало, и сколько раз выходила к Кут Хуми и спрашивала, может быть, завершить мне физическую работу, потому что у меня не хватает времени на служение. Выходила к Кут Хуми и говорит, нет, это преодоление, это преодоление, давай-давай-давай, расти дальше.</w:t>
      </w:r>
    </w:p>
    <w:p w14:paraId="397D9942" w14:textId="15943B2E" w:rsidR="00E46D89" w:rsidRDefault="00000000" w:rsidP="00C52229">
      <w:pPr>
        <w:widowControl w:val="0"/>
        <w:suppressLineNumbers/>
        <w:ind w:firstLine="708"/>
        <w:jc w:val="both"/>
        <w:rPr>
          <w:i/>
          <w:iCs/>
        </w:rPr>
      </w:pPr>
      <w:r>
        <w:rPr>
          <w:rFonts w:ascii="Times New Roman" w:hAnsi="Times New Roman"/>
          <w:i/>
          <w:iCs/>
          <w:sz w:val="24"/>
          <w:szCs w:val="24"/>
        </w:rPr>
        <w:t>И возжигаясь этим, преображаясь этим, Внимание, друзья! А теперь перед нами возникает экран. Прямо Кут Хуми развёртывает перед нами экран. Ну, он развёртывается вот так, чуть выше глаз. И вы этот экран видите только вы. Он немножко так полукругом вокруг вас, чтобы другие не видели.</w:t>
      </w:r>
    </w:p>
    <w:p w14:paraId="606CBB27"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Ну, собственно говоря, и там никто и заглядывать не будет.</w:t>
      </w:r>
    </w:p>
    <w:p w14:paraId="3CEFFF01"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На экране высвечиваются графики Духа Посвящённого, в его развитии и падении. График развития он может быть красным, если график падение, допустим, кого-то, может быть, темный посмотрите. Там есть узловые точки, кружочки на этих графиках, где-то мы что-то там, допустим, достигли или наоборот узнать в этом на достали там сорвались на чём-то и где-то вы можете даже увидеть процентовку.</w:t>
      </w:r>
    </w:p>
    <w:p w14:paraId="57247E39" w14:textId="4654C400" w:rsidR="00E46D89" w:rsidRDefault="00000000" w:rsidP="00C52229">
      <w:pPr>
        <w:widowControl w:val="0"/>
        <w:suppressLineNumbers/>
        <w:ind w:firstLine="708"/>
        <w:jc w:val="both"/>
        <w:rPr>
          <w:i/>
          <w:iCs/>
        </w:rPr>
      </w:pPr>
      <w:r>
        <w:rPr>
          <w:rFonts w:ascii="Times New Roman" w:hAnsi="Times New Roman"/>
          <w:i/>
          <w:iCs/>
          <w:sz w:val="24"/>
          <w:szCs w:val="24"/>
        </w:rPr>
        <w:t>Вы даже можете спросить у Кут Хуми какую-то ситуацию. А эта ситуация вообще падение или восхождение, достижение? Потому что иногда нам кажется, что мы куда-то вляпались, а это оказывается достижением.</w:t>
      </w:r>
    </w:p>
    <w:p w14:paraId="2E0B24EE" w14:textId="77777777" w:rsidR="00E46D89" w:rsidRDefault="00000000" w:rsidP="00C52229">
      <w:pPr>
        <w:widowControl w:val="0"/>
        <w:suppressLineNumbers/>
        <w:ind w:firstLine="708"/>
        <w:jc w:val="both"/>
        <w:rPr>
          <w:i/>
          <w:iCs/>
        </w:rPr>
      </w:pPr>
      <w:r>
        <w:rPr>
          <w:rFonts w:ascii="Times New Roman" w:hAnsi="Times New Roman"/>
          <w:i/>
          <w:iCs/>
          <w:sz w:val="24"/>
          <w:szCs w:val="24"/>
        </w:rPr>
        <w:t>И наоборот, спросите у Кут Хуми. Он прямо на графике вам покажет. А теперь посмотрите процентовку. Процентовку падения и процентовку восхождения, достижений положительных. Если 50% плюс 1, ну если, например, красное, да, это восхождение, у вас всё хорошо, положительно, но вы на грани. Если за 70%, у вас всё с Духом хорошо, Посвящённым. И, соответственно, если 51% тёмного графика, вам нужно срочно заняться именно Духом, преображением, эти позиции.</w:t>
      </w:r>
    </w:p>
    <w:p w14:paraId="247A3F55"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Почему мы так расписывали позиции мира Посвящённого? А для того, чтобы вы научились этой моторике, детализации практикования и деятельности. И если мы не поднимем эту процентовку, вы периодически можете к Кут Хуми выходить и смотреть позиции. Если она будет постоянно падать, то это ожидание по жизни каких-то неприятных событий для преодоления Духа и снятия каких-то дхармических отрицательных накоплений.</w:t>
      </w:r>
    </w:p>
    <w:p w14:paraId="23DA892B"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Поэтому помните, Глава ИВДИВО всегда отвечает тем, кто подходит и говорит, мне тяжело, я куда-то вляпался. Он, что говорит всегда? Иди служить. Всё.</w:t>
      </w:r>
    </w:p>
    <w:p w14:paraId="7D297F28"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Вот этот график положительных накоплений, достижений, он начинает вытягивать вверх. И мы идём уже не кризисами в человеческой жизни, а мы идём служением. И что мы делаем? Мы обеспечиваем человеческую жизнь бескризисно. И здесь не надо ничего бояться. Все изменяемо, всё поправляемо. И сейчас мы уже не просим прощения у Изначально Вышестоящего Отца, то есть здесь, как Посвящённый, мы чётко этим оперируем. Попробуйте так увидеть. Всё хорошо.</w:t>
      </w:r>
    </w:p>
    <w:p w14:paraId="6CCEA2EC"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Ещё один такой нюанс. Кут Хуми кому-то подсказывает. Смотрите, если вы вдруг увидели что-то отрицательное там на отрицательном графике. Попросите Изначально Вышестоящего Аватара Синтеза Кут Хуми показать вам на экране возможность выхода из отрицательного или, допустим, какое-то преодоление. Вы понимаете, в чём-то встряли или что-то не так. Или вы не чувствуете, но вы на графике это увидели. То есть это уже назревает. Спросите у Кут Хуми, как выйти из этого. И на экране появляются различные картины. Где мы этой посвящённостью, смотрите, мы разрабатываем посвящённость. Мы посвящённостью видим эти образы, видим эти ситуации и как вариации, как эта ситуация может по-разному развернуться.</w:t>
      </w:r>
    </w:p>
    <w:p w14:paraId="7FC18E09"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Если вдруг вы сейчас ничего не видите, ничего не понимаете, просто слушаете, и вы выпали из ситуации, хотя бы просто общайтесь с Кут Хуми. Это говорит о том, что нет как сказать … «упругости», посвящённости. Ни плохо, ни хорошо, друзья. На то она и Школа, потому что мы разрабатываемся этим.</w:t>
      </w:r>
    </w:p>
    <w:p w14:paraId="5FBC44D0" w14:textId="4E4D1F96" w:rsidR="00E46D89" w:rsidRDefault="00000000" w:rsidP="00C52229">
      <w:pPr>
        <w:widowControl w:val="0"/>
        <w:suppressLineNumbers/>
        <w:ind w:firstLine="708"/>
        <w:jc w:val="both"/>
        <w:rPr>
          <w:i/>
          <w:iCs/>
        </w:rPr>
      </w:pPr>
      <w:r>
        <w:rPr>
          <w:rFonts w:ascii="Times New Roman" w:hAnsi="Times New Roman"/>
          <w:i/>
          <w:iCs/>
          <w:sz w:val="24"/>
          <w:szCs w:val="24"/>
        </w:rPr>
        <w:t xml:space="preserve">И здесь, вы можете у Кут Хуми уточнить, так вы увидели, не так вы увидели. И подтверждение вы можете и на экране увидеть, и услышать. Учитесь прямой репликацией Кут Хуми так взаимодействовать. И у вас в голове рождается ответ от Кут Хуми. Или вы видите на экране. И второй этап мы завершаем, который называется </w:t>
      </w:r>
      <w:r>
        <w:rPr>
          <w:rFonts w:ascii="Times New Roman" w:hAnsi="Times New Roman"/>
          <w:b/>
          <w:bCs/>
          <w:i/>
          <w:iCs/>
          <w:sz w:val="24"/>
          <w:szCs w:val="24"/>
        </w:rPr>
        <w:t>график Духа Посвящённого.</w:t>
      </w:r>
    </w:p>
    <w:p w14:paraId="54A8C444" w14:textId="77777777" w:rsidR="00E46D89" w:rsidRDefault="00000000" w:rsidP="00C52229">
      <w:pPr>
        <w:widowControl w:val="0"/>
        <w:suppressLineNumbers/>
        <w:ind w:firstLine="708"/>
        <w:jc w:val="both"/>
        <w:rPr>
          <w:i/>
          <w:iCs/>
        </w:rPr>
      </w:pPr>
      <w:r>
        <w:rPr>
          <w:rFonts w:ascii="Times New Roman" w:hAnsi="Times New Roman"/>
          <w:i/>
          <w:iCs/>
          <w:sz w:val="24"/>
          <w:szCs w:val="24"/>
        </w:rPr>
        <w:t>Далее, третий этап. Друзья, нам нужно, чтобы развернуть мир Посвящённого новой эпохи, нам очень много нужно перелопатить. Поэтому в анонсе Школы было написано завершение каких-то там предыдущих вариантов миров, мира Посвящённого. Вот если мы в себе это не перелопатим, поверьте, мы будем бестолковые.</w:t>
      </w:r>
    </w:p>
    <w:p w14:paraId="38DDD552"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Поэтому сейчас трудимся. Ну не знаю, мне кажется интересно, очень даже интересно. Скажите, пожалуйста, по графику получилось? Дайте, пожалуйста, обратную связь.</w:t>
      </w:r>
    </w:p>
    <w:p w14:paraId="2BEA23E5" w14:textId="3F72F996" w:rsidR="00E46D89" w:rsidRDefault="00000000" w:rsidP="00C52229">
      <w:pPr>
        <w:widowControl w:val="0"/>
        <w:suppressLineNumbers/>
        <w:ind w:firstLine="708"/>
        <w:jc w:val="both"/>
        <w:rPr>
          <w:i/>
          <w:iCs/>
        </w:rPr>
      </w:pPr>
      <w:r>
        <w:rPr>
          <w:rFonts w:ascii="Times New Roman" w:hAnsi="Times New Roman"/>
          <w:i/>
          <w:iCs/>
          <w:sz w:val="24"/>
          <w:szCs w:val="24"/>
        </w:rPr>
        <w:t>Из зала: Да, получилось. Я даже увидел, что мы знаем, что Посвящённые, чтобы вырасти ещё выше, ещё куда-то вляпываться. У меня был опыт, когда я сознательно планировал падение, чтобы этим подняться. То есть, если я просил Кут Хуми… без вообще… чтобы без падения, а вхождение в следующие реализации...</w:t>
      </w:r>
    </w:p>
    <w:p w14:paraId="506FC003" w14:textId="77777777" w:rsidR="00E46D89" w:rsidRDefault="00000000" w:rsidP="00C52229">
      <w:pPr>
        <w:widowControl w:val="0"/>
        <w:suppressLineNumbers/>
        <w:ind w:firstLine="708"/>
        <w:jc w:val="both"/>
      </w:pPr>
      <w:r>
        <w:rPr>
          <w:rFonts w:ascii="Times New Roman" w:hAnsi="Times New Roman"/>
          <w:sz w:val="24"/>
          <w:szCs w:val="24"/>
        </w:rPr>
        <w:t>С., у вас микрофон выключился.</w:t>
      </w:r>
    </w:p>
    <w:p w14:paraId="0508901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А, так слышно, да?</w:t>
      </w:r>
    </w:p>
    <w:p w14:paraId="3B0D7B22"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 да, да.</w:t>
      </w:r>
    </w:p>
    <w:p w14:paraId="2434A9B4" w14:textId="348DB2B4" w:rsidR="00E46D89" w:rsidRDefault="00000000" w:rsidP="00C52229">
      <w:pPr>
        <w:widowControl w:val="0"/>
        <w:suppressLineNumbers/>
        <w:ind w:firstLine="708"/>
        <w:jc w:val="both"/>
        <w:rPr>
          <w:i/>
          <w:iCs/>
        </w:rPr>
      </w:pPr>
      <w:r>
        <w:rPr>
          <w:rFonts w:ascii="Times New Roman" w:hAnsi="Times New Roman"/>
          <w:i/>
          <w:iCs/>
          <w:sz w:val="24"/>
          <w:szCs w:val="24"/>
        </w:rPr>
        <w:t>Из зала: Тогда я начну заново, я увидел, что в Духе был опыт планирования падений, организационно сознательного планирования, чтобы этими падениями вырасти ещё выше. И я просил Кут Хуми завершить этот опыт, чтобы не падениями расти, а в следующей реализации. Ну, хватит падать.</w:t>
      </w:r>
    </w:p>
    <w:p w14:paraId="135F1DB5" w14:textId="77777777" w:rsidR="00E46D89" w:rsidRDefault="00000000" w:rsidP="00C52229">
      <w:pPr>
        <w:widowControl w:val="0"/>
        <w:suppressLineNumbers/>
        <w:ind w:firstLine="708"/>
        <w:jc w:val="both"/>
        <w:rPr>
          <w:i/>
          <w:iCs/>
        </w:rPr>
      </w:pPr>
      <w:r>
        <w:rPr>
          <w:rFonts w:ascii="Times New Roman" w:hAnsi="Times New Roman"/>
          <w:i/>
          <w:iCs/>
          <w:sz w:val="24"/>
          <w:szCs w:val="24"/>
        </w:rPr>
        <w:t>Ну, классно. Ну, и получилось. Получилось. Классно.</w:t>
      </w:r>
    </w:p>
    <w:p w14:paraId="2F31DA43"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 спасибо. Отлично.</w:t>
      </w:r>
    </w:p>
    <w:p w14:paraId="75C1D4E6" w14:textId="0F3995BB" w:rsidR="00E46D89" w:rsidRDefault="00000000" w:rsidP="00C52229">
      <w:pPr>
        <w:widowControl w:val="0"/>
        <w:suppressLineNumbers/>
        <w:ind w:firstLine="708"/>
        <w:jc w:val="both"/>
        <w:rPr>
          <w:i/>
          <w:iCs/>
        </w:rPr>
      </w:pPr>
      <w:r>
        <w:rPr>
          <w:rFonts w:ascii="Times New Roman" w:hAnsi="Times New Roman"/>
          <w:i/>
          <w:iCs/>
          <w:sz w:val="24"/>
          <w:szCs w:val="24"/>
        </w:rPr>
        <w:t>Из зала: А я еще увидела у себя ситуации не только восхождения и падения, а ситуации, когда какое-то было состоятельное сознание вхождение себя, ну скажем так, в нон-стоп, на паузу. И мне, кажется, это были вообще миллионы лет.</w:t>
      </w:r>
    </w:p>
    <w:p w14:paraId="5702BA88"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Вообще здорово. Здорово. Здорово. Так, отлично.</w:t>
      </w:r>
    </w:p>
    <w:p w14:paraId="03462EB0"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Ещё я увидел, что это мастерство восхождение через падение привело к привычке падать, чтобы вырасти. А упал, вырасти не получилось, упал ещё ниже, так можно было падать до бесконечности. То есть, такой подводный камень, что можно падать и падать.</w:t>
      </w:r>
    </w:p>
    <w:p w14:paraId="778A2C31" w14:textId="77777777" w:rsidR="00C52229" w:rsidRDefault="00000000" w:rsidP="00C52229">
      <w:pPr>
        <w:widowControl w:val="0"/>
        <w:suppressLineNumbers/>
        <w:ind w:firstLine="708"/>
        <w:jc w:val="both"/>
        <w:rPr>
          <w:rFonts w:ascii="Times New Roman" w:hAnsi="Times New Roman"/>
          <w:b/>
          <w:bCs/>
          <w:sz w:val="24"/>
          <w:szCs w:val="24"/>
        </w:rPr>
      </w:pPr>
      <w:r>
        <w:rPr>
          <w:rFonts w:ascii="Times New Roman" w:hAnsi="Times New Roman"/>
          <w:b/>
          <w:bCs/>
          <w:sz w:val="24"/>
          <w:szCs w:val="24"/>
        </w:rPr>
        <w:t>Друзья, дело в том, что этот график можно периодически даже держать у себя в голове, именно тело Посвящённого, периодически обращаться к Кут Хуми и развёртывать его миром Посвящённого, внутренним миром Посвящённого. И какая-то ситуация случается, и вы на неё начинаете именно смотреть график, спрашивать: «Это падение или же это служение». И здесь сама эффективность будет качественнее.</w:t>
      </w:r>
    </w:p>
    <w:p w14:paraId="24E7653D"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Продолжаем. Далее.</w:t>
      </w:r>
    </w:p>
    <w:p w14:paraId="1E8580E0" w14:textId="0ACE3C2E" w:rsidR="00E46D89" w:rsidRDefault="00000000" w:rsidP="00C52229">
      <w:pPr>
        <w:widowControl w:val="0"/>
        <w:suppressLineNumbers/>
        <w:ind w:firstLine="708"/>
        <w:jc w:val="both"/>
      </w:pPr>
      <w:r>
        <w:rPr>
          <w:rFonts w:ascii="Times New Roman" w:hAnsi="Times New Roman"/>
          <w:b/>
          <w:bCs/>
          <w:sz w:val="24"/>
          <w:szCs w:val="24"/>
        </w:rPr>
        <w:t>Следующий шаг тоже очень важный для нас.</w:t>
      </w:r>
      <w:r>
        <w:rPr>
          <w:rFonts w:ascii="Times New Roman" w:hAnsi="Times New Roman"/>
          <w:sz w:val="24"/>
          <w:szCs w:val="24"/>
        </w:rPr>
        <w:t xml:space="preserve"> Мы сейчас с вами по итогу пойдем к Изначально Вышестоящему Отцу. Мы будем стяжать с вами преображение Посвящённого. И после этого пойдем на перерыв. Будем усваивать, потому что согласитесь, знаете, что мы сейчас с вами делаем? Мы работаем за себя и за того парня. Потому что, если мы с вами сейчас не развернем по итогу 10-й Школы Синтеза миров ИВДИВО поставленную задачу Аватаром Синтеза Кут Хуми, ну, знаете, Школа будет бестолковая.</w:t>
      </w:r>
    </w:p>
    <w:p w14:paraId="02ADD3D7" w14:textId="77777777" w:rsidR="00E46D89" w:rsidRDefault="00000000" w:rsidP="00C52229">
      <w:pPr>
        <w:widowControl w:val="0"/>
        <w:suppressLineNumbers/>
        <w:ind w:firstLine="708"/>
        <w:jc w:val="both"/>
      </w:pPr>
      <w:r>
        <w:rPr>
          <w:rFonts w:ascii="Times New Roman" w:hAnsi="Times New Roman"/>
          <w:sz w:val="24"/>
          <w:szCs w:val="24"/>
        </w:rPr>
        <w:t>То есть, с одной стороны, мы преображаем внутри себя, а Просвещённый не может не отдавать. Он обязательно должен это отдать. И мы по итогу развернем мир Посвящённого Планеты Земля, то есть мы не вмешиваемся ни в какие-то ситуации, почему? Мы не знаем, это Воля Изначально Вышестоящего Отца. Но мы создаем среду, которая несет альтернативу и модель мира Посвящённых новой эпохи.</w:t>
      </w:r>
    </w:p>
    <w:p w14:paraId="61A49700" w14:textId="77777777" w:rsidR="00E46D89" w:rsidRDefault="00000000" w:rsidP="00C52229">
      <w:pPr>
        <w:widowControl w:val="0"/>
        <w:suppressLineNumbers/>
        <w:ind w:firstLine="708"/>
        <w:jc w:val="both"/>
      </w:pPr>
      <w:r>
        <w:rPr>
          <w:rFonts w:ascii="Times New Roman" w:hAnsi="Times New Roman"/>
          <w:sz w:val="24"/>
          <w:szCs w:val="24"/>
        </w:rPr>
        <w:t>С одной стороны, там база данных и постоянное квантование информации вышестоящей. Как действовать? А с другой стороны, это база данных для вновь растущих Посвящённых. Чтобы они не можно сказать так, не словили токсичность Посвящённых предыдущей эпохи, им не пришлось перестраиваться на следующее. Понимаете? Вот на следующий этап.</w:t>
      </w:r>
    </w:p>
    <w:p w14:paraId="5C237107"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Здесь уже идёт такая чистота. Ну, я думаю, что вы поняли замысел. Итак, далее.</w:t>
      </w:r>
    </w:p>
    <w:p w14:paraId="30A9236A" w14:textId="5C23954C" w:rsidR="00E46D89" w:rsidRDefault="00E46D89" w:rsidP="00C52229">
      <w:pPr>
        <w:widowControl w:val="0"/>
        <w:suppressLineNumbers/>
        <w:ind w:left="819" w:firstLine="0"/>
        <w:jc w:val="center"/>
        <w:rPr>
          <w:b/>
          <w:bCs/>
          <w:i/>
          <w:iCs/>
        </w:rPr>
      </w:pPr>
    </w:p>
    <w:p w14:paraId="63C074C5" w14:textId="77777777" w:rsidR="00E46D89" w:rsidRDefault="00000000" w:rsidP="00C52229">
      <w:pPr>
        <w:widowControl w:val="0"/>
        <w:suppressLineNumbers/>
        <w:ind w:left="819" w:firstLine="0"/>
        <w:jc w:val="center"/>
        <w:rPr>
          <w:rFonts w:ascii="Times New Roman" w:hAnsi="Times New Roman"/>
          <w:sz w:val="24"/>
          <w:szCs w:val="24"/>
        </w:rPr>
      </w:pPr>
      <w:r>
        <w:rPr>
          <w:rFonts w:ascii="Times New Roman" w:hAnsi="Times New Roman"/>
          <w:b/>
          <w:bCs/>
          <w:i/>
          <w:iCs/>
          <w:sz w:val="24"/>
          <w:szCs w:val="24"/>
        </w:rPr>
        <w:t>Тренинг обучение чтение книг записей Духа Посвящённого ИВО каждого</w:t>
      </w:r>
    </w:p>
    <w:p w14:paraId="5558310D" w14:textId="77777777" w:rsidR="00C52229" w:rsidRDefault="00000000" w:rsidP="00C52229">
      <w:pPr>
        <w:ind w:left="110" w:right="115" w:firstLine="708"/>
        <w:jc w:val="center"/>
        <w:rPr>
          <w:rFonts w:ascii="Times New Roman" w:hAnsi="Times New Roman"/>
          <w:b/>
          <w:bCs/>
          <w:i/>
          <w:iCs/>
          <w:sz w:val="24"/>
        </w:rPr>
      </w:pPr>
      <w:r>
        <w:rPr>
          <w:rFonts w:ascii="Times New Roman" w:hAnsi="Times New Roman"/>
          <w:b/>
          <w:bCs/>
          <w:i/>
          <w:iCs/>
          <w:sz w:val="24"/>
        </w:rPr>
        <w:t>Стяжания тела Посвящённого ИВО самоосуществления.</w:t>
      </w:r>
    </w:p>
    <w:p w14:paraId="3C2B26F9" w14:textId="56B41360" w:rsidR="00E46D89" w:rsidRDefault="00000000" w:rsidP="00C52229">
      <w:pPr>
        <w:ind w:left="110" w:right="115" w:firstLine="708"/>
        <w:jc w:val="center"/>
        <w:rPr>
          <w:rFonts w:ascii="Times New Roman" w:hAnsi="Times New Roman"/>
        </w:rPr>
      </w:pPr>
      <w:r>
        <w:rPr>
          <w:rFonts w:ascii="Times New Roman" w:hAnsi="Times New Roman"/>
          <w:b/>
          <w:bCs/>
          <w:i/>
          <w:iCs/>
          <w:sz w:val="24"/>
        </w:rPr>
        <w:t>Стяжание очарования Посвящённого новой эпохи</w:t>
      </w:r>
    </w:p>
    <w:p w14:paraId="5E82F49F" w14:textId="77777777" w:rsidR="00E46D89" w:rsidRDefault="00E46D89" w:rsidP="00C52229">
      <w:pPr>
        <w:widowControl w:val="0"/>
        <w:suppressLineNumbers/>
        <w:ind w:left="110" w:right="115" w:firstLine="708"/>
        <w:jc w:val="center"/>
        <w:rPr>
          <w:b/>
          <w:bCs/>
          <w:i/>
          <w:iCs/>
        </w:rPr>
      </w:pPr>
    </w:p>
    <w:p w14:paraId="4FE55318"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Мы синтезируемся с Изначально Вышестоящего Аватара Синтеза Кут Хуми и просим Изначально Вышестоящего Аватара Синтеза Кут Хуми внести в зал мира Посвящённого наши книги, книги, Посвящённых в веках. Обратите внимание, книги подтягиваются по воздуху, их никто не выносит, они подтягиваются по воздуху.</w:t>
      </w:r>
    </w:p>
    <w:p w14:paraId="5D3357E7" w14:textId="335E9E22" w:rsidR="00E46D89" w:rsidRDefault="00000000" w:rsidP="00C52229">
      <w:pPr>
        <w:widowControl w:val="0"/>
        <w:suppressLineNumbers/>
        <w:ind w:firstLine="708"/>
        <w:jc w:val="both"/>
        <w:rPr>
          <w:i/>
          <w:iCs/>
        </w:rPr>
      </w:pPr>
      <w:r>
        <w:rPr>
          <w:rFonts w:ascii="Times New Roman" w:hAnsi="Times New Roman"/>
          <w:i/>
          <w:iCs/>
          <w:sz w:val="24"/>
          <w:szCs w:val="24"/>
        </w:rPr>
        <w:t>Далее, книги перед нами. И теперь смотрите, чем древнее книга, тем больше каких-то записей дхармы Посвящённых. Опять же, положительное, отрицательное. Мы уже с вами к этому спокойно относимся, как Посвящённые.</w:t>
      </w:r>
    </w:p>
    <w:p w14:paraId="15C01B27" w14:textId="77777777" w:rsidR="00E46D89" w:rsidRDefault="00000000" w:rsidP="00C52229">
      <w:pPr>
        <w:widowControl w:val="0"/>
        <w:suppressLineNumbers/>
        <w:ind w:firstLine="708"/>
        <w:jc w:val="both"/>
        <w:rPr>
          <w:i/>
          <w:iCs/>
        </w:rPr>
      </w:pPr>
      <w:r>
        <w:rPr>
          <w:rFonts w:ascii="Times New Roman" w:hAnsi="Times New Roman"/>
          <w:i/>
          <w:iCs/>
          <w:sz w:val="24"/>
          <w:szCs w:val="24"/>
        </w:rPr>
        <w:t>И теперь внимание. Книга открывается сама на нужной странице, и мы видим картинку, текст вашего обязательства Посвящённого в этом воплощении. Обязательств много, но это обязательное обязательство, которое необходимо исполнить. И если уйдете из физического воплощения, там запишется отрицательный рост дхармы в духе Посвящённого.</w:t>
      </w:r>
    </w:p>
    <w:p w14:paraId="05DE5FAB" w14:textId="77777777" w:rsidR="00E46D89" w:rsidRDefault="00000000" w:rsidP="00C52229">
      <w:pPr>
        <w:widowControl w:val="0"/>
        <w:suppressLineNumbers/>
        <w:ind w:firstLine="708"/>
        <w:jc w:val="both"/>
        <w:rPr>
          <w:i/>
          <w:iCs/>
        </w:rPr>
      </w:pPr>
      <w:r>
        <w:rPr>
          <w:rFonts w:ascii="Times New Roman" w:hAnsi="Times New Roman"/>
          <w:i/>
          <w:iCs/>
          <w:sz w:val="24"/>
          <w:szCs w:val="24"/>
        </w:rPr>
        <w:t>Хорошо. А представьте, что мы сейчас смотрим, да. Обязательный фрагмент, который необходимо исполнить Духом Посвящённого, который нам определил Изначально Вышестоящий Отец на это воплощение. Но одно из определений. А представляете, что на Планете Земля столько Посвящённых, которые ведут свой бизнес, управляют государствами и так далее. То есть они влияют на ход событий, на мировую историю, влияют на экономику, политику, социальные моменты, на жизнь людей, качество и так далее. И как раз-таки, когда мы преодолеваем такие моменты и мы свой опыт развёртываем в мир Посвящённого, у каждого Посвящённого появляется возможность пройти эти шаги. Внутренне, в ночном обучении, внутренне как-то перестроиться на это. В конце концов, прийти на Синтез, прийти в Служение и так далее.</w:t>
      </w:r>
    </w:p>
    <w:p w14:paraId="3F08D4F3" w14:textId="77777777" w:rsidR="00E46D89" w:rsidRDefault="00000000" w:rsidP="00C52229">
      <w:pPr>
        <w:widowControl w:val="0"/>
        <w:suppressLineNumbers/>
        <w:ind w:firstLine="708"/>
        <w:jc w:val="both"/>
        <w:rPr>
          <w:i/>
          <w:iCs/>
        </w:rPr>
      </w:pPr>
      <w:r>
        <w:rPr>
          <w:rFonts w:ascii="Times New Roman" w:hAnsi="Times New Roman"/>
          <w:i/>
          <w:iCs/>
          <w:sz w:val="24"/>
          <w:szCs w:val="24"/>
        </w:rPr>
        <w:t>И теперь, когда вы сейчас увидели, смело увидели то поручение, которое, в общем-то, обязательно нужно исполнить в этом воплощении, а теперь поднимайте глаза на Изначально Вышестоящего Аватара Синтеза Кут Хуми. И попробуйте всем телом, всем мозгом, всем внутренним состоянием Посвящённого сказать, прям реплика: «Принимаю». Ну, допустим, вы услышали, например, там, «выучить арабский язык». Это, кстати, тоже поручение. А вы вообще близко к этому? Ну, это как вариант, да? «Принимаю». «Принимаю». Даже если вы считаете, что в этой жизни это невозможно, «принимаю». Хорошо.</w:t>
      </w:r>
    </w:p>
    <w:p w14:paraId="50DE4019" w14:textId="77777777" w:rsidR="00E46D89" w:rsidRDefault="00000000" w:rsidP="00C52229">
      <w:pPr>
        <w:widowControl w:val="0"/>
        <w:suppressLineNumbers/>
        <w:ind w:firstLine="708"/>
        <w:jc w:val="both"/>
        <w:rPr>
          <w:i/>
          <w:iCs/>
        </w:rPr>
      </w:pPr>
      <w:r>
        <w:rPr>
          <w:rFonts w:ascii="Times New Roman" w:hAnsi="Times New Roman"/>
          <w:i/>
          <w:iCs/>
          <w:sz w:val="24"/>
          <w:szCs w:val="24"/>
        </w:rPr>
        <w:t>Возжигаемся этим. У кого-то просто в зале идёт такое сопротивление, удивление. А почему нет? Например, если вы услышали, вам нужно научиться петь, а у вас голоса нет. А с чего вы взяли, что его нет? А с чего вы взяли, что у вас нет голоса? А может быть нужен именно такой голос для того, чтобы реплицировать Синтез? Откуда вы знаете? Всё, просто принимаю и всё.</w:t>
      </w:r>
    </w:p>
    <w:p w14:paraId="794DE668" w14:textId="77777777" w:rsidR="00E46D89" w:rsidRDefault="00000000" w:rsidP="00C52229">
      <w:pPr>
        <w:widowControl w:val="0"/>
        <w:suppressLineNumbers/>
        <w:ind w:firstLine="708"/>
        <w:jc w:val="both"/>
        <w:rPr>
          <w:i/>
          <w:iCs/>
        </w:rPr>
      </w:pPr>
      <w:r>
        <w:rPr>
          <w:rFonts w:ascii="Times New Roman" w:hAnsi="Times New Roman"/>
          <w:i/>
          <w:iCs/>
          <w:sz w:val="24"/>
          <w:szCs w:val="24"/>
        </w:rPr>
        <w:t>Там может быть буквально несколько строчек. Хорошо, кто не увидел Кут Хуми, видит там. У нас там несколько растерянных, кто не увидел. Вам придется, помните, и по вере, и дано будет вам. Вам Кут Хуми развёртывает это. Просто или принимаете это, или не принимаете. Тогда вам придется идти вслепую. И просите Изначально Вышестоящего Аватара Синтеза Кут Хуми научить вас, чтобы вы в ближайшее время смогли это прочесть.</w:t>
      </w:r>
    </w:p>
    <w:p w14:paraId="3C8D1021" w14:textId="77777777" w:rsidR="00E46D89" w:rsidRDefault="00000000" w:rsidP="00C52229">
      <w:pPr>
        <w:widowControl w:val="0"/>
        <w:suppressLineNumbers/>
        <w:ind w:firstLine="708"/>
        <w:jc w:val="both"/>
        <w:rPr>
          <w:i/>
          <w:iCs/>
        </w:rPr>
      </w:pPr>
      <w:r>
        <w:rPr>
          <w:rFonts w:ascii="Times New Roman" w:hAnsi="Times New Roman"/>
          <w:b/>
          <w:bCs/>
          <w:i/>
          <w:iCs/>
          <w:sz w:val="24"/>
          <w:szCs w:val="24"/>
        </w:rPr>
        <w:t>У духа Посвященного есть такой эффект, который называется интуиция</w:t>
      </w:r>
      <w:r>
        <w:rPr>
          <w:rFonts w:ascii="Times New Roman" w:hAnsi="Times New Roman"/>
          <w:i/>
          <w:iCs/>
          <w:sz w:val="24"/>
          <w:szCs w:val="24"/>
        </w:rPr>
        <w:t>. Интуитивно попробуйте прожить по телу. Кут Хуми кому-то интересную такую вещь озвучивает сейчас. Кто-то специально не хочет это увидеть, потому что увидел, что там написано то, что очень не хочется исполнять. Кут Хуми видит всё. Кто-то искренне не видит. Поэтому идите на интуиции. Вот это мир Посвящённого, так что здесь всё подсвечивается. Тут нечего скрывать. И незачем, потому что всё видно. Кут Хуми всё видит. И возжигаясь этим, преображаясь этим, мы синтезируемся с Изначально Вышестоящего Аватара Синтеза Кут Хуми.</w:t>
      </w:r>
    </w:p>
    <w:p w14:paraId="59DDD7C8"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Скажите, пожалуйста, кто на Яндекс меня слышно? Л., Л.?</w:t>
      </w:r>
    </w:p>
    <w:p w14:paraId="14F3D09D"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Да, слышно.</w:t>
      </w:r>
    </w:p>
    <w:p w14:paraId="7CD26A86"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Спасибо большое. Отлично.</w:t>
      </w:r>
    </w:p>
    <w:p w14:paraId="4F0C88FD" w14:textId="77777777" w:rsidR="00C52229" w:rsidRDefault="00000000" w:rsidP="00C52229">
      <w:pPr>
        <w:widowControl w:val="0"/>
        <w:suppressLineNumbers/>
        <w:ind w:firstLine="708"/>
        <w:jc w:val="both"/>
        <w:rPr>
          <w:rFonts w:ascii="Times New Roman" w:hAnsi="Times New Roman"/>
          <w:i/>
          <w:iCs/>
          <w:color w:val="000000"/>
          <w:sz w:val="24"/>
          <w:szCs w:val="24"/>
        </w:rPr>
      </w:pPr>
      <w:r>
        <w:rPr>
          <w:rFonts w:ascii="Times New Roman" w:hAnsi="Times New Roman"/>
          <w:i/>
          <w:iCs/>
          <w:sz w:val="24"/>
          <w:szCs w:val="24"/>
        </w:rPr>
        <w:t xml:space="preserve">Подводим итог первого тренинга и слушаем рекомендации Кут Хуми. Мы сейчас пойдём к Отцу. Наша была задача, сейчас по итогу Кут Хуми сказал, наша была сейчас задача увидеть, как мы выкристаллизовываем Посвящённого, вводя его в новую эпоху. И Кут Хуми похвалил нашу команду за то, что мы с дзеном рассматривали, работали, что-то у себя вынимали, что-то меняли, где-то даже входили в состояние такого ража, состояние такой, знаете, сверхпассионарности того, что мы сейчас исполняли. И попробуйте сейчас завизировать такое состояние. Чем отличается, вернее, каким таким качеством отличается именно мир Посвящённого и сам Посвящённый? Друзья, это состояние трезвости. Мы сейчас не говорим о </w:t>
      </w:r>
      <w:r>
        <w:rPr>
          <w:rFonts w:ascii="Times New Roman" w:hAnsi="Times New Roman"/>
          <w:i/>
          <w:iCs/>
          <w:color w:val="000000"/>
          <w:sz w:val="24"/>
          <w:szCs w:val="24"/>
        </w:rPr>
        <w:t>алкоголизме, мы сейчас говорим о трезвости как о ясности.</w:t>
      </w:r>
    </w:p>
    <w:p w14:paraId="1F21C1D6" w14:textId="2F4D99A8" w:rsidR="00E46D89" w:rsidRDefault="00000000" w:rsidP="00C52229">
      <w:pPr>
        <w:widowControl w:val="0"/>
        <w:suppressLineNumbers/>
        <w:ind w:firstLine="708"/>
        <w:jc w:val="both"/>
      </w:pPr>
      <w:r>
        <w:rPr>
          <w:rFonts w:ascii="Times New Roman" w:hAnsi="Times New Roman"/>
          <w:sz w:val="24"/>
          <w:szCs w:val="24"/>
        </w:rPr>
        <w:t xml:space="preserve">Вот </w:t>
      </w:r>
      <w:r>
        <w:rPr>
          <w:rFonts w:ascii="Times New Roman" w:hAnsi="Times New Roman"/>
          <w:b/>
          <w:bCs/>
          <w:sz w:val="24"/>
          <w:szCs w:val="24"/>
        </w:rPr>
        <w:t>когда мы возжигаемся Проницанием, мы на самом деле перепрошиваем трезвость, той реальностью или реалиями, которыми определяет Изначально Вышестоящий Отец.</w:t>
      </w:r>
      <w:r>
        <w:rPr>
          <w:rFonts w:ascii="Times New Roman" w:hAnsi="Times New Roman"/>
          <w:sz w:val="24"/>
          <w:szCs w:val="24"/>
        </w:rPr>
        <w:t xml:space="preserve"> Попробуйте сейчас войти в состояние трезвости, когда вы отрезвляете Посвящённым человеческую жизнь, когда вы отрезвляете Посвящённым состояние именно частей жизни, бытия. Трезвость здесь имеется в виду как незамутненность. Есть такой</w:t>
      </w:r>
      <w:r>
        <w:rPr>
          <w:rFonts w:ascii="Times New Roman" w:hAnsi="Times New Roman"/>
          <w:b/>
          <w:bCs/>
          <w:sz w:val="24"/>
          <w:szCs w:val="24"/>
        </w:rPr>
        <w:t xml:space="preserve"> девиз у Посвящённого. Ничего личного, человеческого. Жесткая отстройка. Я есмь Кут Хуми. </w:t>
      </w:r>
      <w:r>
        <w:rPr>
          <w:rFonts w:ascii="Times New Roman" w:hAnsi="Times New Roman"/>
          <w:sz w:val="24"/>
          <w:szCs w:val="24"/>
        </w:rPr>
        <w:t>Вот попробуйте сейчас на это состояние перейти.</w:t>
      </w:r>
    </w:p>
    <w:p w14:paraId="6D15E8BC" w14:textId="77777777" w:rsidR="00E46D89" w:rsidRDefault="00000000" w:rsidP="00C52229">
      <w:pPr>
        <w:widowControl w:val="0"/>
        <w:suppressLineNumbers/>
        <w:ind w:firstLine="708"/>
        <w:jc w:val="both"/>
        <w:rPr>
          <w:i/>
          <w:iCs/>
        </w:rPr>
      </w:pPr>
      <w:r>
        <w:rPr>
          <w:rFonts w:ascii="Times New Roman" w:hAnsi="Times New Roman"/>
          <w:i/>
          <w:iCs/>
          <w:sz w:val="24"/>
          <w:szCs w:val="24"/>
        </w:rPr>
        <w:t>И тут же вы почувствуете, что вы есмь эта часть, когда вы обратно реплицируете. Помните, обратная Репликация, когда каждое сейчас тело каждого из нас начинает реплицировать Кут Хуми в среду мира Посвящённого в этом зале. И в этот момент, когда через вас, вами, каждой вашей клеточкой, каждой порой начинает реплицировать Кут Хуми, уплотняется мир Посвящённого. Вы есть исполнитель, вы есть источник мира Посвящённого. И в этот момент пали все рясы, какие-то мундиры, какие-то короны, крылья, там ещё что-то: посвящённое атрибутика. Потому что вы стали чистый в репликации Кут Хуми вами. Здесь не имеется в виду грязный чистый, а здесь частота.</w:t>
      </w:r>
    </w:p>
    <w:p w14:paraId="4EDF5584"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Вы перешли на частоту Кут Хуми, вибрацию Кут Хуми. Когда тело заполнено, оно, знаете как, преисполнено репликацией Изначально Вышестоящего Аватара Синтеза Кут Хуми. И вот это состояние трезвости тела. А теперь попробуйте это состояние реплицировать физическое тело. И какие-то ваши нюансы, возможно, неприятности какие-то, какие-то шероховатости физической жизни - они преображаются этой трезвостью Посвящённого. Вы видите, по-другому в человеческой жизни. Вы видите выход, вы видите, что изменить. Вы видите радость, вы видите счастье. Есть, молодцы.</w:t>
      </w:r>
    </w:p>
    <w:p w14:paraId="7DBC7F67" w14:textId="2EF02C46" w:rsidR="00E46D89" w:rsidRDefault="00000000" w:rsidP="00C52229">
      <w:pPr>
        <w:widowControl w:val="0"/>
        <w:suppressLineNumbers/>
        <w:ind w:firstLine="708"/>
        <w:jc w:val="both"/>
        <w:rPr>
          <w:i/>
          <w:iCs/>
        </w:rPr>
      </w:pPr>
      <w:r>
        <w:rPr>
          <w:rFonts w:ascii="Times New Roman" w:hAnsi="Times New Roman"/>
          <w:i/>
          <w:iCs/>
          <w:sz w:val="24"/>
          <w:szCs w:val="24"/>
        </w:rPr>
        <w:t xml:space="preserve">И далее мы синтезируемся с Изначально Вышестоящим Отцом и переходим в зал Изначально Вышестоящего Отца на 1 073 741 825 космос, встали пред Изначально Вышестоящим Отцом Ипостасью 10 Школы Синтеза миров ИВДИВО в состоянии разогретости, посвящённостью Изначально Вышестоящему Аватару Синтеза Кут Хуми каждым из нас и синтезируясь с Изначально Вышестоящим Отцом, мы стяжаем у Изначально Вышестоящего Отца Синтез Изначально Вышестоящего Отца и </w:t>
      </w:r>
      <w:r>
        <w:rPr>
          <w:rFonts w:ascii="Times New Roman" w:hAnsi="Times New Roman"/>
          <w:b/>
          <w:bCs/>
          <w:i/>
          <w:iCs/>
          <w:sz w:val="24"/>
          <w:szCs w:val="24"/>
        </w:rPr>
        <w:t>просим синтезировать и сотворить тело Посвящённого или Посвящённой Изначально Вышестоящего Отца, и просим Изначально Вышестоящего Отца завершить любые несоответствующие телесные или в духе формы, организации, структуры, специфики каждому из нас.</w:t>
      </w:r>
    </w:p>
    <w:p w14:paraId="096247C6"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мы стяжаем у Изначально Вышестоящего Отца 33 Синтеза Изначально Вышестоящего Отца и стяжаем у Изначально Вышестоящего Отца 32 ядра Синтеза 32-х ракурсов миров Изначально Вышестоящего Отца и развёртываем в теле Посвящ</w:t>
      </w:r>
      <w:bookmarkStart w:id="9" w:name="__DdeLink__14782_377379044"/>
      <w:r>
        <w:rPr>
          <w:rFonts w:ascii="Times New Roman" w:hAnsi="Times New Roman"/>
          <w:i/>
          <w:iCs/>
          <w:sz w:val="24"/>
          <w:szCs w:val="24"/>
        </w:rPr>
        <w:t>ё</w:t>
      </w:r>
      <w:bookmarkEnd w:id="9"/>
      <w:r>
        <w:rPr>
          <w:rFonts w:ascii="Times New Roman" w:hAnsi="Times New Roman"/>
          <w:i/>
          <w:iCs/>
          <w:sz w:val="24"/>
          <w:szCs w:val="24"/>
        </w:rPr>
        <w:t>нного или Посвящённой Изначально Вышестоящего Отца и синтезируясь с Изначально Вышестоящим Отцом, мы стяжаем 33-е ядро Синтеза тела Посвящённого или Посвящённой в синтезе в цельности 32-х ядер Синтеза 32-х миров и развёртываем 33-ричную оболочку по телу Посвящённого и стяжаем у Изначально Вышестоящего Отца единицу кванта Посвящённого Изначально Вышестоящего Отца.</w:t>
      </w:r>
    </w:p>
    <w:p w14:paraId="4F29015B" w14:textId="68E08BDB" w:rsidR="00E46D89" w:rsidRDefault="00000000" w:rsidP="00C52229">
      <w:pPr>
        <w:widowControl w:val="0"/>
        <w:suppressLineNumbers/>
        <w:ind w:firstLine="708"/>
        <w:jc w:val="both"/>
        <w:rPr>
          <w:i/>
          <w:iCs/>
        </w:rPr>
      </w:pPr>
      <w:r>
        <w:rPr>
          <w:rFonts w:ascii="Times New Roman" w:hAnsi="Times New Roman"/>
          <w:i/>
          <w:iCs/>
          <w:sz w:val="24"/>
          <w:szCs w:val="24"/>
        </w:rPr>
        <w:t>И здесь приготовьтесь к тому, что единица кванта, она действует не только в этом воплощении. И как только единица кванта входит, она в первую очередь входит в 33-ричное ядро Синтеза Тела, но при этом оболочки развернуты по всему телу, и внутри тела вспыхивает, распаковывается, расквантовывается прямой Посвящённый или Посвящённая Изначально Вышестоящего Отца.</w:t>
      </w:r>
    </w:p>
    <w:p w14:paraId="29214A1A"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Изначально Вышестоящий Отец вводит каждому из нас внутренний Манизм Посвящённого или Посвящённой Изначально Вышестоящего Отца. И мы оформляемся манизмом Посвящённого или Посвящённой и стяжаем у Изначально Вышестоящего Отца Манизм, как очарование Посвящённого или Посвящённой Изначально Вышестоящего Отца.</w:t>
      </w:r>
    </w:p>
    <w:p w14:paraId="0E1C7E9E" w14:textId="1A682A09" w:rsidR="00E46D89" w:rsidRDefault="00000000" w:rsidP="00C52229">
      <w:pPr>
        <w:widowControl w:val="0"/>
        <w:suppressLineNumbers/>
        <w:ind w:firstLine="708"/>
        <w:jc w:val="both"/>
        <w:rPr>
          <w:i/>
          <w:iCs/>
        </w:rPr>
      </w:pPr>
      <w:r>
        <w:rPr>
          <w:rFonts w:ascii="Times New Roman" w:hAnsi="Times New Roman"/>
          <w:b/>
          <w:bCs/>
          <w:i/>
          <w:iCs/>
          <w:sz w:val="24"/>
          <w:szCs w:val="24"/>
        </w:rPr>
        <w:t>Что есть очарование? Это умение владеть и практиковать множеством Синтезов Изначально Вышестоящего Отца</w:t>
      </w:r>
      <w:r>
        <w:rPr>
          <w:rFonts w:ascii="Times New Roman" w:hAnsi="Times New Roman"/>
          <w:i/>
          <w:iCs/>
          <w:sz w:val="24"/>
          <w:szCs w:val="24"/>
        </w:rPr>
        <w:t>. В частности, 32-я Синтезами 32-х миров Изначально Вышестоящего Отца. И мы вспыхиваем в глазах Посвящённого или Посвящённой очарованием Посвящённого или Посвящённой, и взглядываем на Изначально Вышестоящего Отца очарованием как манизмом Посвящённого или Посвящённой Изначально Вышестоящего Отца каждым из нас. И если вы поймаете взгляд Отца, он пронизывает каждую клеточку тела вплоть до физики, переквантовывая любые предыдущие записи. Именно с Посвящённого начинается мужество смотреть в глаза Аватаром Синтеза, Отцу - предыдущей эпохи опыт, взгляд Учителя. И очарование в глазах Посвящённого – это есть манизм Изначально Вышестоящего Отца, Изначально Вышестоящих Аватаров Синтеза, Изначально Вышестоящего Аватара Синтеза Кут Хуми каждым из нас, и возжигаясь, перестраиваясь, манизмом Посвящённого Изначально Вышестоящего Отца каждым из нас, преображаемся этим.</w:t>
      </w:r>
    </w:p>
    <w:p w14:paraId="7E91BE9D"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А теперь внимание! Мы стяжаем у Изначально Вышестоящего Отца Посвящённого Самоосуществления Изначально Вышестоящего Отца каждым из нас в 33-рично ядерном выражении каждым и стяжаем у Изначально Вышестоящего Отца прямой фрагмент Репликации Изначально Вышестоящего Отца. И развёртываем прямую Репликацию Изначально Вышестоящего Отца Посвященным самоосуществления каждым из нас.</w:t>
      </w:r>
    </w:p>
    <w:p w14:paraId="1FA328B4"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далее мы возжигаемся обратной репликацией. И всем телом, всеми 33-мя ядрами мы развертываем флёр обратной Репликации Изначально Вышестоящего Отца в точке начала мира Посвящённого Изначально Вышестоящего Отца каждому из нас.</w:t>
      </w:r>
    </w:p>
    <w:p w14:paraId="7FD61969"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теперь обратите внимание, по мере того, что мы начинаем реплицировать репликацию Изначально Вышестоящего Отца или реплицировать Отца каждому из нас, Очарование – это не когда мы красуемся глазами, а когда наш взгляд, наше зрение видит то, что видит Отец. И сейчас будет такая апогея, праздник. Мы начинаем реплицировать Отца телом Посвящённого. И наш взгляд, как принцип очарования, начинает улавливать, визировать новое пространство Изначального Вышестоящего Отца, когда Отец посвящает нас в это пространство, подсвечивает нам это пространство. И мы начинаем видеть то, что видит Отец. Есть, молодцы!</w:t>
      </w:r>
    </w:p>
    <w:p w14:paraId="505CE55B"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Обратите внимание, Видение развернулась дальше, чем зал Изначально Вышестоящего Отца, есть</w:t>
      </w:r>
    </w:p>
    <w:p w14:paraId="1A007A57" w14:textId="5399DA6A" w:rsidR="00E46D89" w:rsidRDefault="00000000" w:rsidP="00C52229">
      <w:pPr>
        <w:widowControl w:val="0"/>
        <w:suppressLineNumbers/>
        <w:ind w:firstLine="708"/>
        <w:jc w:val="both"/>
        <w:rPr>
          <w:i/>
          <w:iCs/>
        </w:rPr>
      </w:pPr>
      <w:r>
        <w:rPr>
          <w:rFonts w:ascii="Times New Roman" w:hAnsi="Times New Roman"/>
          <w:i/>
          <w:iCs/>
          <w:sz w:val="24"/>
          <w:szCs w:val="24"/>
        </w:rPr>
        <w:t>И синтезируясь Изначально Вышестоящим Отцом мы стяжаем Изначально Вышестоящего Отца План Синтеза Посвящённого Изначально Вышестоящего Отца в новых реалиях новой эпохи в преодолении рудиментарности мира Посвящённых предыдущей эпохе.</w:t>
      </w:r>
    </w:p>
    <w:p w14:paraId="6B28C2D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просим Изначально Вышестоящего Отца преобразить каждого из нас и синтез нас на Путь Освящения, Просвещения, Посвящения в Пути Посвящённых новой эпохе Изначально Вышестоящим Отцом. И, возжигаясь, преображаемся этим.</w:t>
      </w:r>
    </w:p>
    <w:p w14:paraId="5453C014"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пока мы не стяжаем Изначально Вышестоящего Отца мир Посвящённого, нам его ещё нужно нарастить, нам его ещё нужно проявить.</w:t>
      </w:r>
    </w:p>
    <w:p w14:paraId="48D8A8C1" w14:textId="15C8D302" w:rsidR="00E46D89" w:rsidRDefault="00000000" w:rsidP="00C52229">
      <w:pPr>
        <w:widowControl w:val="0"/>
        <w:suppressLineNumbers/>
        <w:ind w:firstLine="708"/>
        <w:jc w:val="both"/>
        <w:rPr>
          <w:i/>
          <w:iCs/>
        </w:rPr>
      </w:pPr>
      <w:r>
        <w:rPr>
          <w:rFonts w:ascii="Times New Roman" w:hAnsi="Times New Roman"/>
          <w:i/>
          <w:iCs/>
          <w:sz w:val="24"/>
          <w:szCs w:val="24"/>
        </w:rPr>
        <w:t>И синтезируясь с Хум Изначально Вышестоящего Отца, мы стяжаем Синтез Изначально Вышестоящего Отца и преображаемся этим.</w:t>
      </w:r>
    </w:p>
    <w:p w14:paraId="15118C68"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Кстати, очень хорошо сейчас видится и в ИВДИВО-полисе Изначально Вышестоящего Отца, посмотрите. Одномоментно мы стоим в зале Отца, видим зал, и вы знаете, такое многоуровневое видение, когда вы одномоментно буквально раз фокус меняете, и вы видите, и в ИВДИВО-полис изначально что-то, какие-то фрагменты. Тут же меняете фокус, и вы видите какой-то космос, вы видите какое-то пространство. Тут же меняете фокус, вы можете видеть свою квартиру, вы можете видеть своё подразделение.</w:t>
      </w:r>
    </w:p>
    <w:p w14:paraId="19FD0AA9"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Это есть очарование Манизма, единицы кванта Посвящённого новой эпохе. И это есть эффекты 10-го мира как тонкого, высшего тонкого мира Изначально Вышестоящего Отца.</w:t>
      </w:r>
    </w:p>
    <w:p w14:paraId="4CC5CF9A"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 возжигаясь, преображаясь этим, мы благодарим Изначально Вышестоящего Отца, возвращаясь в зал мира Посвящённого Изначально Вышестоящего Отца, встали пред Изначально Вышестоящим Аватаром Синтеза Кут Хуми, и развертываем в мире Посвящённого обратную реплику и репликацию Изначально Вышестоящего Отца телом Посвящённого каждому из нас, и заполняем зал. Есть.</w:t>
      </w:r>
    </w:p>
    <w:p w14:paraId="1148D102"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А теперь мы утверждаем, что тело Посвящённого, которым сейчас оперирует тело Ипостаси 10-й Школы Синтеза миров ИВДИВО переходит в другую аудиторию, там она сейчас ориентируется для усвоения соответствующего кванта на перерыв.</w:t>
      </w:r>
    </w:p>
    <w:p w14:paraId="381E7DC1" w14:textId="5BBA3324" w:rsidR="00E46D89" w:rsidRDefault="00000000" w:rsidP="00C52229">
      <w:pPr>
        <w:widowControl w:val="0"/>
        <w:suppressLineNumbers/>
        <w:ind w:firstLine="708"/>
        <w:jc w:val="both"/>
        <w:rPr>
          <w:i/>
          <w:iCs/>
        </w:rPr>
      </w:pPr>
      <w:r>
        <w:rPr>
          <w:rFonts w:ascii="Times New Roman" w:hAnsi="Times New Roman"/>
          <w:i/>
          <w:iCs/>
          <w:sz w:val="24"/>
          <w:szCs w:val="24"/>
        </w:rPr>
        <w:t>И мы сейчас не эманируем никуда, у нас не завершается практика, тренинг. Мы просто сейчас уходим, есть специальные такие классы, где мы отдыхаем, где мы усваиваем. И вот сейчас тело туда пошло. Это называется внешне-внутренняя организация каждого из нас. Тонко-физичность, можем так назвать, синтез-физичность.</w:t>
      </w:r>
    </w:p>
    <w:p w14:paraId="04CB3626" w14:textId="77777777" w:rsidR="00E46D89" w:rsidRDefault="00000000" w:rsidP="00C52229">
      <w:pPr>
        <w:widowControl w:val="0"/>
        <w:suppressLineNumbers/>
        <w:ind w:firstLine="708"/>
        <w:jc w:val="both"/>
      </w:pPr>
      <w:r>
        <w:rPr>
          <w:rFonts w:ascii="Times New Roman" w:hAnsi="Times New Roman"/>
          <w:sz w:val="24"/>
          <w:szCs w:val="24"/>
        </w:rPr>
        <w:t>А мы сейчас внешне. Пожалуйста, дайте обратную связь, кто что сейчас проживал и вообще какое ваше состояние, а потом мы пойдем на перерыв. Мы, конечно, что-то включили, поэтому я не могу обратно репликарно отсюда. То, что мы до этого не отдали, не сбросили, я уж так пошепчу, но очень активно нас соскакивало, отскакивало.</w:t>
      </w:r>
    </w:p>
    <w:p w14:paraId="2420A935"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То есть мы обратно отбегаться выходили на то, ну, это даже эталонное состояние, как мы должны были… Когда мы включили обратную репликацию по итогу тренинга, вот прям с тел выходило, соскакивало, отскакивало, отшелушивалось. То, что мы не отдали до того, как, чтобы выйти телесно на то эталонное состояние, таковым мы должны были стать.</w:t>
      </w:r>
    </w:p>
    <w:p w14:paraId="417A43F5" w14:textId="318706E7" w:rsidR="00E46D89" w:rsidRDefault="00000000" w:rsidP="00C52229">
      <w:pPr>
        <w:widowControl w:val="0"/>
        <w:suppressLineNumbers/>
        <w:ind w:firstLine="708"/>
        <w:jc w:val="both"/>
      </w:pPr>
      <w:r>
        <w:rPr>
          <w:rFonts w:ascii="Times New Roman" w:hAnsi="Times New Roman"/>
          <w:sz w:val="24"/>
          <w:szCs w:val="24"/>
        </w:rPr>
        <w:t xml:space="preserve">Классно. Друзья, мы на самом деле вошли в что-то такое новое, чего, собственно говоря, Посвященные не претерпевали. Поэтому именно стяжать квант, развернуть Маничность соответствующего кванта, а еще и выразить очарование. И на самом деле, можно сказать, что </w:t>
      </w:r>
      <w:r>
        <w:rPr>
          <w:rFonts w:ascii="Times New Roman" w:hAnsi="Times New Roman"/>
          <w:b/>
          <w:bCs/>
          <w:sz w:val="24"/>
          <w:szCs w:val="24"/>
        </w:rPr>
        <w:t>мир Посвящённого,</w:t>
      </w:r>
      <w:r>
        <w:rPr>
          <w:rFonts w:ascii="Times New Roman" w:hAnsi="Times New Roman"/>
          <w:sz w:val="24"/>
          <w:szCs w:val="24"/>
        </w:rPr>
        <w:t xml:space="preserve"> он в том числе будет очаровывать. </w:t>
      </w:r>
      <w:r>
        <w:rPr>
          <w:rFonts w:ascii="Times New Roman" w:hAnsi="Times New Roman"/>
          <w:b/>
          <w:bCs/>
          <w:sz w:val="24"/>
          <w:szCs w:val="24"/>
        </w:rPr>
        <w:t>Он будет очаровывать практикой,</w:t>
      </w:r>
      <w:r>
        <w:rPr>
          <w:rFonts w:ascii="Times New Roman" w:hAnsi="Times New Roman"/>
          <w:sz w:val="24"/>
          <w:szCs w:val="24"/>
        </w:rPr>
        <w:t xml:space="preserve"> друзья. Не очаровывать, когда мы в позу встали, ведь посмотрите, какая я хорошенькая, да? Нет, это совсем другое очарование.</w:t>
      </w:r>
    </w:p>
    <w:p w14:paraId="143BF32B"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b/>
          <w:bCs/>
          <w:sz w:val="24"/>
          <w:szCs w:val="24"/>
        </w:rPr>
        <w:t>Очарование – это когда мы развёртываем мир, которым видит Отец</w:t>
      </w:r>
      <w:r>
        <w:rPr>
          <w:rFonts w:ascii="Times New Roman" w:hAnsi="Times New Roman"/>
          <w:sz w:val="24"/>
          <w:szCs w:val="24"/>
        </w:rPr>
        <w:t>. И человек входит, он начинает фрагментарно это тоже видеть. Но с Отцом можно общаться именно на таком уровне только Делом. Друзья, почему? Потому что мы тогда входим в зал Отца, зал Отца – это Огонь. А Синтез – это в Теле Отца. И для того, чтобы вызвать Синтез из Тела Отца, нужно обязательно что-то сделать. И Посвящённый – это деятели, которые вызывают Синтез Отца деятельностью. И мы начинаем очаровывать именно той деятельностью Отцовской, которой мы с вами развёртываемся. Вот такой образ.</w:t>
      </w:r>
    </w:p>
    <w:p w14:paraId="7EEAAA53" w14:textId="14080F34" w:rsidR="00E46D89" w:rsidRDefault="00000000" w:rsidP="00C52229">
      <w:pPr>
        <w:widowControl w:val="0"/>
        <w:suppressLineNumbers/>
        <w:ind w:firstLine="708"/>
        <w:jc w:val="both"/>
      </w:pPr>
      <w:r>
        <w:rPr>
          <w:rFonts w:ascii="Times New Roman" w:hAnsi="Times New Roman"/>
          <w:sz w:val="24"/>
          <w:szCs w:val="24"/>
        </w:rPr>
        <w:t>Друзья, ещё раз, пожалуйста, ну кто-нибудь ещё скажите, получилось, прожилось это всё? Как у вас вообще проживает физика сейчас? Дело в том, что это тоже очень хороший метод исцеления. Вот не побоюсь этого слова. Или уснули? Тяжело.</w:t>
      </w:r>
    </w:p>
    <w:p w14:paraId="3BD3630E"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i/>
          <w:iCs/>
          <w:sz w:val="24"/>
          <w:szCs w:val="24"/>
        </w:rPr>
        <w:t>Из зала: Я ещё добавлю, что имело место быть такое хорошее разрушение иллюзий. То поручение, которое у меня есть на то поручение, но я видеть его не хочу, но интуитивно я его считал. И уже теперь ты такой, что не отбудешься.</w:t>
      </w:r>
    </w:p>
    <w:p w14:paraId="0D355F4D"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Кстати, да. Мы ещё плакали, кололись.</w:t>
      </w:r>
    </w:p>
    <w:p w14:paraId="3191FE22"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Да, да, да. И Кут Хуми говорит, да, я это, я берусь, я исполняю. И не хочу тут уже, ну, не играет роли. Я берусь.</w:t>
      </w:r>
    </w:p>
    <w:p w14:paraId="4FC86BB0"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Да. Это, кстати, так. Кут Хуми улыбался, да, на этом пункте, когда мы проживали. Да, согласен, да, вот это согласие давать. Очень многие иллюзии. Но что делать, друзья? Мы с вами Посвящённые. У Посвящённых иллюзий не бывает.</w:t>
      </w:r>
    </w:p>
    <w:p w14:paraId="010C5BF1" w14:textId="48CF3245" w:rsidR="00E46D89" w:rsidRDefault="00000000" w:rsidP="00C52229">
      <w:pPr>
        <w:widowControl w:val="0"/>
        <w:suppressLineNumbers/>
        <w:ind w:firstLine="708"/>
        <w:jc w:val="both"/>
      </w:pPr>
      <w:r>
        <w:rPr>
          <w:rFonts w:ascii="Times New Roman" w:hAnsi="Times New Roman"/>
          <w:sz w:val="24"/>
          <w:szCs w:val="24"/>
        </w:rPr>
        <w:t>Пожалуйста, дайте ещё кто-нибудь обратную связь. Иначе такое ощущение, что мы тут с С. только действуем. И с Т. …Т. тоже отвечает.</w:t>
      </w:r>
    </w:p>
    <w:p w14:paraId="3DF5DC8A"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Есть состояние внутренней строгости, как будто что-то вторичное ушло, и тело совершенно по-другому и тело так по-другому переживает всем этим процессам.</w:t>
      </w:r>
    </w:p>
    <w:p w14:paraId="3D3650C2"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Спасибо, Т. А скажите, пожалуйста, ну отзовитесь так честно, кому было тяжело или сейчас тяжело? Есть варианты, не прожили, не состоялось, не получилось, тяжело. Да, тишина.</w:t>
      </w:r>
    </w:p>
    <w:p w14:paraId="0CF08B81"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Ну ладно, друзья, может быть, вы устали, не знаю, как-то всё-таки мир Посвящённого, это реплика, это слово. Ну, может быть, мы и настроимся потом на обратную связь. Кстати, обратная связь, это называется обратная Репликация. Вопрос, насколько мы с вами развиваемся обратной Репликацией, мы отзывчивы. То есть мы не просто отсиживаемся, там у нас как-то нечего сказать. Но это тоже процесс, может быть, такой пока еще, знаете, такой безмолвный. Но на самом деле обратная репликация, это в том числе и отзывчивость. Хорошо, друзья, мы идём на перерыв.</w:t>
      </w:r>
    </w:p>
    <w:p w14:paraId="2BB0C30C" w14:textId="77777777" w:rsidR="00C52229" w:rsidRDefault="00000000" w:rsidP="00C52229">
      <w:pPr>
        <w:widowControl w:val="0"/>
        <w:suppressLineNumbers/>
        <w:ind w:firstLine="708"/>
        <w:jc w:val="both"/>
        <w:rPr>
          <w:rFonts w:ascii="Times New Roman" w:hAnsi="Times New Roman"/>
          <w:sz w:val="24"/>
          <w:szCs w:val="24"/>
        </w:rPr>
      </w:pPr>
      <w:r>
        <w:rPr>
          <w:rFonts w:ascii="Times New Roman" w:hAnsi="Times New Roman"/>
          <w:sz w:val="24"/>
          <w:szCs w:val="24"/>
        </w:rPr>
        <w:t>На моих часах сейчас 17 минут. Ну, давайте 20, чтобы мы так округлили. И мы тогда 20, так, 30, 40, 45 минут, да, встречаемся, правильно?</w:t>
      </w:r>
    </w:p>
    <w:p w14:paraId="62C8C45F" w14:textId="77777777" w:rsidR="00C52229" w:rsidRDefault="00000000" w:rsidP="00C52229">
      <w:pPr>
        <w:widowControl w:val="0"/>
        <w:suppressLineNumbers/>
        <w:ind w:firstLine="708"/>
        <w:jc w:val="both"/>
        <w:rPr>
          <w:rFonts w:ascii="Times New Roman" w:hAnsi="Times New Roman"/>
          <w:i/>
          <w:iCs/>
          <w:sz w:val="24"/>
          <w:szCs w:val="24"/>
        </w:rPr>
      </w:pPr>
      <w:r>
        <w:rPr>
          <w:rFonts w:ascii="Times New Roman" w:hAnsi="Times New Roman"/>
          <w:i/>
          <w:iCs/>
          <w:sz w:val="24"/>
          <w:szCs w:val="24"/>
        </w:rPr>
        <w:t>Из зала: Да, до 15.</w:t>
      </w:r>
    </w:p>
    <w:p w14:paraId="3CAE8C28" w14:textId="37376274" w:rsidR="00E46D89" w:rsidRDefault="00000000" w:rsidP="00C52229">
      <w:pPr>
        <w:widowControl w:val="0"/>
        <w:suppressLineNumbers/>
        <w:ind w:firstLine="708"/>
        <w:jc w:val="both"/>
      </w:pPr>
      <w:r>
        <w:rPr>
          <w:rFonts w:ascii="Times New Roman" w:hAnsi="Times New Roman"/>
          <w:sz w:val="24"/>
          <w:szCs w:val="24"/>
        </w:rPr>
        <w:t>Спасибо. Всё, друзья, спасибо большое. Отдыхаем.</w:t>
      </w:r>
    </w:p>
    <w:p w14:paraId="0F43AFF4" w14:textId="77777777" w:rsidR="00E46D89" w:rsidRDefault="00E46D89" w:rsidP="00C52229">
      <w:pPr>
        <w:ind w:firstLine="0"/>
        <w:rPr>
          <w:rFonts w:ascii="Times New Roman" w:hAnsi="Times New Roman"/>
          <w:b/>
          <w:bCs/>
          <w:sz w:val="24"/>
          <w:szCs w:val="24"/>
        </w:rPr>
      </w:pPr>
    </w:p>
    <w:p w14:paraId="7E20A9A4" w14:textId="77777777" w:rsidR="00C52229" w:rsidRDefault="00000000" w:rsidP="00C52229">
      <w:pPr>
        <w:ind w:firstLine="709"/>
        <w:jc w:val="right"/>
        <w:rPr>
          <w:rFonts w:ascii="Times New Roman" w:hAnsi="Times New Roman"/>
          <w:b/>
          <w:bCs/>
          <w:sz w:val="24"/>
          <w:szCs w:val="24"/>
        </w:rPr>
      </w:pPr>
      <w:r>
        <w:rPr>
          <w:rFonts w:ascii="Times New Roman" w:hAnsi="Times New Roman"/>
          <w:b/>
          <w:bCs/>
          <w:sz w:val="24"/>
          <w:szCs w:val="24"/>
        </w:rPr>
        <w:t>1 день 2 часть</w:t>
      </w:r>
    </w:p>
    <w:p w14:paraId="439D49F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Всё, друзья, я включила запись. Ну что, отдохнули? Скажите, пожалуйста, дайте кто-нибудь обратную связь. Как вы себя чувствуете? Как ваше состояние?</w:t>
      </w:r>
    </w:p>
    <w:p w14:paraId="63207D7E" w14:textId="4618E1DA" w:rsidR="00E46D89" w:rsidRDefault="00000000" w:rsidP="00C52229">
      <w:pPr>
        <w:ind w:firstLine="709"/>
        <w:jc w:val="both"/>
        <w:rPr>
          <w:sz w:val="24"/>
          <w:szCs w:val="24"/>
        </w:rPr>
      </w:pPr>
      <w:r>
        <w:rPr>
          <w:rFonts w:ascii="Times New Roman" w:hAnsi="Times New Roman"/>
          <w:i/>
          <w:sz w:val="24"/>
          <w:szCs w:val="24"/>
        </w:rPr>
        <w:t>Из зала: Наверное никогда так не уставал, как в этот раз на Школе.</w:t>
      </w:r>
    </w:p>
    <w:p w14:paraId="20ECE35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Серьёзно?</w:t>
      </w:r>
    </w:p>
    <w:p w14:paraId="75820428"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Отдых пошел, действительно, как отдых. На диване в одиночку</w:t>
      </w:r>
      <w:r>
        <w:rPr>
          <w:rFonts w:ascii="Times New Roman" w:hAnsi="Times New Roman"/>
          <w:sz w:val="24"/>
          <w:szCs w:val="24"/>
        </w:rPr>
        <w:t>.</w:t>
      </w:r>
    </w:p>
    <w:p w14:paraId="7D1A5B7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Прекрасно, прекрасно. Друзья, ну а что вы хотели? Перелопачиваем такие основания серьёзные.</w:t>
      </w:r>
    </w:p>
    <w:p w14:paraId="46410AC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Так, хорошо. Ну, ещё кто-нибудь, кто ещё не отзывался? Ну, скажите, пожалуйста, ваше состояние. Потому что у нас участников много, а чего-то как-то помалкивают все.</w:t>
      </w:r>
    </w:p>
    <w:p w14:paraId="19FC79D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Л., ну что, конечно, придавило. Ну, терпимо, всё хорошо. Отдохнули и всё нормализовалось. Благодарю тебя.</w:t>
      </w:r>
    </w:p>
    <w:p w14:paraId="433EFF37" w14:textId="48485548" w:rsidR="00E46D89" w:rsidRDefault="00000000" w:rsidP="00C52229">
      <w:pPr>
        <w:ind w:firstLine="709"/>
        <w:jc w:val="both"/>
        <w:rPr>
          <w:sz w:val="24"/>
          <w:szCs w:val="24"/>
        </w:rPr>
      </w:pPr>
      <w:r>
        <w:rPr>
          <w:rFonts w:ascii="Times New Roman" w:hAnsi="Times New Roman"/>
          <w:i/>
          <w:sz w:val="24"/>
          <w:szCs w:val="24"/>
        </w:rPr>
        <w:t>Из зала: Можно ещё добавить, в теле насыщенность очень хорошая. В принципе, больше в голове такая плотность, а в теле вообще очень классно.</w:t>
      </w:r>
    </w:p>
    <w:p w14:paraId="318E9A6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Спасибо, И.</w:t>
      </w:r>
    </w:p>
    <w:p w14:paraId="24C4C745" w14:textId="05DAAF95" w:rsidR="00E46D89" w:rsidRDefault="00000000" w:rsidP="00C52229">
      <w:pPr>
        <w:ind w:firstLine="709"/>
        <w:jc w:val="both"/>
        <w:rPr>
          <w:sz w:val="24"/>
          <w:szCs w:val="24"/>
        </w:rPr>
      </w:pPr>
      <w:r>
        <w:rPr>
          <w:rFonts w:ascii="Times New Roman" w:hAnsi="Times New Roman"/>
          <w:i/>
          <w:sz w:val="24"/>
          <w:szCs w:val="24"/>
        </w:rPr>
        <w:t>Из зала: Ну, может быть, что мы в последнее время очень много в ИВДИВО разворачиваем и в подразделениях тоже стяжаем. Может, это вот где-то уплотняется, да, и Школы тоже мощные проходят. Но на самом деле в теле очень хорошо.</w:t>
      </w:r>
    </w:p>
    <w:p w14:paraId="2C1D7444" w14:textId="77777777" w:rsidR="00E46D89" w:rsidRDefault="00000000" w:rsidP="00C52229">
      <w:pPr>
        <w:ind w:firstLine="709"/>
        <w:jc w:val="both"/>
        <w:rPr>
          <w:sz w:val="24"/>
          <w:szCs w:val="24"/>
        </w:rPr>
      </w:pPr>
      <w:r>
        <w:rPr>
          <w:rFonts w:ascii="Times New Roman" w:hAnsi="Times New Roman"/>
          <w:sz w:val="24"/>
          <w:szCs w:val="24"/>
        </w:rPr>
        <w:t>Спасибо И., Спасибо... ещё кто-нибудь отзовитесь.</w:t>
      </w:r>
    </w:p>
    <w:p w14:paraId="01021226" w14:textId="77777777" w:rsidR="00E46D89" w:rsidRDefault="00000000" w:rsidP="00C52229">
      <w:pPr>
        <w:ind w:firstLine="709"/>
        <w:jc w:val="both"/>
        <w:rPr>
          <w:sz w:val="24"/>
          <w:szCs w:val="24"/>
        </w:rPr>
      </w:pPr>
      <w:r>
        <w:rPr>
          <w:rFonts w:ascii="Times New Roman" w:hAnsi="Times New Roman"/>
          <w:i/>
          <w:sz w:val="24"/>
          <w:szCs w:val="24"/>
        </w:rPr>
        <w:t>Из зала: Л., может потому, что у нас был 44 Синтез и он тоже как-то уплотнялся больше в голове – в оджасе, может поэтому концентрация такая идёт. Три дня – три дня творения может быть поэтому у меня такое. Да, мы же все разные.</w:t>
      </w:r>
    </w:p>
    <w:p w14:paraId="477EED2F" w14:textId="77777777" w:rsidR="00E46D89" w:rsidRDefault="00000000" w:rsidP="00C52229">
      <w:pPr>
        <w:ind w:firstLine="709"/>
        <w:jc w:val="both"/>
        <w:rPr>
          <w:sz w:val="24"/>
          <w:szCs w:val="24"/>
        </w:rPr>
      </w:pPr>
      <w:r>
        <w:rPr>
          <w:rFonts w:ascii="Times New Roman" w:hAnsi="Times New Roman"/>
          <w:sz w:val="24"/>
          <w:szCs w:val="24"/>
        </w:rPr>
        <w:t>44 Синтез — это хорошо, и это хорошо. Это Прозрение же сейчас там Часть, да, у нас получается?</w:t>
      </w:r>
    </w:p>
    <w:p w14:paraId="1CC221E7"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Да, да.</w:t>
      </w:r>
    </w:p>
    <w:p w14:paraId="0AF25E2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Красота, Прозрение и</w:t>
      </w:r>
    </w:p>
    <w:p w14:paraId="45A6D0EB"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Искусство и.… забыла теперь, выпало из головы. Искусство и… сейчас вспомню.</w:t>
      </w:r>
    </w:p>
    <w:p w14:paraId="0CBF1B2A" w14:textId="0F1221C9" w:rsidR="00E46D89" w:rsidRDefault="00000000" w:rsidP="00C52229">
      <w:pPr>
        <w:ind w:firstLine="709"/>
        <w:jc w:val="both"/>
        <w:rPr>
          <w:sz w:val="24"/>
          <w:szCs w:val="24"/>
        </w:rPr>
      </w:pPr>
      <w:r>
        <w:rPr>
          <w:rFonts w:ascii="Times New Roman" w:hAnsi="Times New Roman"/>
          <w:sz w:val="24"/>
          <w:szCs w:val="24"/>
        </w:rPr>
        <w:t>Пока И. вспоминает, отзовитесь, пожалуйста, ещё кто-нибудь. Сейчас очень важно, потому что мы... нам чуть-чуть нужно уплотниться в физическом мире, чтобы мы сейчас пошли дальше с вами работать.</w:t>
      </w:r>
    </w:p>
    <w:p w14:paraId="1A81CC16" w14:textId="77777777" w:rsidR="00E46D89" w:rsidRDefault="00000000" w:rsidP="00C52229">
      <w:pPr>
        <w:ind w:firstLine="709"/>
        <w:jc w:val="both"/>
      </w:pPr>
      <w:r>
        <w:rPr>
          <w:rFonts w:ascii="Times New Roman" w:hAnsi="Times New Roman"/>
          <w:i/>
          <w:sz w:val="24"/>
          <w:szCs w:val="24"/>
        </w:rPr>
        <w:t>Из зала: Красота, всё я вспомнила.</w:t>
      </w:r>
    </w:p>
    <w:p w14:paraId="13484FC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w:t>
      </w:r>
      <w:r w:rsidR="00C52229">
        <w:rPr>
          <w:rFonts w:ascii="Times New Roman" w:hAnsi="Times New Roman"/>
          <w:sz w:val="24"/>
          <w:szCs w:val="24"/>
        </w:rPr>
        <w:t xml:space="preserve"> </w:t>
      </w:r>
      <w:r>
        <w:rPr>
          <w:rFonts w:ascii="Times New Roman" w:hAnsi="Times New Roman"/>
          <w:sz w:val="24"/>
          <w:szCs w:val="24"/>
        </w:rPr>
        <w:t>я же вам озвучила, вы не услышали? Я вам сказала сразу, да? Я вам сразу сказала: «Синтез Красота и Прозрение». Хорошо. Спасибо.</w:t>
      </w:r>
    </w:p>
    <w:p w14:paraId="304FCA65" w14:textId="601B52E7" w:rsidR="00C52229" w:rsidRDefault="00000000" w:rsidP="00C52229">
      <w:pPr>
        <w:ind w:firstLine="709"/>
        <w:jc w:val="both"/>
        <w:rPr>
          <w:rFonts w:ascii="Times New Roman" w:hAnsi="Times New Roman"/>
          <w:sz w:val="24"/>
          <w:szCs w:val="24"/>
        </w:rPr>
      </w:pPr>
      <w:r>
        <w:rPr>
          <w:rFonts w:ascii="Times New Roman" w:hAnsi="Times New Roman"/>
          <w:sz w:val="24"/>
          <w:szCs w:val="24"/>
        </w:rPr>
        <w:t>Я бы сказала, что состояние, знаете, рабочее. Такое деловое, рабочее состояние. Такое дельное.</w:t>
      </w:r>
    </w:p>
    <w:p w14:paraId="2539BE96"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Интересно, насыщенность такая, да, когда... мы вначале начали, да, про тонкий, да, тонкий и физический — это сопересечение, да, когда ты физикой, но ты ещё, ещё чем-то другим. Новое... скажу, что это как ощущение, но это новое какое-то телесное восприятие.</w:t>
      </w:r>
    </w:p>
    <w:p w14:paraId="21C17291" w14:textId="001448CE" w:rsidR="00E46D89" w:rsidRDefault="00000000" w:rsidP="00C52229">
      <w:pPr>
        <w:ind w:firstLine="709"/>
        <w:jc w:val="both"/>
        <w:rPr>
          <w:sz w:val="24"/>
          <w:szCs w:val="24"/>
        </w:rPr>
      </w:pPr>
      <w:r>
        <w:rPr>
          <w:rFonts w:ascii="Times New Roman" w:hAnsi="Times New Roman"/>
          <w:sz w:val="24"/>
          <w:szCs w:val="24"/>
        </w:rPr>
        <w:t>Спасибо, Л. Друзья, просто сейчас, если вы помните, мы вышестоящие тела оставили в зале для отдыха. Мы с вашей командой как-то ни разу это не практиковали. Как-то не задалось. На самом деле на других Школах мы периодически это делаем, то есть вышестоящие тела – они уходят под патронаж, даже иногда Аватаресс, когда они не просто отдыхают... Обратите внимание, у нас здесь прошло с вами 25</w:t>
      </w:r>
      <w:r>
        <w:rPr>
          <w:rFonts w:ascii="Times New Roman" w:hAnsi="Times New Roman"/>
          <w:sz w:val="24"/>
          <w:szCs w:val="24"/>
        </w:rPr>
        <w:noBreakHyphen/>
        <w:t>ть минут, а Вышестоящая организация там прошло уже собственно говоря даже больше чем один день и каждое наше тело - оно сейчас именно выбрало свой вариант отдыха соответственно вашим накоплениям, вашим подготовкам посвящённым. Понимаете, в чём здесь вопрос? Почему ещё было вопрошание обратной связи? Смотрите в предыдущую эпоху на самом деле наивысшей степенью служения это были Посвящённые. Служащих как таковых в предыдущую эпоху не было. Вот есть такое подозрение, что на 11</w:t>
      </w:r>
      <w:r>
        <w:rPr>
          <w:rFonts w:ascii="Times New Roman" w:hAnsi="Times New Roman"/>
          <w:sz w:val="24"/>
          <w:szCs w:val="24"/>
        </w:rPr>
        <w:noBreakHyphen/>
        <w:t>й Школе будет легче. Именно на 11</w:t>
      </w:r>
      <w:r>
        <w:rPr>
          <w:rFonts w:ascii="Times New Roman" w:hAnsi="Times New Roman"/>
          <w:sz w:val="24"/>
          <w:szCs w:val="24"/>
        </w:rPr>
        <w:noBreakHyphen/>
        <w:t>й Школе будет легче.</w:t>
      </w:r>
    </w:p>
    <w:p w14:paraId="1554F84C" w14:textId="77777777" w:rsidR="00E46D89" w:rsidRDefault="00000000" w:rsidP="00C52229">
      <w:pPr>
        <w:ind w:firstLine="709"/>
        <w:jc w:val="both"/>
        <w:rPr>
          <w:sz w:val="24"/>
          <w:szCs w:val="24"/>
        </w:rPr>
      </w:pPr>
      <w:r>
        <w:rPr>
          <w:rFonts w:ascii="Times New Roman" w:hAnsi="Times New Roman"/>
          <w:sz w:val="24"/>
          <w:szCs w:val="24"/>
        </w:rPr>
        <w:t>Так вот, обратите внимание, что в предыдущую эпоху-то не было Служащих. И есть такое подозрение, что, когда мы будем разрабатываться с вами 11-й Школой, всё будет гораздо проще. Знаете, мы сейчас несём такую ношу с вами посвящённых накоплений. И в том числе у каждого из нас там целые-целые грузовики какого-то опыта. Потому что, представляете, даже попробуйте вообразить себе. Мы сейчас все служим с вами, Должностно Полномочные. И у каждого из нас свой характер. У каждого из нас какая-то своя стилистика служения.</w:t>
      </w:r>
    </w:p>
    <w:p w14:paraId="77C64A5B" w14:textId="77777777" w:rsidR="00E46D89" w:rsidRDefault="00000000" w:rsidP="00C52229">
      <w:pPr>
        <w:ind w:firstLine="709"/>
        <w:jc w:val="both"/>
      </w:pPr>
      <w:r>
        <w:rPr>
          <w:rFonts w:ascii="Times New Roman" w:hAnsi="Times New Roman"/>
          <w:sz w:val="24"/>
          <w:szCs w:val="24"/>
        </w:rPr>
        <w:t>Обратите внимание, по большому счёту, Дома Отца начали формироваться там в 2000 году. А сейчас всего лишь 26</w:t>
      </w:r>
      <w:r>
        <w:rPr>
          <w:rFonts w:ascii="Times New Roman" w:hAnsi="Times New Roman"/>
          <w:sz w:val="24"/>
          <w:szCs w:val="24"/>
        </w:rPr>
        <w:noBreakHyphen/>
        <w:t>й год. Представляете, всего лишь 26 лет у нас вообще опыт служения как таковой. Но при этом мы настолько скоростно, настолько быстро в это встраиваемся, что с одной стороны у нас очень мощные накопления Посвящённых, а с другой стороны, нам бы завершить что-то предыдущее, что не соответствует в посвящённости не только каждым из нас, а всего Человечества Землян.</w:t>
      </w:r>
    </w:p>
    <w:p w14:paraId="4E12871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Поэтому здесь мы, конечно, не претендуем на то, что мы прям сейчас развернём для всех. Но эта сама тяжесть, само состояние, может быть, где-то придавленности, это когда мы как Посвящённые, не расширяем масштабы до масштабов.</w:t>
      </w:r>
    </w:p>
    <w:p w14:paraId="104AD62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Смотрите, было два вида Посвящённых. Третий практически был недосягаем человечеству. Это «планетарные посвящения» и «солнечные посвящения». Галактические посвящения были у единиц и то у Иерархов. Галактические посвящения. Всё.</w:t>
      </w:r>
    </w:p>
    <w:p w14:paraId="097F2095" w14:textId="37D5632F" w:rsidR="00E46D89" w:rsidRDefault="00000000" w:rsidP="00C52229">
      <w:pPr>
        <w:ind w:firstLine="709"/>
        <w:jc w:val="both"/>
        <w:rPr>
          <w:sz w:val="24"/>
          <w:szCs w:val="24"/>
        </w:rPr>
      </w:pPr>
      <w:r>
        <w:rPr>
          <w:rFonts w:ascii="Times New Roman" w:hAnsi="Times New Roman"/>
          <w:sz w:val="24"/>
          <w:szCs w:val="24"/>
        </w:rPr>
        <w:t>И если у нас предельность планетарная или солнечная, мы за пределы не выходим. А нам сейчас нужно развернуться с вами на практически весь ИВДИВО. Почему? Друзья, вот смотрите, даже на территории, когда мы служим, «подразделение» - что это такое? Подразделение — это мини-ИВДИВО.</w:t>
      </w:r>
    </w:p>
    <w:p w14:paraId="6D11A7C1" w14:textId="77777777" w:rsidR="00E46D89" w:rsidRDefault="00000000" w:rsidP="00C52229">
      <w:pPr>
        <w:ind w:firstLine="709"/>
        <w:jc w:val="both"/>
        <w:rPr>
          <w:sz w:val="24"/>
          <w:szCs w:val="24"/>
        </w:rPr>
      </w:pPr>
      <w:r>
        <w:rPr>
          <w:rFonts w:ascii="Times New Roman" w:hAnsi="Times New Roman"/>
          <w:sz w:val="24"/>
          <w:szCs w:val="24"/>
        </w:rPr>
        <w:t>В любом случае, то есть мы масштабируемся вариантами ИВДИВО. Поэтому здесь, может быть, и есть состояние. Почему? Вот вопрошание, «как ваше состояние?» Вы должны сейчас для себя внутренне дать определённую оценку вашему состоянию и состоятельности, как Посвящённые. Потому что, вот попробуйте, сейчас С. сказал, да, «я реально устал, да, как шахтёр плюхнулся на диван, да, и отдыхал».</w:t>
      </w:r>
    </w:p>
    <w:p w14:paraId="595D76B8" w14:textId="77777777" w:rsidR="00E46D89" w:rsidRDefault="00000000" w:rsidP="00C52229">
      <w:pPr>
        <w:ind w:firstLine="709"/>
        <w:jc w:val="both"/>
        <w:rPr>
          <w:sz w:val="24"/>
          <w:szCs w:val="24"/>
        </w:rPr>
      </w:pPr>
      <w:r>
        <w:rPr>
          <w:rFonts w:ascii="Times New Roman" w:hAnsi="Times New Roman"/>
          <w:sz w:val="24"/>
          <w:szCs w:val="24"/>
        </w:rPr>
        <w:t>То есть перелопачивал, это неплохо, нехорошо. То есть и здесь у Посвящённого, извините, я просто аккуратные слова такие подбираю, просто с нами там сейчас одна Аватаресса работает, она дорабатывает этот внутренний взгляд, некую такую, знаете, как бы сказать, позицию наблюдателя - позицию наблюдателя Посвящённых. Дело в том, что у Посвящённого - он не ищет… Смотрите, у нас сейчас Школа идёт, да. На Школе Синтеза Миров ИВДИВО, помните, мы неоднократно говорили, мы должны, чтобы перепахать вещество, у нас очень активные с вами такие взаимодействия и Школа не расслабляющая.</w:t>
      </w:r>
    </w:p>
    <w:p w14:paraId="71A0685A" w14:textId="77777777" w:rsidR="00E46D89" w:rsidRDefault="00000000" w:rsidP="00C52229">
      <w:pPr>
        <w:ind w:firstLine="709"/>
        <w:jc w:val="both"/>
        <w:rPr>
          <w:sz w:val="24"/>
          <w:szCs w:val="24"/>
        </w:rPr>
      </w:pPr>
      <w:r>
        <w:rPr>
          <w:rFonts w:ascii="Times New Roman" w:hAnsi="Times New Roman"/>
          <w:sz w:val="24"/>
          <w:szCs w:val="24"/>
        </w:rPr>
        <w:t>И мы буквально недавно общались с Главой ИВДИВО, я даже ему поведала, что такие достаточно сложные почему-то мы берём практики, мы такие насыщенные берем практики. Он говорит: «А как ты хочешь перелопатить вещественность, материальность? Потому что Миры — это материя». И для того, чтобы, допустим, человек был здоров, что ему нужно делать? Ему нужно трудиться. Ему нужно трудиться над собой. Поэтому даже фраза есть. Не в себе, а над собой.</w:t>
      </w:r>
    </w:p>
    <w:p w14:paraId="5F5F200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Он должен стать «над» своими привычками, стать «над» своими какими-то там спецификами и тому подобное. То есть для того, чтобы расти, входить в эволюционность какого-то варианта в материи, это обязательно должен быть труд. И когда мы на Школах, допустим, извините, такой пример, да, не в обиду там участникам, мне там подходили и говорили: «Вы знаете, на одной Школе мы так здорово погрузились и я увидела у себя там внутри, оказывается, там у меня обида на мужа, обида там оказывается из другого воплощения, и я на этой Школе это всё увидела, и наконец-таки я поняла, откуда это». Вы знаете, и Кут Хуми, она ко мне подошла как к Владычице Синтеза, и я у неё спрашиваю: «Слушай, а что ты дальше с этим делаешь? Кут Хуми спрашивает у тебя, что ты этим будешь дальше делать?» «А ничего». А зачем ты обмениваешься энергопотенциалом для того, чтобы просто вот-вот ничего, ну ты увидела. Ну а что дальше?</w:t>
      </w:r>
    </w:p>
    <w:p w14:paraId="1C4F3022" w14:textId="22061BA4" w:rsidR="00E46D89" w:rsidRDefault="00000000" w:rsidP="00C52229">
      <w:pPr>
        <w:ind w:firstLine="709"/>
        <w:jc w:val="both"/>
      </w:pPr>
      <w:r>
        <w:rPr>
          <w:rFonts w:ascii="Times New Roman" w:hAnsi="Times New Roman"/>
          <w:sz w:val="24"/>
          <w:szCs w:val="24"/>
        </w:rPr>
        <w:t>У Посвящённого всегда зажигается, именно зажигается, причём на автомате. Знаете, как есть это пьезоэлемент. Как только он что-то увидел или она увидела, такой пьезоэлемент возжигается какой-то практикой. «А что я с этим делаю?». «А зачем мне это дано?» и тому подобное. Попробуйте перестроиться на 10</w:t>
      </w:r>
      <w:r>
        <w:rPr>
          <w:rFonts w:ascii="Times New Roman" w:hAnsi="Times New Roman"/>
          <w:sz w:val="24"/>
          <w:szCs w:val="24"/>
        </w:rPr>
        <w:noBreakHyphen/>
        <w:t>ю Школу Синтеза миров, когда мы не отдыхаем, когда мы С., ни в коем случае не в твой адрес. Ты нормально. Перерыв на то и дан, чтобы отдыхать. Просто здесь немножко другое.</w:t>
      </w:r>
    </w:p>
    <w:p w14:paraId="24F6390F" w14:textId="7BC6183E" w:rsidR="00E46D89" w:rsidRDefault="00000000" w:rsidP="00C52229">
      <w:pPr>
        <w:ind w:firstLine="709"/>
        <w:jc w:val="both"/>
      </w:pPr>
      <w:r>
        <w:rPr>
          <w:rFonts w:ascii="Times New Roman" w:hAnsi="Times New Roman"/>
          <w:sz w:val="24"/>
          <w:szCs w:val="24"/>
        </w:rPr>
        <w:t>Сейчас там Аватаресса во время перерыва объясняла нам этот аспект: «А почему?». А давайте</w:t>
      </w:r>
      <w:r w:rsidR="00C52229">
        <w:rPr>
          <w:rFonts w:ascii="Times New Roman" w:hAnsi="Times New Roman"/>
          <w:sz w:val="24"/>
          <w:szCs w:val="24"/>
        </w:rPr>
        <w:t xml:space="preserve"> </w:t>
      </w:r>
      <w:r>
        <w:rPr>
          <w:rFonts w:ascii="Times New Roman" w:hAnsi="Times New Roman"/>
          <w:sz w:val="24"/>
          <w:szCs w:val="24"/>
        </w:rPr>
        <w:t>походим по мирам, давайте. Конечно, походим друзья. Походим, но вопрос, а с кем мы там будем ходить?», «а что мы будем там представлять?», «с кем мы там будем общаться?» - смотрите, мы сейчас откорректируем Посвящённого, и мы пойдём в миры, мы пойдём в ИВДИВО</w:t>
      </w:r>
      <w:r>
        <w:rPr>
          <w:rFonts w:ascii="Times New Roman" w:hAnsi="Times New Roman"/>
          <w:sz w:val="24"/>
          <w:szCs w:val="24"/>
        </w:rPr>
        <w:noBreakHyphen/>
        <w:t>полис. Мы реально пойдём в ИВДИВО</w:t>
      </w:r>
      <w:r>
        <w:rPr>
          <w:rFonts w:ascii="Times New Roman" w:hAnsi="Times New Roman"/>
          <w:sz w:val="24"/>
          <w:szCs w:val="24"/>
        </w:rPr>
        <w:noBreakHyphen/>
        <w:t>полис. Или же вы туда идёте с тем же грузом вещества, который у вас есть, или же мы идём туда настоящим Посвящённым, когда Посвящённый практикует. И у нас стоит вопрос, там есть очень интересное взаимодействие, и там на самом деле жители одного ИВДИВО</w:t>
      </w:r>
      <w:r>
        <w:rPr>
          <w:rFonts w:ascii="Times New Roman" w:hAnsi="Times New Roman"/>
          <w:sz w:val="24"/>
          <w:szCs w:val="24"/>
        </w:rPr>
        <w:noBreakHyphen/>
        <w:t>полиса периодически ждут пришествия таких, как мы, потому что у них там есть определённые сложности.</w:t>
      </w:r>
    </w:p>
    <w:p w14:paraId="14F7AA7A" w14:textId="77777777" w:rsidR="00E46D89" w:rsidRDefault="00000000" w:rsidP="00C52229">
      <w:pPr>
        <w:ind w:firstLine="709"/>
        <w:jc w:val="both"/>
      </w:pPr>
      <w:r>
        <w:rPr>
          <w:rFonts w:ascii="Times New Roman" w:hAnsi="Times New Roman"/>
          <w:sz w:val="24"/>
          <w:szCs w:val="24"/>
        </w:rPr>
        <w:t>Но мы туда выйдем, а у нас с вами Вещество не подготовлено, то есть Вещество не соответствует, той Статусности, помните, а у Посвящ</w:t>
      </w:r>
      <w:bookmarkStart w:id="10" w:name="__DdeLink__3294_1785066821"/>
      <w:r>
        <w:rPr>
          <w:rFonts w:ascii="Times New Roman" w:hAnsi="Times New Roman"/>
          <w:sz w:val="24"/>
          <w:szCs w:val="24"/>
        </w:rPr>
        <w:t>ё</w:t>
      </w:r>
      <w:bookmarkEnd w:id="10"/>
      <w:r>
        <w:rPr>
          <w:rFonts w:ascii="Times New Roman" w:hAnsi="Times New Roman"/>
          <w:sz w:val="24"/>
          <w:szCs w:val="24"/>
        </w:rPr>
        <w:t xml:space="preserve">нного, в том числе, есть Статусность. Для того, чтобы помочь, ну и как-то там развернуть Репликацию Отцовства. </w:t>
      </w:r>
      <w:r>
        <w:rPr>
          <w:rFonts w:ascii="Times New Roman" w:hAnsi="Times New Roman"/>
          <w:b/>
          <w:bCs/>
          <w:sz w:val="24"/>
          <w:szCs w:val="24"/>
        </w:rPr>
        <w:t>Настройтесь, пожалуйста, на то, что, если мы хотим с вами в чём-то поменяться, мы должны обязательно внутренне что-то преодолеть.</w:t>
      </w:r>
      <w:r>
        <w:rPr>
          <w:rFonts w:ascii="Times New Roman" w:hAnsi="Times New Roman"/>
          <w:sz w:val="24"/>
          <w:szCs w:val="24"/>
        </w:rPr>
        <w:t xml:space="preserve"> И Вещество это такой, с одной стороны, такой «груз», если там много каких-то устаревших записей. А с другой стороны, это, если с новыми качественными записями Вещество, это устойчивая субстанция, которая нам помогает реплицировать Отцовство, Аватарство там и так далее.</w:t>
      </w:r>
    </w:p>
    <w:p w14:paraId="6FCC375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здесь мы должны обязательно держать этот баланс. Поэтому и был вопрос: «Вы как?» Если вы практикуете, вы будете звонкие. Понимаете, человек, который постоянно практикует, помните, он что-то делает, делает, делает, он постоянно что-то рассказывает, он интересное что-то делает, он в чём-то участвует, он, знаете, как хороший собеседник, с ним интересно общаться.</w:t>
      </w:r>
    </w:p>
    <w:p w14:paraId="336E6F3D" w14:textId="5F5C378E" w:rsidR="00E46D89" w:rsidRDefault="00000000" w:rsidP="00C52229">
      <w:pPr>
        <w:ind w:firstLine="709"/>
        <w:jc w:val="both"/>
      </w:pPr>
      <w:r>
        <w:rPr>
          <w:rFonts w:ascii="Times New Roman" w:hAnsi="Times New Roman"/>
          <w:sz w:val="24"/>
          <w:szCs w:val="24"/>
        </w:rPr>
        <w:t>Посвящённый он такой: где бы вы ни появились, вы умеете говорить. Где бы вы ни появились, вы открыты. Почему? А потому что у вас обратная Репликация Изначально Вышестоящего Отца. Вы не имеете права быть закрытыми. Почему? Вам же Аватар Синтеза открылся? Вам Отец открылся? А почему мы закрываемся, когда к нам обращаются люди? А мы берём и закрываемся.</w:t>
      </w:r>
    </w:p>
    <w:p w14:paraId="4924D64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w:t>
      </w:r>
      <w:r w:rsidR="00C52229">
        <w:rPr>
          <w:rFonts w:ascii="Times New Roman" w:hAnsi="Times New Roman"/>
          <w:sz w:val="24"/>
          <w:szCs w:val="24"/>
        </w:rPr>
        <w:t xml:space="preserve"> </w:t>
      </w:r>
      <w:r>
        <w:rPr>
          <w:rFonts w:ascii="Times New Roman" w:hAnsi="Times New Roman"/>
          <w:sz w:val="24"/>
          <w:szCs w:val="24"/>
        </w:rPr>
        <w:t>проверка. Знаете, к вам обращение: «Давайте пообщаемся». С. приводил пример.</w:t>
      </w:r>
    </w:p>
    <w:p w14:paraId="70943C9A" w14:textId="087344D8" w:rsidR="00E46D89" w:rsidRDefault="00000000" w:rsidP="00C52229">
      <w:pPr>
        <w:ind w:firstLine="709"/>
        <w:jc w:val="both"/>
      </w:pPr>
      <w:r>
        <w:rPr>
          <w:rFonts w:ascii="Times New Roman" w:hAnsi="Times New Roman"/>
          <w:sz w:val="24"/>
          <w:szCs w:val="24"/>
        </w:rPr>
        <w:t>Друзья, не обижайтесь сейчас, пожалуйста. Мы сейчас с вами общаемся как Посвящённые. Кто обижается, это уже не посвящённость. Мы, наоборот, с вами учимся выйти из этого. Если мы выходим из этого бремени посвящённости пятой расы, понимаете, Посвящённого пятой расы: «...тут не трогай, тут не трогай, здесь рыбу заворачивал».</w:t>
      </w:r>
    </w:p>
    <w:p w14:paraId="3B5BCE0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 Посвящённый - он лёгкий, то есть он смотрит, помните, чем видит Изначально Вышестоящий Отец. Поэтому, когда С. приводил пример, по-моему, на прошлой Школе по итогу, когда Л.А. жёстко требует, чтобы на её Школе включали экраны, чтобы можно было видео друг друга смотреть. Обратите внимание, у нас здесь этого требования нет. Но иногда должен быть внутренний такой «жесткач» по отношению к себе для того, чтобы преодолеть предыдущую практику предыдущей эпохи и выйти на следующую, и быть этой практикой звонкими.</w:t>
      </w:r>
    </w:p>
    <w:p w14:paraId="66A1D3EB" w14:textId="253D4A65" w:rsidR="00E46D89" w:rsidRDefault="00000000" w:rsidP="00C52229">
      <w:pPr>
        <w:ind w:firstLine="709"/>
        <w:jc w:val="both"/>
        <w:rPr>
          <w:sz w:val="24"/>
          <w:szCs w:val="24"/>
        </w:rPr>
      </w:pPr>
      <w:r>
        <w:rPr>
          <w:rFonts w:ascii="Times New Roman" w:hAnsi="Times New Roman"/>
          <w:i/>
          <w:iCs/>
          <w:sz w:val="24"/>
          <w:szCs w:val="24"/>
        </w:rPr>
        <w:t>И сейчас мы переходим в зал Изначально Вышестоящего Аватара Синтеза Кут Хуми. И теперь внимание. Мы вниманием переходим.</w:t>
      </w:r>
    </w:p>
    <w:p w14:paraId="2F35ADB6"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А теперь внимание. Попробуйте увидеть, где сейчас ваши вышестоящие тела. Где они отдыхали? Где они восстанавливались? С кем они общались? Это посвящённый взгляд. Помните, Посвящённый для того, чтобы развернуть Репликацию вовне - он живёт внутренне. То есть у него развита внутренняя жизнь. И попробуйте посмотреть, а где сейчас ваши вышестоящие тела?</w:t>
      </w:r>
    </w:p>
    <w:p w14:paraId="1AE3A167" w14:textId="4BFC7588" w:rsidR="00E46D89" w:rsidRDefault="00000000" w:rsidP="00C52229">
      <w:pPr>
        <w:ind w:firstLine="709"/>
        <w:jc w:val="both"/>
        <w:rPr>
          <w:sz w:val="24"/>
          <w:szCs w:val="24"/>
        </w:rPr>
      </w:pPr>
      <w:r>
        <w:rPr>
          <w:rFonts w:ascii="Times New Roman" w:hAnsi="Times New Roman"/>
          <w:sz w:val="24"/>
          <w:szCs w:val="24"/>
        </w:rPr>
        <w:t>Немножко прокомментирую. Дело в том, что только у нас у одного, у кого-то тело сейчас восстанавливается в медицинском боксе. Я не буду говорить там какие-то моменты, почему там восстановление идёт. Не потому, что плохо стало, а потому что там были серьёзные накопления. И серьёзные накопления, которые в том числе были записаны в книге. Мы смотрели, Кут Хуми же не просто так всё показывает, то есть здесь не было шоу какого-то. Мы посмотрели с вами положительные-отрицательные- дхармические накопления Посвящённых. Нам показали книгу. И вот в синтезе этого всего попробуйте увидеть… Друзья, если мы Должностно Полномочные и мы с вами не выстроим, как Учителя Синтеза честность Посвящённого, мы как Учителя Синтеза несостоявшиеся. То есть мы формально можем что-то исполнять, и в принципе на многое Аватары Синтеза закрывают глаза, то есть понимают, что мы только-только входим в эту эпоху, то есть нормально и то это высокое достижение для нас. Но тем не менее, мы же пришли учиться.</w:t>
      </w:r>
    </w:p>
    <w:p w14:paraId="2FA49E8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Поэтому 10</w:t>
      </w:r>
      <w:r>
        <w:rPr>
          <w:rFonts w:ascii="Times New Roman" w:hAnsi="Times New Roman"/>
          <w:sz w:val="24"/>
          <w:szCs w:val="24"/>
        </w:rPr>
        <w:noBreakHyphen/>
        <w:t>я Школа, она будет сложная в этом плане. Потому что она выявляет эту честность и ясность подсвечивает в каждом из нас. И здесь у кого тело? У одного было. Друзья, у одного. В медицинском боксе там шло восстановление не самого тела, а восстановление Духа по итогу.. знаете, там, как бы сказать, там такие были привычки заскорузлые, Посвящённого, когда вы дали согласие о том, что вы завершаете их, но при этом был внутреннее такой внутренне стенание Духа, потому что вы их отпускаете.</w:t>
      </w:r>
    </w:p>
    <w:p w14:paraId="536D218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Вы знаете, ко мне один раз на Синтез пришла одна леди. И она поведала свою историю. Причём она, интересно, она приходила на второй день первого курса. Она тихонечко садилась, на второй день приходила, получала ядрышко и у неё там было такое желание «обновить свои ядрышки». Потом, в конце концов, она подошла ко мне, я не буду говорить в каком это городе. Подошла и сказала: «Ой, вы знаете, вы ведёте тут Синтез, вы такая тут молодая, а вы даже не знаете вообще всё, с чего начиналось. Я ещё в те времена - вообще никто ничего не знал о Синтезе. Я уже это всё знала, у меня это уже всё расчерчено было, я уже эти схемы давала. И то, что вы сейчас даёте, я уже это видела лет 15 назад, и мы там с Сердюком, и я там с Сердюком, и то, и сё. Вы знаете...»</w:t>
      </w:r>
    </w:p>
    <w:p w14:paraId="2C06FC6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знаете, Кут Хуми показал что? Она приходит на Синтез и у неё все равно эта матрица «устаревшей этой гордыни Посвящённого предыдущей эпохи». Она не пропускает этот Синтез, чистый Синтез Изначально Вышестоящего Отца, то есть Отец в любом случае на Синтезе наделяет, Отец всё равно вводит Синтез. Всё равно процесс идёт потому, что обмен идёт энергопотенциала. Ядрышка возжигается, всё нормально, но сам функционал и практика этого Синтеза - она не запускается, друзья.</w:t>
      </w:r>
    </w:p>
    <w:p w14:paraId="6007AFCB" w14:textId="1CACCB7B" w:rsidR="00E46D89" w:rsidRDefault="00000000" w:rsidP="00C52229">
      <w:pPr>
        <w:ind w:firstLine="709"/>
        <w:jc w:val="both"/>
        <w:rPr>
          <w:i/>
          <w:iCs/>
          <w:sz w:val="24"/>
          <w:szCs w:val="24"/>
        </w:rPr>
      </w:pPr>
      <w:r>
        <w:rPr>
          <w:rFonts w:ascii="Times New Roman" w:hAnsi="Times New Roman"/>
          <w:i/>
          <w:iCs/>
          <w:sz w:val="24"/>
          <w:szCs w:val="24"/>
        </w:rPr>
        <w:t>Поэтому настройтесь на сейчас, посмотрите, где сейчас ваши тела отдыхают. У кого-то отдыхают, кто-то занимается сейчас искусством. У кого-то отдыхает, кстати, один из нас, кто-то в тренажерном зале. Несколько человек находятся сейчас в лаборатории, причём лаборатория - исследовательская лаборатория. То есть это восстановление, то есть мы меняем практики для того, чтобы восстановиться, то есть мы входим в вышестоящие практики. Но эти практики соответствуют нашей положительной дхарме, положительной дхарме Посвящённых каждым из нас. Обратите внимание, что с кем-то работали Аватарессы, а с кем-то работали Аватары. К нам даже Аватарессы подключились.</w:t>
      </w:r>
    </w:p>
    <w:p w14:paraId="21EFDD02" w14:textId="77777777" w:rsidR="00E46D89" w:rsidRDefault="00000000" w:rsidP="00C52229">
      <w:pPr>
        <w:ind w:firstLine="709"/>
        <w:jc w:val="both"/>
        <w:rPr>
          <w:sz w:val="24"/>
          <w:szCs w:val="24"/>
        </w:rPr>
      </w:pPr>
      <w:r>
        <w:rPr>
          <w:rFonts w:ascii="Times New Roman" w:hAnsi="Times New Roman"/>
          <w:i/>
          <w:iCs/>
          <w:sz w:val="24"/>
          <w:szCs w:val="24"/>
        </w:rPr>
        <w:t>Какие Аватарессы подключились? А, конечно, мировые.</w:t>
      </w:r>
      <w:r>
        <w:rPr>
          <w:rFonts w:ascii="Times New Roman" w:hAnsi="Times New Roman"/>
          <w:sz w:val="24"/>
          <w:szCs w:val="24"/>
        </w:rPr>
        <w:t xml:space="preserve"> Сейчас не обязательно зацикливаться, потому что это, знаете, как они пришли, как это называется, волонтёрство такое, поддержать нашу команду. Потому что все сейчас ждут по итогу завтрашнего дня, мы должны будем развернуть новый мир Посвящённых новой эпохи человечеству Землян. И все Аватары Синтеза в этом заинтересованы.</w:t>
      </w:r>
    </w:p>
    <w:p w14:paraId="09FE5C8A" w14:textId="77777777" w:rsidR="00E46D89" w:rsidRDefault="00000000" w:rsidP="00C52229">
      <w:pPr>
        <w:ind w:firstLine="709"/>
        <w:jc w:val="both"/>
        <w:rPr>
          <w:sz w:val="24"/>
          <w:szCs w:val="24"/>
        </w:rPr>
      </w:pPr>
      <w:r>
        <w:rPr>
          <w:rFonts w:ascii="Times New Roman" w:hAnsi="Times New Roman"/>
          <w:sz w:val="24"/>
          <w:szCs w:val="24"/>
        </w:rPr>
        <w:t>И правильно В. на Синтезе в воскресенье сказал, там в четвёртой части даже можете послушать 108 Синтеза, что, когда к нему подходят и говорят: «А мы на Школах достигли этого, этого, давайте мы это развернём». Он говорит: «Я не буду это развёртывать». Знаете почему? А потому что на Школах подбираются команды, и именно мы накручиваем определенный Синтез и Огонь для того, чтобы на это выйти, то есть для этого должен быть какой-то прецедент для того, чтобы на это выйти.</w:t>
      </w:r>
    </w:p>
    <w:p w14:paraId="7E30C031" w14:textId="77777777" w:rsidR="00E46D89" w:rsidRDefault="00000000" w:rsidP="00C52229">
      <w:pPr>
        <w:ind w:firstLine="709"/>
        <w:jc w:val="both"/>
        <w:rPr>
          <w:sz w:val="24"/>
          <w:szCs w:val="24"/>
        </w:rPr>
      </w:pPr>
      <w:r>
        <w:rPr>
          <w:rFonts w:ascii="Times New Roman" w:hAnsi="Times New Roman"/>
          <w:sz w:val="24"/>
          <w:szCs w:val="24"/>
        </w:rPr>
        <w:t>Именно эта команда получает какой-то неповторимый Синтез для того, чтобы он разошёлся вашими деяниями на всё человечество, понимаете? Вот поэтому здесь мы накручиваем...</w:t>
      </w:r>
    </w:p>
    <w:p w14:paraId="122C2B4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Можно добавить?</w:t>
      </w:r>
    </w:p>
    <w:p w14:paraId="54DBDA7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 да, Л., давайте.</w:t>
      </w:r>
    </w:p>
    <w:p w14:paraId="66FDEB38" w14:textId="4384B335" w:rsidR="00E46D89" w:rsidRDefault="00000000" w:rsidP="00C52229">
      <w:pPr>
        <w:ind w:firstLine="709"/>
        <w:jc w:val="both"/>
        <w:rPr>
          <w:sz w:val="24"/>
          <w:szCs w:val="24"/>
        </w:rPr>
      </w:pPr>
      <w:r>
        <w:rPr>
          <w:rFonts w:ascii="Times New Roman" w:hAnsi="Times New Roman"/>
          <w:i/>
          <w:sz w:val="24"/>
          <w:szCs w:val="24"/>
        </w:rPr>
        <w:t>Из зала: Просто сейчас так в зале прозвучало, ну, вот, по крайней мере, я так отсканировала, у меня такое новое состояние отношения, как простота. То есть у нас, видимо, такой блэкаут, да, у каждого, отношение к этому бэкграунду, ну, я имею в виду Посвященный, да... сейчас ты развёртываешь и звучит от Аватара, что пересмотреть наше собственное отношение, внутренний взгляд или внутреннюю позиционность к тому, что было. Некое простое такое рабочее состояние того, что знаешь, так как дзен, что если бы мы что-то сделали не так, как мы это сделали, то мы бы не пришли к тому, к чему мы пришли сейчас</w:t>
      </w:r>
      <w:r>
        <w:rPr>
          <w:rFonts w:ascii="Times New Roman" w:hAnsi="Times New Roman"/>
          <w:sz w:val="24"/>
          <w:szCs w:val="24"/>
        </w:rPr>
        <w:t>.</w:t>
      </w:r>
    </w:p>
    <w:p w14:paraId="373E8D7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Конечно.</w:t>
      </w:r>
    </w:p>
    <w:p w14:paraId="475C6660" w14:textId="1159A5E9" w:rsidR="00E46D89" w:rsidRDefault="00000000" w:rsidP="00C52229">
      <w:pPr>
        <w:ind w:firstLine="709"/>
        <w:jc w:val="both"/>
        <w:rPr>
          <w:sz w:val="24"/>
          <w:szCs w:val="24"/>
        </w:rPr>
      </w:pPr>
      <w:r>
        <w:rPr>
          <w:rFonts w:ascii="Times New Roman" w:hAnsi="Times New Roman"/>
          <w:i/>
          <w:sz w:val="24"/>
          <w:szCs w:val="24"/>
        </w:rPr>
        <w:t>Из зала: И поэтому всё получается в такой момент, что эта опытность, насыщенность и в том числе эта наша новая возможность по-другому, иначе, будучи такими опытными, да, Посвящёнными, ещё развиваться Отцом.</w:t>
      </w:r>
    </w:p>
    <w:p w14:paraId="3ED05834" w14:textId="77777777" w:rsidR="00E46D89" w:rsidRDefault="00000000" w:rsidP="00C52229">
      <w:pPr>
        <w:ind w:firstLine="709"/>
        <w:jc w:val="both"/>
        <w:rPr>
          <w:sz w:val="24"/>
          <w:szCs w:val="24"/>
        </w:rPr>
      </w:pPr>
      <w:r>
        <w:rPr>
          <w:rFonts w:ascii="Times New Roman" w:hAnsi="Times New Roman"/>
          <w:sz w:val="24"/>
          <w:szCs w:val="24"/>
        </w:rPr>
        <w:t>Да, спасибо Л., спасибо большое. Вы знаете приход Аватаресс — это всегда очень такой знаковый момент, когда сейчас на перерыве я вышла туда в зал и смотрю вышли Аватарессы, и подошла к Кут Хуми, спросила у Кут Хуми: «Ну что у нас будет сюрприз?» А Кут Хуми сказал: «Конечно». Потому что, когда приходят Аватарессы, они всегда накручивают очень интересную среду, которая, в общем-то, всегда очень такие необычные тренинги, необычные встречи. Ну, вообще, Аватарессы, они же очень такие, они же выдумщицы, они такие очень творческие.</w:t>
      </w:r>
    </w:p>
    <w:p w14:paraId="59D488DF" w14:textId="77777777" w:rsidR="00E46D89" w:rsidRDefault="00000000" w:rsidP="00C52229">
      <w:pPr>
        <w:ind w:firstLine="709"/>
        <w:jc w:val="both"/>
        <w:rPr>
          <w:sz w:val="24"/>
          <w:szCs w:val="24"/>
        </w:rPr>
      </w:pPr>
      <w:r>
        <w:rPr>
          <w:rFonts w:ascii="Times New Roman" w:hAnsi="Times New Roman"/>
          <w:sz w:val="24"/>
          <w:szCs w:val="24"/>
        </w:rPr>
        <w:t>Поэтому тоже приготовьтесь, это такой, может быть, подарок Аватаресс, в том числе в связи с тем, что мы с вами ещё и перешли на 192-ричное выражение материи. Аватарессы в любом случае занимаются материей. И они попросили именно этот тренинг сейчас развернуть перед тем, как мы в следующую тему будем входить.</w:t>
      </w:r>
    </w:p>
    <w:p w14:paraId="4EB0B59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Поэтому здесь немножко такая преамбула была, тема, может быть, она не очень кому-то понравилась. Но это и хорошо, если кому-то не понравилось, значит, ещё есть чего выдавить из вас.</w:t>
      </w:r>
    </w:p>
    <w:p w14:paraId="2F8CFDC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попробуйте увидеть ещё один такой момент. Мы сейчас с вами разговариваем, общаемся, а вы никогда не задумывались, что «мы с вами уже где-то встречались?», что «мы с вами уже где-то виделись?», «мы в чём-то с вами где-то уже участвовали?», причем не просто участвовали, «мы были единомышленниками», «мы были соратниками», возможно, «были в одной команде Учителей какого-то Луча», может быть, мы каким-то делом занимались. То есть именно ракурсом сейчас речь идёт посвящённости. И Аватарессы Синтеза нам развернули сейчас такую интересную среду Вечности, зафиксировали пространственно-временной континуум. Учитывая, что мы с вами поработали с Духом, и причём так хорошо поработали с Духом в зале Мира Посвящённого, прям и Кут Хуми понравилось. Прям очень хорошо, глубоко пошли.</w:t>
      </w:r>
    </w:p>
    <w:p w14:paraId="63DCBED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У нас сейчас будет такой тренинг. Мы сейчас пойдём с вами в такое пространство, пространственно-временной континуум. Мы сейчас в зал выйдем все вместе, и мы разделимся на пары или на трое-четверо. Чаще всего это происходит именно на пары, максимум троих. И нам развернут такой портал, временной портал, и мы с вами попадём в пространство нашего предыдущего опыта посвящённости, где мы узнаем друг друга, чем мы где-то друг с другом занимались или кем мы были, как мы служили.</w:t>
      </w:r>
    </w:p>
    <w:p w14:paraId="22588F96" w14:textId="4EEFE2CD" w:rsidR="00E46D89" w:rsidRDefault="00000000" w:rsidP="00C52229">
      <w:pPr>
        <w:ind w:firstLine="709"/>
        <w:jc w:val="both"/>
        <w:rPr>
          <w:sz w:val="24"/>
          <w:szCs w:val="24"/>
        </w:rPr>
      </w:pPr>
      <w:r>
        <w:rPr>
          <w:rFonts w:ascii="Times New Roman" w:hAnsi="Times New Roman"/>
          <w:sz w:val="24"/>
          <w:szCs w:val="24"/>
        </w:rPr>
        <w:t>За чем это надо? Дело в том, что мы должны научиться тому, что у нас есть люфт нашего воплощения, именно жизни Посвящённого, как на тысячу лет. Точно так же у нас есть люфт на прошлое воплощение, о чем Е. сейчас говорила, да. Если бы у нас не было этого опыта, да, положительного/отрицательного там, отрицательной дхармы, положительной дхармы, неважно, мы бы, возможно, бы сейчас не занимались тем, чем мы сейчас занимаемся. Поэтому Е. сейчас сказала вот буквально, почти цитируя Аватаресс.</w:t>
      </w:r>
    </w:p>
    <w:p w14:paraId="3A891FEB" w14:textId="77777777" w:rsidR="00E46D89" w:rsidRDefault="00000000" w:rsidP="00C52229">
      <w:pPr>
        <w:ind w:firstLine="709"/>
        <w:jc w:val="both"/>
        <w:rPr>
          <w:sz w:val="24"/>
          <w:szCs w:val="24"/>
        </w:rPr>
      </w:pPr>
      <w:r>
        <w:rPr>
          <w:rFonts w:ascii="Times New Roman" w:hAnsi="Times New Roman"/>
          <w:sz w:val="24"/>
          <w:szCs w:val="24"/>
        </w:rPr>
        <w:t>Поэтому здесь давайте попробуем войти в этот тренинг и посмотреть вообще, какое значимое воплощение как у Посвящённых, которое как раз таки Отец считает значимым для каждого из нас и где мы друг с другом встречались. Есть? Скажите, пожалуйста, есть обратная связь, что-нибудь добавить к этому?</w:t>
      </w:r>
    </w:p>
    <w:p w14:paraId="399A5D94" w14:textId="77777777" w:rsidR="00E46D89" w:rsidRDefault="00000000" w:rsidP="00C52229">
      <w:pPr>
        <w:ind w:firstLine="709"/>
        <w:jc w:val="both"/>
        <w:rPr>
          <w:sz w:val="24"/>
          <w:szCs w:val="24"/>
        </w:rPr>
      </w:pPr>
      <w:r>
        <w:rPr>
          <w:rFonts w:ascii="Times New Roman" w:hAnsi="Times New Roman"/>
          <w:sz w:val="24"/>
          <w:szCs w:val="24"/>
        </w:rPr>
        <w:t>Нет, хорошо. Единственное, что могу вас немножко, может быть, повеселить – Как-то на одной из Школ была тоже развёрнута такая практика. И тут, по-моему, у нас есть участница этой Школы, из одного подразделения. Да, я её вижу, когда мы точно так же разбивались на пары и выходили как Посвящённые и смотрели в предыдущих воплощениях вообще. Кем мы там были и чем мы занимались в воплощении. Интересно было, что я попала в пару с одним молодым человеком. И я озвучила свое воплощение. Интересно, знаете как? Я озвучила свое воплощение. И в принципе, и этот парень одинаково озвучил, куда и чем мы занимались. Но когда я уточнила, в какую команду мы попали в прошлом воплощении, как она называлась. Вы знаете, вся команда удивилась тому, что именно название этой команды было созвучно с фамилией этого молодого человека. Поэтому поверьте, просто так ничего не бывает. То есть вот сейчас доверьтесь Аватарессам, доверьтесь сейчас Кут Хуми. Возможно, вы для себя сейчас тоже очень многое откроете. Ну что, готовы? Идём? Да что ж сегодня такое-то? Вообще, слушайте, Школа реплики и такая тишина.</w:t>
      </w:r>
    </w:p>
    <w:p w14:paraId="7204BD1F" w14:textId="77777777" w:rsidR="00E46D89" w:rsidRDefault="00000000" w:rsidP="00C52229">
      <w:pPr>
        <w:ind w:firstLine="709"/>
        <w:jc w:val="both"/>
        <w:rPr>
          <w:sz w:val="24"/>
          <w:szCs w:val="24"/>
        </w:rPr>
      </w:pPr>
      <w:r>
        <w:rPr>
          <w:rFonts w:ascii="Times New Roman" w:hAnsi="Times New Roman"/>
          <w:i/>
          <w:sz w:val="24"/>
          <w:szCs w:val="24"/>
        </w:rPr>
        <w:t>Из зала: Идём, идём, Л., идём, дорогая.</w:t>
      </w:r>
    </w:p>
    <w:p w14:paraId="2EEF12A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Хорошо. Спасибо.</w:t>
      </w:r>
    </w:p>
    <w:p w14:paraId="14C03A27" w14:textId="26914ACB" w:rsidR="00E46D89" w:rsidRDefault="00000000" w:rsidP="00C52229">
      <w:pPr>
        <w:ind w:firstLine="709"/>
        <w:jc w:val="both"/>
        <w:rPr>
          <w:sz w:val="24"/>
          <w:szCs w:val="24"/>
        </w:rPr>
      </w:pPr>
      <w:r>
        <w:rPr>
          <w:rFonts w:ascii="Times New Roman" w:hAnsi="Times New Roman"/>
          <w:i/>
          <w:sz w:val="24"/>
          <w:szCs w:val="24"/>
        </w:rPr>
        <w:t>Из зала: Распределение, да, вот это слово, распределение по парам, оно с физической.</w:t>
      </w:r>
    </w:p>
    <w:p w14:paraId="0800F828"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 ну да, ну да, ну да.</w:t>
      </w:r>
    </w:p>
    <w:p w14:paraId="30431216" w14:textId="24AC7B3F" w:rsidR="00E46D89" w:rsidRDefault="00000000" w:rsidP="00C52229">
      <w:pPr>
        <w:ind w:firstLine="709"/>
        <w:jc w:val="both"/>
        <w:rPr>
          <w:sz w:val="24"/>
          <w:szCs w:val="24"/>
        </w:rPr>
      </w:pPr>
      <w:r>
        <w:rPr>
          <w:rFonts w:ascii="Times New Roman" w:hAnsi="Times New Roman"/>
          <w:i/>
          <w:sz w:val="24"/>
          <w:szCs w:val="24"/>
        </w:rPr>
        <w:t>Из зала: И у нас сразу включился такой этот момент, да.</w:t>
      </w:r>
    </w:p>
    <w:p w14:paraId="1819953C" w14:textId="77777777" w:rsidR="00E46D89" w:rsidRDefault="00000000" w:rsidP="00C52229">
      <w:pPr>
        <w:ind w:firstLine="709"/>
        <w:jc w:val="both"/>
        <w:rPr>
          <w:sz w:val="24"/>
          <w:szCs w:val="24"/>
        </w:rPr>
      </w:pPr>
      <w:r>
        <w:rPr>
          <w:rFonts w:ascii="Times New Roman" w:hAnsi="Times New Roman"/>
          <w:sz w:val="24"/>
          <w:szCs w:val="24"/>
        </w:rPr>
        <w:t>Кстати, вы знаете, на одном из, по-моему, Академических Синтезов О.С., что-то тоже, я помню, тема была какая-то про посвящённость, и она там давала определение, которое желательно бы завершить, Посвящённым предыдущей эпохи. Знаете, какое? Оно называется эгоизм. Знаете, в чем эгоизм Посвящённых предыдущей эпохе был? В одиночестве. Знаете, в такой индивидуальной подготовке.</w:t>
      </w:r>
    </w:p>
    <w:p w14:paraId="287EDDF7" w14:textId="77777777" w:rsidR="00E46D89" w:rsidRDefault="00000000" w:rsidP="00C52229">
      <w:pPr>
        <w:ind w:firstLine="709"/>
        <w:jc w:val="both"/>
        <w:rPr>
          <w:sz w:val="24"/>
          <w:szCs w:val="24"/>
        </w:rPr>
      </w:pPr>
      <w:r>
        <w:rPr>
          <w:rFonts w:ascii="Times New Roman" w:hAnsi="Times New Roman"/>
          <w:sz w:val="24"/>
          <w:szCs w:val="24"/>
        </w:rPr>
        <w:t>Поэтому вот здесь мы идём командой. Ой, это Е., вы ещё не участвовали в Школах Самары. Там выстраивали по парам постоянно. А Самара – это Сердце, правда, С.? Здесь С. присутствует.</w:t>
      </w:r>
    </w:p>
    <w:p w14:paraId="261604EE" w14:textId="77777777" w:rsidR="00E46D89" w:rsidRDefault="00000000" w:rsidP="00C52229">
      <w:pPr>
        <w:ind w:firstLine="709"/>
        <w:jc w:val="both"/>
        <w:rPr>
          <w:sz w:val="24"/>
          <w:szCs w:val="24"/>
        </w:rPr>
      </w:pPr>
      <w:r>
        <w:rPr>
          <w:rFonts w:ascii="Times New Roman" w:hAnsi="Times New Roman"/>
          <w:sz w:val="24"/>
          <w:szCs w:val="24"/>
        </w:rPr>
        <w:t>А Самара – это Сердце. И там Екатерина, она там такие тренинги устраивала, именно по разработке внутреннего мира, когда там Школа Миров шла. В общем-то, они там умеют по парам строиться. Хорошо.</w:t>
      </w:r>
    </w:p>
    <w:p w14:paraId="3EF64236"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Я думаю, почему звучит этот «эгоизм», «одиночество», да? ИВДИВО-разработки. Одиночество, я думаю, именно в разработке, потому что я настраиваюсь на командное восприятие этих процессов, а у меня всё время юзом в эту сторону, да? И как раз у меня был такой момент, почему-то восприятие идёт всё равно как-то вот... «стать особнячком», да, вот этим. И действительно, сейчас озвучила этот момент, да, что необходимо стать таким, да, вот довериться, вериться и идти...</w:t>
      </w:r>
    </w:p>
    <w:p w14:paraId="06A85AC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хорошо, Е., спасибо большое. Классно.</w:t>
      </w:r>
    </w:p>
    <w:p w14:paraId="1BC0C82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У меня тоже, у меня тоже выйти из этого одиночества - стать публичным человеком, то есть открыться до публичности.</w:t>
      </w:r>
    </w:p>
    <w:p w14:paraId="2167E8A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Угу. О-о-о, представляете Аватары пришли.</w:t>
      </w:r>
    </w:p>
    <w:p w14:paraId="3211892E" w14:textId="4DCBE047" w:rsidR="00E46D89" w:rsidRDefault="00000000" w:rsidP="00C52229">
      <w:pPr>
        <w:ind w:firstLine="709"/>
        <w:jc w:val="both"/>
      </w:pPr>
      <w:r>
        <w:rPr>
          <w:rFonts w:ascii="Times New Roman" w:hAnsi="Times New Roman"/>
          <w:i/>
          <w:sz w:val="24"/>
          <w:szCs w:val="24"/>
        </w:rPr>
        <w:t>Из зала: Понятные, посвящённые новым инструментам или новой методике.</w:t>
      </w:r>
    </w:p>
    <w:p w14:paraId="174EF90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Это такое неизведанное, это же неизвестное нам. По прошлым нашим каким-то делам это было наработано, эта позиционность. В новой эпохе, в новое время, с новым подходом. конечно, звучит что-то другое. Это опять-таки как с Аватарессой — это уже просто, видимо, идёт сканирование какой-то вот новой, от них идёт новая флюидичность, информация и предвкушение, да?</w:t>
      </w:r>
    </w:p>
    <w:p w14:paraId="542A1AE8" w14:textId="2A54EE84" w:rsidR="00E46D89" w:rsidRDefault="00000000" w:rsidP="00C52229">
      <w:pPr>
        <w:ind w:firstLine="709"/>
        <w:jc w:val="both"/>
        <w:rPr>
          <w:sz w:val="24"/>
          <w:szCs w:val="24"/>
        </w:rPr>
      </w:pPr>
      <w:r>
        <w:rPr>
          <w:rFonts w:ascii="Times New Roman" w:hAnsi="Times New Roman"/>
          <w:sz w:val="24"/>
          <w:szCs w:val="24"/>
        </w:rPr>
        <w:t>Представляете, как по итогу Школы, как распакуется вообще работа, ваша работа, ваше тело Учителей и Учительниц Синтеза в Должностно Полномочной работе. Вы представляете, как вы кайфовать будете? То есть состояние, когда вы лёгкие практикой, когда вы в состоянии в лёгкости общения с друг другом, вы на друг друга не напрягаетесь. Представляете, как важно, когда нижестоящая отлажена, которая входит в вышестоящее... и мы спотыкаемся да здесь мы по-хорошему. На то и Школы, чтобы мы научились этому и когда это войдёт в Учителя Синтеза или в Учительницу Синтеза, как легко служить будет.</w:t>
      </w:r>
    </w:p>
    <w:p w14:paraId="6E572B04" w14:textId="77777777" w:rsidR="00E46D89" w:rsidRDefault="00000000" w:rsidP="00C52229">
      <w:pPr>
        <w:ind w:firstLine="709"/>
        <w:jc w:val="both"/>
        <w:rPr>
          <w:sz w:val="24"/>
          <w:szCs w:val="24"/>
        </w:rPr>
      </w:pPr>
      <w:r>
        <w:rPr>
          <w:rFonts w:ascii="Times New Roman" w:hAnsi="Times New Roman"/>
          <w:sz w:val="24"/>
          <w:szCs w:val="24"/>
        </w:rPr>
        <w:t>Знаете, такое состояние такой лёгкости, радости служения в жизни.</w:t>
      </w:r>
    </w:p>
    <w:p w14:paraId="33E8193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Хорошо, друзья, спасибо большое. Мы сейчас завершаем отдых как смена практического действия. Каждый сейчас определитесь, посмотрите, чем вы занимались, то есть обязательно должно быть практическое действие - тогда вы хорошо отдохнёте. То, что С. озвучил: «Я лёг на диванчик и отдохнул» — это практическое действие. Знаете, как называлась в 5</w:t>
      </w:r>
      <w:r>
        <w:rPr>
          <w:rFonts w:ascii="Times New Roman" w:hAnsi="Times New Roman"/>
          <w:sz w:val="24"/>
          <w:szCs w:val="24"/>
        </w:rPr>
        <w:noBreakHyphen/>
        <w:t>ю расу называлось «шавасана» — это тоже очень хорошая практическая действие, когда тело умеет расслабиться.</w:t>
      </w:r>
    </w:p>
    <w:p w14:paraId="05F6970A" w14:textId="4BB32D92" w:rsidR="00E46D89" w:rsidRDefault="00E46D89" w:rsidP="00C52229">
      <w:pPr>
        <w:tabs>
          <w:tab w:val="center" w:pos="5369"/>
        </w:tabs>
        <w:ind w:firstLine="0"/>
        <w:jc w:val="center"/>
        <w:rPr>
          <w:rFonts w:ascii="Times New Roman" w:hAnsi="Times New Roman"/>
          <w:b/>
          <w:bCs/>
          <w:sz w:val="24"/>
          <w:szCs w:val="24"/>
        </w:rPr>
      </w:pPr>
    </w:p>
    <w:p w14:paraId="3D1FA3C6" w14:textId="77777777" w:rsidR="00C52229" w:rsidRDefault="00000000" w:rsidP="00C52229">
      <w:pPr>
        <w:tabs>
          <w:tab w:val="center" w:pos="5369"/>
        </w:tabs>
        <w:ind w:firstLine="0"/>
        <w:jc w:val="center"/>
        <w:rPr>
          <w:rFonts w:ascii="Times New Roman" w:hAnsi="Times New Roman"/>
          <w:b/>
          <w:bCs/>
          <w:i/>
          <w:iCs/>
          <w:sz w:val="24"/>
          <w:szCs w:val="24"/>
        </w:rPr>
      </w:pPr>
      <w:r>
        <w:rPr>
          <w:rFonts w:ascii="Times New Roman" w:hAnsi="Times New Roman"/>
          <w:b/>
          <w:bCs/>
          <w:i/>
          <w:iCs/>
          <w:sz w:val="24"/>
          <w:szCs w:val="24"/>
        </w:rPr>
        <w:t>Тренинг проницания посвящённого опыта внутренней командной неотчуждённостью Иерархии Изначально Вышестоящего Отца</w:t>
      </w:r>
    </w:p>
    <w:p w14:paraId="7219605D" w14:textId="6A1B873A" w:rsidR="00E46D89" w:rsidRDefault="00E46D89" w:rsidP="00C52229">
      <w:pPr>
        <w:ind w:firstLine="709"/>
        <w:jc w:val="right"/>
        <w:rPr>
          <w:rFonts w:ascii="Times New Roman" w:hAnsi="Times New Roman"/>
          <w:color w:val="FF0000"/>
        </w:rPr>
      </w:pPr>
    </w:p>
    <w:p w14:paraId="5292C951" w14:textId="77777777" w:rsidR="00E46D89" w:rsidRDefault="00000000" w:rsidP="00C52229">
      <w:pPr>
        <w:ind w:firstLine="709"/>
        <w:jc w:val="both"/>
        <w:rPr>
          <w:i/>
          <w:iCs/>
          <w:sz w:val="24"/>
          <w:szCs w:val="24"/>
        </w:rPr>
      </w:pPr>
      <w:r>
        <w:rPr>
          <w:rFonts w:ascii="Times New Roman" w:hAnsi="Times New Roman"/>
          <w:i/>
          <w:iCs/>
          <w:sz w:val="24"/>
          <w:szCs w:val="24"/>
        </w:rPr>
        <w:t>Выходим, благодарим Аватаресс, благодарим Аватаров, с кем Аватары работали. Утверждаем, что мы выходим в центральный зал.</w:t>
      </w:r>
    </w:p>
    <w:p w14:paraId="64421A3D" w14:textId="77777777" w:rsidR="00E46D89" w:rsidRDefault="00000000" w:rsidP="00C52229">
      <w:pPr>
        <w:ind w:firstLine="709"/>
        <w:jc w:val="both"/>
        <w:rPr>
          <w:i/>
          <w:iCs/>
          <w:sz w:val="24"/>
          <w:szCs w:val="24"/>
        </w:rPr>
      </w:pPr>
      <w:r>
        <w:rPr>
          <w:rFonts w:ascii="Times New Roman" w:hAnsi="Times New Roman"/>
          <w:i/>
          <w:iCs/>
          <w:sz w:val="24"/>
          <w:szCs w:val="24"/>
        </w:rPr>
        <w:t>И далее, встали пред Изначально Вышестоящим Аватаром Синтеза Кут Хуми и, возжигаясь Посвящёнными Изначально Вышестоящего Отца, вспоминаем, что мы стяжали с вами 33-ядерного, Посвящённого самоосуществления Изначально Вышестоящего Отца.</w:t>
      </w:r>
    </w:p>
    <w:p w14:paraId="56F592FD" w14:textId="77777777" w:rsidR="00E46D89" w:rsidRDefault="00000000" w:rsidP="00C52229">
      <w:pPr>
        <w:ind w:firstLine="709"/>
        <w:jc w:val="both"/>
        <w:rPr>
          <w:i/>
          <w:iCs/>
          <w:sz w:val="24"/>
          <w:szCs w:val="24"/>
        </w:rPr>
      </w:pPr>
      <w:r>
        <w:rPr>
          <w:rFonts w:ascii="Times New Roman" w:hAnsi="Times New Roman"/>
          <w:i/>
          <w:iCs/>
          <w:sz w:val="24"/>
          <w:szCs w:val="24"/>
        </w:rPr>
        <w:t>А Кут Хуми, знаете, что сейчас говорит? Даже больше усталость от 33-ядерности, то есть тело претерпело - то есть шла эта вот пристройка 33-ричности. Кут Хуми сказал, что «такого же никогда не было и тело сразу начало перестраиваться на это».</w:t>
      </w:r>
    </w:p>
    <w:p w14:paraId="2614E547" w14:textId="77777777" w:rsidR="00E46D89" w:rsidRDefault="00000000" w:rsidP="00C52229">
      <w:pPr>
        <w:ind w:firstLine="709"/>
        <w:jc w:val="both"/>
        <w:rPr>
          <w:i/>
          <w:iCs/>
          <w:sz w:val="24"/>
          <w:szCs w:val="24"/>
        </w:rPr>
      </w:pPr>
      <w:r>
        <w:rPr>
          <w:rFonts w:ascii="Times New Roman" w:hAnsi="Times New Roman"/>
          <w:i/>
          <w:iCs/>
          <w:sz w:val="24"/>
          <w:szCs w:val="24"/>
        </w:rPr>
        <w:t>Хорошо. И далее, мы проникаемся Репликацией Изначально Вышестоящего Аватара Синтеза Кут Хуми. Прямой Репликацией, когда нам Аватары Синтеза направляют Репликацию — это прямая репликация.</w:t>
      </w:r>
    </w:p>
    <w:p w14:paraId="0AACA7D1" w14:textId="77777777" w:rsidR="00E46D89" w:rsidRDefault="00000000" w:rsidP="00C52229">
      <w:pPr>
        <w:ind w:firstLine="709"/>
        <w:jc w:val="both"/>
        <w:rPr>
          <w:i/>
          <w:iCs/>
          <w:sz w:val="24"/>
          <w:szCs w:val="24"/>
        </w:rPr>
      </w:pPr>
      <w:r>
        <w:rPr>
          <w:rFonts w:ascii="Times New Roman" w:hAnsi="Times New Roman"/>
          <w:i/>
          <w:iCs/>
          <w:sz w:val="24"/>
          <w:szCs w:val="24"/>
        </w:rPr>
        <w:t>И далее, возжигаясь Репликацией, погружаясь в Репликацию Кут Хуми, мы возжигаем Дух Посвящённого или Посвящённой и теперь внимание. Мы возжигаем Лотос Духа - Духа Посвящённого или Посвящённой и просим Изначально Вышестоящего Аватара Синтеза Кут Хуми помочь нам расширить ареал наблюдателя как в прошлое, так и в будущее нашей Посвящённой жизни, деятельности.</w:t>
      </w:r>
    </w:p>
    <w:p w14:paraId="3C07CB97"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Опять же вспоминаем, что, если у Посвящённого жизнь на тысячелетие, да, минимально, откуда вы знаете, что ваше тысячелетие началось только сейчас? Может она у вас продолжается посвящённая жизнь, она не заканчивалась. Понимаете, главное здесь Восприятие. Поэтому мы просто продолжаем Посвящённую жизнь.</w:t>
      </w:r>
    </w:p>
    <w:p w14:paraId="104A2B31"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под стопами тела Посвящённого, возжигая Зерцало, как итога наших деяний, опыта, мы развёртываем Репликацию Кут Хуми прям в Лотосе. Прям развёртываете Репликацию, когда мы накрываем все лепестки Духа, возжигаются капельки Воли на лепестках Духа. То есть здесь действие, которое мы сейчас, в практику, в которую мы пойдём, здесь обязательно сопровождение Волей Изначально Вышестоящего Отца, то есть никаких выдумок, никаких. Обязательно на лепестке сработает капля Воли и как только лепесток активируется, что делает капля Воли Изначально Вышестоящего Отца? Она начинает протекать, и она начинает насыщать прям по таким по жилочкам. Рисунок лепестка Духа, как записи, он начинает заполняться Волей Изначально Вышестоящего Отца.</w:t>
      </w:r>
    </w:p>
    <w:p w14:paraId="0C32D503"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далее, мы просим Изначально Вышестоящего Аватара Синтеза Кут Хуми выявить соответствующий лепесток Духа, и он буквально перед нами выявляется, с важным воплощением реализации Посвящённого или Посвящённой каждым из нас, действием в команде каждого из нас.</w:t>
      </w:r>
    </w:p>
    <w:p w14:paraId="4BA58074" w14:textId="0867ABB4" w:rsidR="00E46D89" w:rsidRDefault="00000000" w:rsidP="00C52229">
      <w:pPr>
        <w:ind w:firstLine="709"/>
        <w:jc w:val="both"/>
        <w:rPr>
          <w:i/>
          <w:iCs/>
          <w:sz w:val="24"/>
          <w:szCs w:val="24"/>
        </w:rPr>
      </w:pPr>
      <w:r>
        <w:rPr>
          <w:rFonts w:ascii="Times New Roman" w:hAnsi="Times New Roman"/>
          <w:i/>
          <w:iCs/>
          <w:sz w:val="24"/>
          <w:szCs w:val="24"/>
        </w:rPr>
        <w:t>И теперь внимание! Телом Посвящённого мы буквально ныряем в этот лепесток, прыгаем в него.</w:t>
      </w:r>
    </w:p>
    <w:p w14:paraId="273DB05E" w14:textId="77777777" w:rsidR="00E46D89" w:rsidRDefault="00000000" w:rsidP="00C52229">
      <w:pPr>
        <w:ind w:firstLine="709"/>
        <w:jc w:val="both"/>
        <w:rPr>
          <w:i/>
          <w:iCs/>
          <w:sz w:val="24"/>
          <w:szCs w:val="24"/>
        </w:rPr>
      </w:pPr>
      <w:r>
        <w:rPr>
          <w:rFonts w:ascii="Times New Roman" w:hAnsi="Times New Roman"/>
          <w:i/>
          <w:iCs/>
          <w:sz w:val="24"/>
          <w:szCs w:val="24"/>
        </w:rPr>
        <w:t>Прыгаем. И развёртываемся в пространственно-временном континууме. И посвятите это время сейчас себе. Отключитесь от всего.</w:t>
      </w:r>
    </w:p>
    <w:p w14:paraId="04A3D1E8" w14:textId="77777777" w:rsidR="00E46D89" w:rsidRDefault="00000000" w:rsidP="00C52229">
      <w:pPr>
        <w:ind w:firstLine="709"/>
        <w:jc w:val="both"/>
        <w:rPr>
          <w:i/>
          <w:iCs/>
          <w:sz w:val="24"/>
          <w:szCs w:val="24"/>
        </w:rPr>
      </w:pPr>
      <w:r>
        <w:rPr>
          <w:rFonts w:ascii="Times New Roman" w:hAnsi="Times New Roman"/>
          <w:i/>
          <w:iCs/>
          <w:sz w:val="24"/>
          <w:szCs w:val="24"/>
        </w:rPr>
        <w:t>И смотрите, где вы, кто вы. Если это помещение, посмотрите в окно. Какое это время? Какой это век? какой это город? Или это не город.</w:t>
      </w:r>
    </w:p>
    <w:p w14:paraId="6869FAD6"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Если это улица, если это пространство. Какое оно? Кто вы?</w:t>
      </w:r>
    </w:p>
    <w:p w14:paraId="09EA7014" w14:textId="1522858C" w:rsidR="00E46D89" w:rsidRDefault="00000000" w:rsidP="00C52229">
      <w:pPr>
        <w:ind w:firstLine="709"/>
        <w:jc w:val="both"/>
        <w:rPr>
          <w:i/>
          <w:iCs/>
          <w:sz w:val="24"/>
          <w:szCs w:val="24"/>
        </w:rPr>
      </w:pPr>
      <w:r>
        <w:rPr>
          <w:rFonts w:ascii="Times New Roman" w:hAnsi="Times New Roman"/>
          <w:i/>
          <w:iCs/>
          <w:sz w:val="24"/>
          <w:szCs w:val="24"/>
        </w:rPr>
        <w:t>Далее. А теперь задайте вопрос. А зачем я здесь? Чтобы вы сфокусировали своё внимание на важ-но</w:t>
      </w:r>
      <w:r>
        <w:rPr>
          <w:rFonts w:ascii="Times New Roman" w:hAnsi="Times New Roman"/>
          <w:i/>
          <w:iCs/>
          <w:sz w:val="24"/>
          <w:szCs w:val="24"/>
        </w:rPr>
        <w:noBreakHyphen/>
        <w:t>е.</w:t>
      </w:r>
    </w:p>
    <w:p w14:paraId="01DA5D6D" w14:textId="77777777" w:rsidR="00E46D89" w:rsidRDefault="00000000" w:rsidP="00C52229">
      <w:pPr>
        <w:ind w:firstLine="709"/>
        <w:jc w:val="both"/>
        <w:rPr>
          <w:i/>
          <w:iCs/>
          <w:sz w:val="24"/>
          <w:szCs w:val="24"/>
        </w:rPr>
      </w:pPr>
      <w:r>
        <w:rPr>
          <w:rFonts w:ascii="Times New Roman" w:hAnsi="Times New Roman"/>
          <w:i/>
          <w:iCs/>
          <w:sz w:val="24"/>
          <w:szCs w:val="24"/>
        </w:rPr>
        <w:t>И вы сейчас начнёте видеть детали. Что вокруг вас? Я не буду конкретизировать, чтобы вас не сбить какими-то другими образами. Смотрите детально, что вокруг вас, как соответствует вам, как Посвящённому. Не забывайте о том, что на вас сейчас поддерживает этот пространственно-временной континуум, этот лепесток Духа, то есть это сгусток Духа, это пространство Духа, записи Духа, которое поддерживается Волей Изначально Вышестоящего Отца.</w:t>
      </w:r>
    </w:p>
    <w:p w14:paraId="313ECDE1" w14:textId="77777777" w:rsidR="00E46D89" w:rsidRDefault="00000000" w:rsidP="00C52229">
      <w:pPr>
        <w:ind w:firstLine="709"/>
        <w:jc w:val="both"/>
        <w:rPr>
          <w:i/>
          <w:iCs/>
          <w:sz w:val="24"/>
          <w:szCs w:val="24"/>
        </w:rPr>
      </w:pPr>
      <w:r>
        <w:rPr>
          <w:rFonts w:ascii="Times New Roman" w:hAnsi="Times New Roman"/>
          <w:i/>
          <w:iCs/>
          <w:sz w:val="24"/>
          <w:szCs w:val="24"/>
        </w:rPr>
        <w:t>Далее, следующее. Посмотрите, кто рядом с вами в этом практиковании посвящённости, действии посвящённости. И с большей вероятностью с вами будет рядом кто-то из нашей команды. Кут Хуми сказал, что у кого-то вариант есть «кто-то не из нашей команды», но это единичный вариант. В любом случае мы где-то встречались всегда. И попробуйте войти в состояние общей, такой общности среды, общего дела… Посвящённых, когда вы сопереживаете друг другу, когда есть внутренняя Эмпатия, Неотчуждённость, когда есть глубочайшее соучастие в общем деле, когда ваша команда – часть чего-то большего.</w:t>
      </w:r>
    </w:p>
    <w:p w14:paraId="516CFBD1" w14:textId="77777777" w:rsidR="00E46D89" w:rsidRDefault="00000000" w:rsidP="00C52229">
      <w:pPr>
        <w:ind w:firstLine="709"/>
        <w:jc w:val="both"/>
        <w:rPr>
          <w:i/>
          <w:iCs/>
          <w:sz w:val="24"/>
          <w:szCs w:val="24"/>
        </w:rPr>
      </w:pPr>
      <w:r>
        <w:rPr>
          <w:rFonts w:ascii="Times New Roman" w:hAnsi="Times New Roman"/>
          <w:i/>
          <w:iCs/>
          <w:sz w:val="24"/>
          <w:szCs w:val="24"/>
        </w:rPr>
        <w:t>Когда вы погружены, когда ваш Дух активен, вдохновлён общим делом Посвящённых, когда нет состояния вольготности, состояния, знаете, такого - «вполноги». Чего греха-то таить, сейчас как-то спокойно, нас не распинают, камнями не закидывают, у нас особо нет проблем. И знаете, такое «вполноги». Состояние, когда вы горите, состояние, когда один за всех и все за одного, когда мы друг друга чувствуем, знаете, как говорят, всеми фибрами, общим делом.</w:t>
      </w:r>
    </w:p>
    <w:p w14:paraId="6939B3F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внутреннее такое состояние, если я сделаю «вполноги», то могут погибнуть другие, то у других не получится. И вот эта глубочайшая ответственность за всех, за всю команду Посвящённых, за всё человечество. Обратите внимание сейчас, чем вы там занимаетесь. В этом состоянии.</w:t>
      </w:r>
    </w:p>
    <w:p w14:paraId="34F01AEA" w14:textId="44C8DFAC" w:rsidR="00E46D89" w:rsidRDefault="00000000" w:rsidP="00C52229">
      <w:pPr>
        <w:ind w:firstLine="709"/>
        <w:jc w:val="both"/>
        <w:rPr>
          <w:i/>
          <w:iCs/>
          <w:sz w:val="24"/>
          <w:szCs w:val="24"/>
        </w:rPr>
      </w:pPr>
      <w:r>
        <w:rPr>
          <w:rFonts w:ascii="Times New Roman" w:hAnsi="Times New Roman"/>
          <w:i/>
          <w:iCs/>
          <w:sz w:val="24"/>
          <w:szCs w:val="24"/>
        </w:rPr>
        <w:t>Хорошо. Обратите внимание, у большинства разгорелся Хум. Это классно. Это подтверждение того, что в веках, помните, «Искра огня Учителя» - она срабатывает. И вы, когда общаетесь, это очень главное, когда вы друг друга узнаете по Искре Учителя в Хум.</w:t>
      </w:r>
    </w:p>
    <w:p w14:paraId="7A4554FA" w14:textId="77777777" w:rsidR="00E46D89" w:rsidRDefault="00000000" w:rsidP="00C52229">
      <w:pPr>
        <w:ind w:firstLine="709"/>
        <w:jc w:val="both"/>
        <w:rPr>
          <w:i/>
          <w:iCs/>
          <w:sz w:val="24"/>
          <w:szCs w:val="24"/>
        </w:rPr>
      </w:pPr>
      <w:r>
        <w:rPr>
          <w:rFonts w:ascii="Times New Roman" w:hAnsi="Times New Roman"/>
          <w:i/>
          <w:iCs/>
          <w:sz w:val="24"/>
          <w:szCs w:val="24"/>
        </w:rPr>
        <w:t>Молодцы! У кого-то это получилось. Вот вам доказательства. И, кстати, когда мы будем разрабатывать Мир Посвящённого, в том числе это среда, которая активирует, в том числе посвящённость предыдущей эпохи. Есть, молодцы.</w:t>
      </w:r>
    </w:p>
    <w:p w14:paraId="50D9F015" w14:textId="77777777" w:rsidR="00E46D89" w:rsidRDefault="00000000" w:rsidP="00C52229">
      <w:pPr>
        <w:ind w:firstLine="709"/>
        <w:jc w:val="both"/>
      </w:pPr>
      <w:r>
        <w:rPr>
          <w:rFonts w:ascii="Times New Roman" w:hAnsi="Times New Roman"/>
          <w:i/>
          <w:iCs/>
          <w:sz w:val="24"/>
          <w:szCs w:val="24"/>
        </w:rPr>
        <w:t>Поблагодарите друг друга в веках. Помните, как в «</w:t>
      </w:r>
      <w:r>
        <w:rPr>
          <w:rStyle w:val="a5"/>
          <w:rFonts w:ascii="Times New Roman" w:hAnsi="Times New Roman"/>
          <w:b w:val="0"/>
          <w:i/>
          <w:iCs/>
          <w:color w:val="333333"/>
          <w:sz w:val="24"/>
          <w:szCs w:val="24"/>
          <w:shd w:val="clear" w:color="auto" w:fill="FFFFFF"/>
        </w:rPr>
        <w:t>Фалес Аргивянин»</w:t>
      </w:r>
      <w:r>
        <w:rPr>
          <w:rFonts w:ascii="Times New Roman" w:hAnsi="Times New Roman"/>
          <w:i/>
          <w:iCs/>
          <w:sz w:val="24"/>
          <w:szCs w:val="24"/>
        </w:rPr>
        <w:t>, раз в тысячу лет Посвящённые встречаются для того, чтобы закрепить узы дружбы и обменяться опытом, помните? И вот поблагодарите за узы дружбы в веках друг друга.</w:t>
      </w:r>
    </w:p>
    <w:p w14:paraId="53DC39CF" w14:textId="77777777" w:rsidR="00E46D89" w:rsidRDefault="00000000" w:rsidP="00C52229">
      <w:pPr>
        <w:ind w:firstLine="709"/>
        <w:jc w:val="both"/>
        <w:rPr>
          <w:i/>
          <w:iCs/>
          <w:sz w:val="24"/>
          <w:szCs w:val="24"/>
        </w:rPr>
      </w:pPr>
      <w:r>
        <w:rPr>
          <w:rFonts w:ascii="Times New Roman" w:hAnsi="Times New Roman"/>
          <w:i/>
          <w:iCs/>
          <w:sz w:val="24"/>
          <w:szCs w:val="24"/>
        </w:rPr>
        <w:t>Делаем шаг назад и возвращаемся. Буквально, знаете, как спиной выходим из лепестка, встали на Зерцало. Возжигаем Дух впечатлением, опытом, такой ретроспективой, положительной. Угу.</w:t>
      </w:r>
    </w:p>
    <w:p w14:paraId="1CA6E3C6"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Далее, компактифицируем Лотос в тело Духа Посвящённого и синтезируемся с Изначально Вышестоящим Аватаром Синтеза Кут Хуми, и стяжаем у Изначально Вышестоящего Аватара Синтеза Кут Хуми 576</w:t>
      </w:r>
      <w:r>
        <w:rPr>
          <w:rFonts w:ascii="Times New Roman" w:hAnsi="Times New Roman"/>
          <w:i/>
          <w:iCs/>
          <w:sz w:val="24"/>
          <w:szCs w:val="24"/>
        </w:rPr>
        <w:noBreakHyphen/>
        <w:t>ть Синтез Синтезов Изначально Вышестоящего Отца и 576</w:t>
      </w:r>
      <w:r>
        <w:rPr>
          <w:rFonts w:ascii="Times New Roman" w:hAnsi="Times New Roman"/>
          <w:i/>
          <w:iCs/>
          <w:sz w:val="24"/>
          <w:szCs w:val="24"/>
        </w:rPr>
        <w:noBreakHyphen/>
        <w:t>ть Синтезов тела синтеза Изначально Вышестоящего Отца. Оказывается, Фаинь рядом стояла. И просим преобразить каждого из нас, синтез нас на внутреннюю командную Неотчуждённость Иерархией Изначально Вышестоящего Отца, как Посвящённые Иерархии Изначально Вышестоящего Отца и, возжигаясь, преображаемся этим.</w:t>
      </w:r>
    </w:p>
    <w:p w14:paraId="713E7F00" w14:textId="65B99C1D" w:rsidR="00E46D89" w:rsidRDefault="00000000" w:rsidP="00C52229">
      <w:pPr>
        <w:ind w:firstLine="709"/>
        <w:jc w:val="both"/>
        <w:rPr>
          <w:i/>
          <w:iCs/>
          <w:sz w:val="24"/>
          <w:szCs w:val="24"/>
        </w:rPr>
      </w:pPr>
      <w:r>
        <w:rPr>
          <w:rFonts w:ascii="Times New Roman" w:hAnsi="Times New Roman"/>
          <w:i/>
          <w:iCs/>
          <w:sz w:val="24"/>
          <w:szCs w:val="24"/>
        </w:rPr>
        <w:t>И далее, мы стяжаем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 и просим развернуть формирование Мира Посвящённых зов Посвящённых в веках на совместное служение Изначально Вышестоящим Отцом Иерархии Изначально Вышестоящего Отца Человечеству Землян. И возжигаясь, преображаемся этим.</w:t>
      </w:r>
    </w:p>
    <w:p w14:paraId="059B24EE" w14:textId="77777777" w:rsidR="00E46D89" w:rsidRDefault="00E46D89" w:rsidP="00C52229">
      <w:pPr>
        <w:ind w:firstLine="709"/>
        <w:jc w:val="both"/>
        <w:rPr>
          <w:rFonts w:ascii="Times New Roman" w:hAnsi="Times New Roman"/>
        </w:rPr>
      </w:pPr>
    </w:p>
    <w:p w14:paraId="5473CE6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Есть, молодцы. Ну, если есть у кого-то опыт, дайте обратную связь и пойдём дальше.</w:t>
      </w:r>
    </w:p>
    <w:p w14:paraId="75C5D7ED" w14:textId="497CD13C" w:rsidR="00E46D89" w:rsidRDefault="00000000" w:rsidP="00C52229">
      <w:pPr>
        <w:ind w:firstLine="709"/>
        <w:jc w:val="both"/>
        <w:rPr>
          <w:sz w:val="24"/>
          <w:szCs w:val="24"/>
        </w:rPr>
      </w:pPr>
      <w:r>
        <w:rPr>
          <w:rFonts w:ascii="Times New Roman" w:hAnsi="Times New Roman"/>
          <w:i/>
          <w:sz w:val="24"/>
          <w:szCs w:val="24"/>
        </w:rPr>
        <w:t>Из зала: Ну давайте я начну. Я увидел себя, это поздний среди любви, город-крепость, берег-море. И со мной, ну все думали, что это просто мальчик, как служка, мальчик-служка, но на самом деле он равный был мне по возможности, просто в маленьком теле. Наша задача, ну я скажу, миротворец, то есть гасить религиозные, этнические конфликты. Две жизни внешние, как бы готов, обороняющийся к обороне как воевода, скажем так, опытный. А внутренне я просто разворачиваю мир на данной территории и конфликт не случается.</w:t>
      </w:r>
    </w:p>
    <w:p w14:paraId="01450DA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Классно. Спасибо.</w:t>
      </w:r>
    </w:p>
    <w:p w14:paraId="3285AA9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Миротворец.</w:t>
      </w:r>
    </w:p>
    <w:p w14:paraId="0D225CA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миротворец. Да, спасибо.</w:t>
      </w:r>
    </w:p>
    <w:p w14:paraId="729CDA9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Меня слышно?</w:t>
      </w:r>
    </w:p>
    <w:p w14:paraId="21D1670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 В. В., вас слышно.</w:t>
      </w:r>
    </w:p>
    <w:p w14:paraId="1812EAA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Я увидела себя, так же как С., но тоже средние века, в скачущей на лошаде, как это называется, галоп, на большой скорости, я в форме воина, забрала, вот все как тогда было, где-то я спросила: «18 век что ли?», но вроде бы не расслышала честно. Сначала увидела себя, потом смотрю по левую сторону кто-то точно такой же форме, но где-то лошадь на пол головы впереди. Потом поворачиваю голову, смотрю вся команда. Я вышла к нему. Мы несёмся вперёд, а перед этим я увидела какие-то чёрные облака, тучи и я понимаю, что мы несёмся в какое-то войско, какое-то темнотище есть какой-то ну понятно, что с какой-то тьмой. А я спросила у Кут Хуми, говорю: «А кто впереди меня на полголовы лошади?» Я слышу: «Л.», то есть вы. «А сзади?»- спросила: «Команда — это команда, которая на Школе сейчас?» «Да», - подтверждение пошло «Да» и потом у нас произошёл бой. Бой с какой-то тьмищей. Вот такое что-то интересное. А потом, когда «благодарите», то мы уже все остановились и друг друга поблагодарили за такое участие и за то, что мы в веках, действительно в веках, мы друг друга. Всё, спасибо большое.</w:t>
      </w:r>
    </w:p>
    <w:p w14:paraId="7DD4BB9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 сразу могу вам подтвердить, у меня по телу, по Духу это отозвалось. Спасибо большое. Спасибо, отозвалось.</w:t>
      </w:r>
    </w:p>
    <w:p w14:paraId="4B3CEF0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Л., можно, да?</w:t>
      </w:r>
    </w:p>
    <w:p w14:paraId="6786FAD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сейчас. Л., да.</w:t>
      </w:r>
    </w:p>
    <w:p w14:paraId="20E1C9B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Ну, в общем, я была юношей и тоже средневековье, кастрюли, казаны такие все. И я постоянно пела. Пела и меня выбрали на должность какого-то там заводилы, что ли, вот такая вот. И потом я себя увидела в строю, когда я запевала. И строй такой, без лошадей, без всего. Но вот эти вот копья, куда-то мы шли в бой. Но то, что я была с этими кастрюлями и я постоянно старалась детей кормить. Много-много детей. Я договаривалась, нас ругали за это. Всегда остатки выносила им туда, в условленное место, оставляла. Но как-то так необычно было. Но что это средневековье, это точно.</w:t>
      </w:r>
    </w:p>
    <w:p w14:paraId="12E0A3CA"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спасибо. Л, спасибо большое.</w:t>
      </w:r>
    </w:p>
    <w:p w14:paraId="25D773F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Можно добавить?</w:t>
      </w:r>
    </w:p>
    <w:p w14:paraId="36D77B3F" w14:textId="4EF84763" w:rsidR="00E46D89" w:rsidRDefault="00000000" w:rsidP="00C52229">
      <w:pPr>
        <w:ind w:firstLine="709"/>
        <w:jc w:val="both"/>
        <w:rPr>
          <w:sz w:val="24"/>
          <w:szCs w:val="24"/>
        </w:rPr>
      </w:pPr>
      <w:r>
        <w:rPr>
          <w:rFonts w:ascii="Times New Roman" w:hAnsi="Times New Roman"/>
          <w:sz w:val="24"/>
          <w:szCs w:val="24"/>
        </w:rPr>
        <w:t>Да-да-да.</w:t>
      </w:r>
    </w:p>
    <w:p w14:paraId="14586A9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Тоже средневековье. У всех средневековье, да? У многих, смотрю. Тоже средневековье. Знаете такое слово, как «храмина»? Храм, храмина. Как подземелье какое-то и какая-то идёт служба, то ли обряд. Ну, что-то такое в общем.</w:t>
      </w:r>
    </w:p>
    <w:p w14:paraId="6D3BE44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Спасибо.</w:t>
      </w:r>
    </w:p>
    <w:p w14:paraId="2BBB3EB3" w14:textId="1EFD0F2D" w:rsidR="00E46D89" w:rsidRDefault="00000000" w:rsidP="00C52229">
      <w:pPr>
        <w:ind w:firstLine="709"/>
        <w:jc w:val="both"/>
        <w:rPr>
          <w:sz w:val="24"/>
          <w:szCs w:val="24"/>
        </w:rPr>
      </w:pPr>
      <w:r>
        <w:rPr>
          <w:rFonts w:ascii="Times New Roman" w:hAnsi="Times New Roman"/>
          <w:sz w:val="24"/>
          <w:szCs w:val="24"/>
        </w:rPr>
        <w:t>Ну, давай.</w:t>
      </w:r>
    </w:p>
    <w:p w14:paraId="4961199E" w14:textId="77777777" w:rsidR="00E46D89" w:rsidRDefault="00000000" w:rsidP="00C52229">
      <w:pPr>
        <w:ind w:firstLine="709"/>
        <w:jc w:val="both"/>
        <w:rPr>
          <w:sz w:val="24"/>
          <w:szCs w:val="24"/>
        </w:rPr>
      </w:pPr>
      <w:r>
        <w:rPr>
          <w:rFonts w:ascii="Times New Roman" w:hAnsi="Times New Roman"/>
          <w:i/>
          <w:sz w:val="24"/>
          <w:szCs w:val="24"/>
        </w:rPr>
        <w:t>Из зала: Средневековье. Кто-то говорит?</w:t>
      </w:r>
    </w:p>
    <w:p w14:paraId="2D208BE8" w14:textId="77777777" w:rsidR="00E46D89" w:rsidRDefault="00000000" w:rsidP="00C52229">
      <w:pPr>
        <w:ind w:firstLine="709"/>
        <w:jc w:val="both"/>
        <w:rPr>
          <w:sz w:val="24"/>
          <w:szCs w:val="24"/>
        </w:rPr>
      </w:pPr>
      <w:r>
        <w:rPr>
          <w:rFonts w:ascii="Times New Roman" w:hAnsi="Times New Roman"/>
          <w:sz w:val="24"/>
          <w:szCs w:val="24"/>
        </w:rPr>
        <w:t>Сейчас, О. хотела сказать по очереди. Да, да, да, О., да.</w:t>
      </w:r>
    </w:p>
    <w:p w14:paraId="54A3FE06" w14:textId="77777777" w:rsidR="00E46D89" w:rsidRDefault="00000000" w:rsidP="00C52229">
      <w:pPr>
        <w:ind w:firstLine="709"/>
        <w:jc w:val="both"/>
      </w:pPr>
      <w:r>
        <w:rPr>
          <w:rFonts w:ascii="Times New Roman" w:hAnsi="Times New Roman"/>
          <w:i/>
          <w:sz w:val="24"/>
          <w:szCs w:val="24"/>
        </w:rPr>
        <w:t>Из зала: Я увидела себя в каком-то замке, средние века, я, кстати, была богатой, странной, странной. И какая-то у меня причёска была такая, не знаю, что это. И в углу сидела девочка с косичками.</w:t>
      </w:r>
    </w:p>
    <w:p w14:paraId="264B186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Хорошо, спасибо, О. Хорошо. Л., хотела, да, ты сказать? Да, Л..</w:t>
      </w:r>
    </w:p>
    <w:p w14:paraId="730B8A4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После вот тоже был вариант средневековья, так ярко я увидела, поняла сначала, что это какая-то мастерская, что-то типа кузнечного дела, потому что много было этому всему посвящено. Но по итогам, когда вот «зачем», и «куда», и «как», я вообще убедилась, что это такая сфера исполнения наказаний. То есть это было связано с тем, скажем, привнесения порядка любым способом. И почему-то у меня такая внутренняя была реакция, не, как это сказать, очень дисциплинированная, вот какая-то внутренняя такая дисциплина, очень серьёзная, очень такая вот суровая, я бы сказала, с одной стороны. А с другой стороны, я так рассматривала, думала, а как команда? А где и что? И я увидела, что там такой штат большой был в том числе. И мне просто такой интересный взгляд Кут Хуми показал. Внутренней, серьёзной подготовки именно к реализации этого дела.</w:t>
      </w:r>
    </w:p>
    <w:p w14:paraId="2F466724"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Спасибо, Л. Хорошо, спасибо.</w:t>
      </w:r>
    </w:p>
    <w:p w14:paraId="14AD2CB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Л., можно?</w:t>
      </w:r>
    </w:p>
    <w:p w14:paraId="0AF93889" w14:textId="3AEF9829" w:rsidR="00E46D89" w:rsidRDefault="00000000" w:rsidP="00C52229">
      <w:pPr>
        <w:ind w:firstLine="709"/>
        <w:jc w:val="both"/>
        <w:rPr>
          <w:sz w:val="24"/>
          <w:szCs w:val="24"/>
        </w:rPr>
      </w:pPr>
      <w:r>
        <w:rPr>
          <w:rFonts w:ascii="Times New Roman" w:hAnsi="Times New Roman"/>
          <w:sz w:val="24"/>
          <w:szCs w:val="24"/>
        </w:rPr>
        <w:t>Да, И...</w:t>
      </w:r>
    </w:p>
    <w:p w14:paraId="15FA902D" w14:textId="77777777" w:rsidR="00E46D89" w:rsidRDefault="00000000" w:rsidP="00C52229">
      <w:pPr>
        <w:ind w:firstLine="709"/>
        <w:jc w:val="both"/>
        <w:rPr>
          <w:sz w:val="24"/>
          <w:szCs w:val="24"/>
        </w:rPr>
      </w:pPr>
      <w:r>
        <w:rPr>
          <w:rFonts w:ascii="Times New Roman" w:hAnsi="Times New Roman"/>
          <w:i/>
          <w:sz w:val="24"/>
          <w:szCs w:val="24"/>
        </w:rPr>
        <w:t>Из зала: Я себя увидела тоже в средневековой форме, но не как в боевых действиях, но какие-то боевые действия шли. И именно спасение ребятишек, очень много детей. И я их откуда-то оттуда, прямо такое было поле, как военных действий каких-то. И я оттуда очень много ребятишек как-то спасала. Но форма, как одежда была средневековье. В одном из моих воплощений я уже была в служении в церкви какой-то, то есть имела какие-то служивые такие, ну, как спасательные, или как-то сказать, такие действия. Да. И вот сейчас очень чётко это увидела. Именно детишек я спасала.</w:t>
      </w:r>
    </w:p>
    <w:p w14:paraId="3CA5E52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спасибо, И., спасибо. Да, видите, какие записи.</w:t>
      </w:r>
    </w:p>
    <w:p w14:paraId="1012E6B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Можно ещё добавить?</w:t>
      </w:r>
    </w:p>
    <w:p w14:paraId="50CF7B84" w14:textId="4354321A" w:rsidR="00E46D89" w:rsidRDefault="00000000" w:rsidP="00C52229">
      <w:pPr>
        <w:ind w:firstLine="709"/>
        <w:jc w:val="both"/>
        <w:rPr>
          <w:sz w:val="24"/>
          <w:szCs w:val="24"/>
        </w:rPr>
      </w:pPr>
      <w:r>
        <w:rPr>
          <w:rFonts w:ascii="Times New Roman" w:hAnsi="Times New Roman"/>
          <w:sz w:val="24"/>
          <w:szCs w:val="24"/>
        </w:rPr>
        <w:t>Да, да, Н., здравствуйте.</w:t>
      </w:r>
    </w:p>
    <w:p w14:paraId="40058BE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Здравствуйте. Я тоже увидела средневековую ситуацию. Очень интересно, рассказывали про коней, да? Я увидела, что я в таком деревянном доме и я женщина. В окне я видела куда-то бегущих, ну не просто коней, то есть с военными, в военных формах, которые пронеслись мимо. А я с какими-то там кастрюльками, в общем, я так поняла, что что-то связано с ведами, там, ну, как травоварение, там, излечение. И у меня тоже была задача, вот, «спасти именно детей». Вокруг меня были дети. И как бы их спасти, потому что они впитывали эти знания какие-то там. Ну, в общем, и я, в принципе, я была в теле женской Ипостаси, скажем так. Ну, так как-то интересно. Но вот то, что кони пронеслись рядом в окне, потому что у меня почему-то вот прям акцент на окно, «выгляни в окно» - это где-то вот в лесу было. И вот прям увидела, как колонна пронеслась мимо.</w:t>
      </w:r>
    </w:p>
    <w:p w14:paraId="1FE487C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Н. сказала «проживание по всему телу», то есть это было действительно конное какое-то месиво, так сказать, где именно было вот это действие проходило. Спасибо.</w:t>
      </w:r>
    </w:p>
    <w:p w14:paraId="6656D310" w14:textId="2FD52B22" w:rsidR="00E46D89" w:rsidRDefault="00000000" w:rsidP="00C52229">
      <w:pPr>
        <w:ind w:firstLine="709"/>
        <w:jc w:val="both"/>
        <w:rPr>
          <w:sz w:val="24"/>
          <w:szCs w:val="24"/>
        </w:rPr>
      </w:pPr>
      <w:r>
        <w:rPr>
          <w:rFonts w:ascii="Times New Roman" w:hAnsi="Times New Roman"/>
          <w:sz w:val="24"/>
          <w:szCs w:val="24"/>
        </w:rPr>
        <w:t>Посмотрите, как сужается событийность.</w:t>
      </w:r>
    </w:p>
    <w:p w14:paraId="21629B2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На самом деле, Кут Хуми сейчас показывает, большинство команды, есть у некоторых индивидуальные там варианты, большинство команды, в общем-то, сталкивалось на поприще боевых, вот именно действий, защищая людей и детишек. И, кстати, очень большая есть «когорта знахарей», вот именно алхимиков, вот в том числе, которые, да, угу.</w:t>
      </w:r>
    </w:p>
    <w:p w14:paraId="17E4B956" w14:textId="1D38A6C5" w:rsidR="00E46D89" w:rsidRDefault="00000000" w:rsidP="00C52229">
      <w:pPr>
        <w:ind w:firstLine="709"/>
        <w:jc w:val="both"/>
        <w:rPr>
          <w:sz w:val="24"/>
          <w:szCs w:val="24"/>
        </w:rPr>
      </w:pPr>
      <w:r>
        <w:rPr>
          <w:rFonts w:ascii="Times New Roman" w:hAnsi="Times New Roman"/>
          <w:i/>
          <w:sz w:val="24"/>
          <w:szCs w:val="24"/>
        </w:rPr>
        <w:t>Из зала: Я спросил у Владыки: «Тот молодой человек, с которым мы вместе занимались, в этой команде? «Да». «Именно в Телемосте?» «Да».</w:t>
      </w:r>
    </w:p>
    <w:p w14:paraId="3CA6E2F2" w14:textId="77777777" w:rsidR="00E46D89" w:rsidRDefault="00000000" w:rsidP="00C52229">
      <w:pPr>
        <w:ind w:firstLine="709"/>
        <w:jc w:val="both"/>
        <w:rPr>
          <w:sz w:val="24"/>
          <w:szCs w:val="24"/>
        </w:rPr>
      </w:pPr>
      <w:r>
        <w:rPr>
          <w:rFonts w:ascii="Times New Roman" w:hAnsi="Times New Roman"/>
          <w:sz w:val="24"/>
          <w:szCs w:val="24"/>
        </w:rPr>
        <w:t xml:space="preserve">Яндекс – Телемост. Хорошо! Вот так! Потом спишитесь. Хорошо! Да, друзья, мы вот так друг друга-то по духу и узнаём. Когда я первый раз попала под Киевом, был Съезд ИВДИВО, это давно ещё было, а у меня как раз был, по-моему, то ли второй Синтез, то ли третий. И мне сказали: «Ну съезди там, прогуляйся». Я вообще не понимала, что это такое. И поехала с мужем на машине просто, чисто попутешествовать. Приехала туда, и все: «О, сейчас вот у нас будет». Если кто-то участвовал, помните, там был велотрек, внутри зал такой, и там как раз-таки велись лекции под Киевом, там Переяславский, по-моему, Залецкий или как-то там называлось. Переяслав — Хмельницкий </w:t>
      </w:r>
      <w:r>
        <w:rPr>
          <w:rFonts w:ascii="Times New Roman" w:hAnsi="Times New Roman"/>
          <w:i/>
          <w:iCs/>
          <w:sz w:val="24"/>
          <w:szCs w:val="24"/>
        </w:rPr>
        <w:t>(прим.ред.)</w:t>
      </w:r>
    </w:p>
    <w:p w14:paraId="695D3B6C" w14:textId="77777777" w:rsidR="00E46D89" w:rsidRDefault="00000000" w:rsidP="00C52229">
      <w:pPr>
        <w:ind w:firstLine="709"/>
        <w:jc w:val="both"/>
        <w:rPr>
          <w:sz w:val="24"/>
          <w:szCs w:val="24"/>
        </w:rPr>
      </w:pPr>
      <w:r>
        <w:rPr>
          <w:rFonts w:ascii="Times New Roman" w:hAnsi="Times New Roman"/>
          <w:sz w:val="24"/>
          <w:szCs w:val="24"/>
        </w:rPr>
        <w:t>И я такая легкомысленная, сижу, думаю, что все такие какие-то напряжённые, все там чем-то увлечённые, а я такая просто слегка офигевшая раздолбайка. И тут вдруг большими шагами выходит какой-то парень в центр, в рубашке с короткими рукавами и брюках. И у меня первое, что вырвалось, вот прям, словом, вот у меня муж это слышал, Я говорю: «Здрасте, а ты что тут делаешь?» А это был Сердюк. И первое, что он спрашивает: «А ты что его знаешь?» Я говорю: «Нет, я не знаю его». «А что ты так сказала?» - он говорит. «Я не знаю». Друзья, мы так друг друга узнаем. Допустим, я лично, я сейчас не буду это озвучивать, но практически с десяток точно я знаю вас лично по воплощениям.</w:t>
      </w:r>
    </w:p>
    <w:p w14:paraId="38BD9273" w14:textId="77777777" w:rsidR="00E46D89" w:rsidRDefault="00000000" w:rsidP="00C52229">
      <w:pPr>
        <w:ind w:firstLine="709"/>
        <w:jc w:val="both"/>
        <w:rPr>
          <w:sz w:val="24"/>
          <w:szCs w:val="24"/>
        </w:rPr>
      </w:pPr>
      <w:r>
        <w:rPr>
          <w:rFonts w:ascii="Times New Roman" w:hAnsi="Times New Roman"/>
          <w:sz w:val="24"/>
          <w:szCs w:val="24"/>
        </w:rPr>
        <w:t>Так что, друзья, вы понимаете, что такое Мир Посвящённых? С другой стороны, вам кажется, мы тут играемся сейчас, а у нас по итогу, ведь мы Мир развернём и там будет это и среда ретроспективы, когда Посвящённый предыдущей эпохе, может, он и не помнит, что он был Посвящённый, но у него ценный опыт. Он пришёл в это воплощение, и он не может дойти до Иерархии. И когда мы развернём среду Мира Посвящённого, то есть здесь среда не материи - среда состояния, и когда Дух отзовётся, откликнется, и просто человек, ну извините, можно я выругаюсь, «не просрёт своё воплощение». Это очень важно, я прошу прощения за «мой французский», но это, как вам сказать, ярче не скажешь. Поэтому, когда мы сопереживаем друг другу в веках, по воплощениям, зная, что каждое воплощение – это ценнейший дар, это такая честь Изначально Вышестоящим Отцом, оказанная нам. Мы должны понимать, что мы сейчас с вами делаем.</w:t>
      </w:r>
    </w:p>
    <w:p w14:paraId="33CF8E3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Согласны? Хорошо.</w:t>
      </w:r>
    </w:p>
    <w:p w14:paraId="5A3C744E" w14:textId="5EE5E002" w:rsidR="00E46D89" w:rsidRDefault="00000000" w:rsidP="00C52229">
      <w:pPr>
        <w:ind w:firstLine="709"/>
        <w:jc w:val="both"/>
        <w:rPr>
          <w:sz w:val="24"/>
          <w:szCs w:val="24"/>
        </w:rPr>
      </w:pPr>
      <w:r>
        <w:rPr>
          <w:rFonts w:ascii="Times New Roman" w:hAnsi="Times New Roman"/>
          <w:sz w:val="24"/>
          <w:szCs w:val="24"/>
        </w:rPr>
        <w:t>Друзья, мы молодцы. Хороший тренинг получился. Я думаю, что вы не раз о нём будете вспоминать.</w:t>
      </w:r>
    </w:p>
    <w:p w14:paraId="655B729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У вас всё равно эхом будет там в Духе это всё крутиться.</w:t>
      </w:r>
    </w:p>
    <w:p w14:paraId="1F5B1D19" w14:textId="3C8F6D28" w:rsidR="00E46D89" w:rsidRDefault="00000000" w:rsidP="00C52229">
      <w:pPr>
        <w:ind w:firstLine="709"/>
        <w:jc w:val="both"/>
        <w:rPr>
          <w:sz w:val="24"/>
          <w:szCs w:val="24"/>
        </w:rPr>
      </w:pPr>
      <w:r>
        <w:rPr>
          <w:rFonts w:ascii="Times New Roman" w:hAnsi="Times New Roman"/>
          <w:sz w:val="24"/>
          <w:szCs w:val="24"/>
        </w:rPr>
        <w:t>Итак, друзья, у нас с вами остались две главные задачи, которые мы должны с вами развернуть на ночном обучении. По итогу мы всё-таки потом выйдем с вами инструментом, позанимаемся. Вернее, мы его стяжаем.</w:t>
      </w:r>
    </w:p>
    <w:p w14:paraId="057811AA" w14:textId="77777777" w:rsidR="00E46D89" w:rsidRDefault="00000000" w:rsidP="00C52229">
      <w:pPr>
        <w:ind w:firstLine="709"/>
        <w:jc w:val="both"/>
        <w:rPr>
          <w:sz w:val="24"/>
          <w:szCs w:val="24"/>
        </w:rPr>
      </w:pPr>
      <w:r>
        <w:rPr>
          <w:rFonts w:ascii="Times New Roman" w:hAnsi="Times New Roman"/>
          <w:sz w:val="24"/>
          <w:szCs w:val="24"/>
        </w:rPr>
        <w:t>Стяжаем, а потом ночью мы пойдём к Дзею. Обязательно мы у него побудем, потому что поработаем, потому что Посвящённые — это вообще, знаете, как вот это близкие друзья с Дзеем. Посвящённые, они всегда чем-то занимаются. Помните, есть основные инструменты, там основных, по-моему, сколько их там? Шесть, по-моему, да, или восемь инструментов основных.</w:t>
      </w:r>
    </w:p>
    <w:p w14:paraId="429B51B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Начиная там, Сфера, там Ваджра, Меч, Жезл, потом, по-моему, у Человека Ядро, а вот у Посвящённого это Нить - Совершенная Нить. Поэтому, друзья, мы как раз таки сегодня по итогу сегодняшнего дня стяжаем Совершенную Нить в синтезе Нитей Синтеза 32 Миров. Что это будет? Это, конечно, грандиозный будет инструмент, которым мы будем в эпоху разрабатываться. Но до этого есть такое предложение, друзья. То же на ночном обучении этим позанимаемся.</w:t>
      </w:r>
    </w:p>
    <w:p w14:paraId="4396A8E6" w14:textId="0047191E" w:rsidR="00E46D89" w:rsidRDefault="00000000" w:rsidP="00C52229">
      <w:pPr>
        <w:ind w:firstLine="709"/>
        <w:jc w:val="both"/>
        <w:rPr>
          <w:sz w:val="24"/>
          <w:szCs w:val="24"/>
        </w:rPr>
      </w:pPr>
      <w:r>
        <w:rPr>
          <w:rFonts w:ascii="Times New Roman" w:hAnsi="Times New Roman"/>
          <w:sz w:val="24"/>
          <w:szCs w:val="24"/>
        </w:rPr>
        <w:t>Есть предложение сейчас поразрабатываться. Нам нужно выйти, у нас есть такая задача с вами, друзья. Если вы читали в анонсе, нам нужно выйти на новую практику – «Мировую практику». Что это такое, когда Кут Хуми это обозначил нам? Я тоже выходила к Кут Хуми, спрашивала. Она должна быть новая. Она должна быть нами апробирована, а потом опять же смотрите. В. на 108</w:t>
      </w:r>
      <w:r>
        <w:rPr>
          <w:rFonts w:ascii="Times New Roman" w:hAnsi="Times New Roman"/>
          <w:sz w:val="24"/>
          <w:szCs w:val="24"/>
        </w:rPr>
        <w:noBreakHyphen/>
        <w:t>м Синтезе озвучил, что эти новые такие эксперименты, которые нам развёртывает Кут Хуми, развёртывает Отец. Мы обязательно тоже, как Главы Школ, мы обязательно советуемся с Главами ИВДИВО в том числе, то есть где-то нас корректируют, где-то мы выходим на что-то ещё новое. Но на Синтезах это не развёртывается специально.</w:t>
      </w:r>
    </w:p>
    <w:p w14:paraId="05DA4937" w14:textId="77777777" w:rsidR="00E46D89" w:rsidRDefault="00000000" w:rsidP="00C52229">
      <w:pPr>
        <w:ind w:firstLine="709"/>
        <w:jc w:val="both"/>
        <w:rPr>
          <w:sz w:val="24"/>
          <w:szCs w:val="24"/>
        </w:rPr>
      </w:pPr>
      <w:r>
        <w:rPr>
          <w:rFonts w:ascii="Times New Roman" w:hAnsi="Times New Roman"/>
          <w:sz w:val="24"/>
          <w:szCs w:val="24"/>
        </w:rPr>
        <w:t>Здесь, по-моему, тоже есть участники, те, которые участвовали в предыдущих каких-то Школах, тоже Мировых Школах. Когда мы, допустим, входим в какой-то эксперимент, мы это разрабатываем там месяц-два - нам дают эту возможность вырасти этим. А потом на Синтезе это развёртывается, то есть и ни Глава ИВДИВО об этом не знает. То есть в этом, понимаете, знаете, есть как у молодежи слово такое, в этом «цимус есть», когда вы этим выросли. Поверьте, не я как Глава Школы. Моё дело – это ремесло, я просто веду и всё. А вот сама команда, которая идёт разработкой Огня той или иной Школы, вы берёте эту новизну, и вы начинаете ею жить.</w:t>
      </w:r>
    </w:p>
    <w:p w14:paraId="58069A8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Если это удачно, Отец смотрит, да, это удачно развернулось, то, соответственно, что делает Отец? Он развёртывает это во всём ИВДИВО и даёт это на Синтезах в том числе.</w:t>
      </w:r>
    </w:p>
    <w:p w14:paraId="5E54B80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что есть Мировая практика? Есть предложение такое, тоже поразрабатываться. Дело в том, что, смотрите, у нас...</w:t>
      </w:r>
    </w:p>
    <w:p w14:paraId="2B2336C7" w14:textId="1063C3A1" w:rsidR="00E46D89" w:rsidRDefault="00000000" w:rsidP="00C52229">
      <w:pPr>
        <w:ind w:firstLine="709"/>
        <w:jc w:val="both"/>
        <w:rPr>
          <w:sz w:val="24"/>
          <w:szCs w:val="24"/>
        </w:rPr>
      </w:pPr>
      <w:r>
        <w:rPr>
          <w:rFonts w:ascii="Times New Roman" w:hAnsi="Times New Roman"/>
          <w:sz w:val="24"/>
          <w:szCs w:val="24"/>
        </w:rPr>
        <w:t>Всё, мы сейчас выходим из состояния Посвящённого, вернее то, что не входим не входим - мы его усваиваем. Сейчас немножечко переключимся на другую практику. Смотрите мы остаёмся в зале у Кут Хуми. Никуда не выходим. Мы сейчас стоим в зале Кут Хуми. Мы сейчас за практикой пойдём к Серапису, но алгоритм смотрите. У нас 32</w:t>
      </w:r>
      <w:r>
        <w:rPr>
          <w:rFonts w:ascii="Times New Roman" w:hAnsi="Times New Roman"/>
          <w:sz w:val="24"/>
          <w:szCs w:val="24"/>
        </w:rPr>
        <w:noBreakHyphen/>
        <w:t>а Мира и каждый мир... Обратите внимание, каждый мир – он обязательно находится в кластере вместе с соответствующими Частями.</w:t>
      </w:r>
    </w:p>
    <w:p w14:paraId="00F93575" w14:textId="77777777" w:rsidR="00E46D89" w:rsidRDefault="00000000" w:rsidP="00C52229">
      <w:pPr>
        <w:ind w:firstLine="709"/>
        <w:jc w:val="both"/>
        <w:rPr>
          <w:sz w:val="24"/>
          <w:szCs w:val="24"/>
        </w:rPr>
      </w:pPr>
      <w:r>
        <w:rPr>
          <w:rFonts w:ascii="Times New Roman" w:hAnsi="Times New Roman"/>
          <w:sz w:val="24"/>
          <w:szCs w:val="24"/>
        </w:rPr>
        <w:t>Без этого нельзя. Почему? А потому что Мир, когда мы входим в стяжание Мира, Мир всегда концентрирует огромный, просто огромный компакт насыщенной соответствующей Субъядерного Синтеза. То есть или это энергообразы, светообразы, духообразы, или это сверхсинтез, суперсинтез и так далее. То есть вопрос, «куда это девать?» и вот здесь нам в помощь 1024 соответствующие Части.</w:t>
      </w:r>
    </w:p>
    <w:p w14:paraId="3DAC1CC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То есть, вот смотрите, Субъядерный Синтез усваивается в Частях. Части начинают это пахтать, то есть каждая Часть что делает? Она расквантовывает соответствующий образ, то есть это или Энерго-, или Свето-, или Духо-. То есть распаковывает, знаете, как хлопковую коробочку, раскрывает и информация соответствующего Субъядерного Синтеза - она начинает от спина до ядра вписываться в нашу материю. То есть, а части — это, в том числе, наша материя.</w:t>
      </w:r>
    </w:p>
    <w:p w14:paraId="3ABEB1BF" w14:textId="7323C0E6" w:rsidR="00E46D89" w:rsidRDefault="00000000" w:rsidP="00C52229">
      <w:pPr>
        <w:ind w:firstLine="709"/>
        <w:jc w:val="both"/>
        <w:rPr>
          <w:sz w:val="24"/>
          <w:szCs w:val="24"/>
        </w:rPr>
      </w:pPr>
      <w:r>
        <w:rPr>
          <w:rFonts w:ascii="Times New Roman" w:hAnsi="Times New Roman"/>
          <w:sz w:val="24"/>
          <w:szCs w:val="24"/>
        </w:rPr>
        <w:t xml:space="preserve">И далее. Это начинает оформляться в определённое тело. И тут нужно увидеть, что если мы не найдём применения этому объёму, то наши Части не будут развиваться. То есть наши Части, они будут опухать от этого всего. Поэтому наша с вами задача </w:t>
      </w:r>
      <w:r>
        <w:rPr>
          <w:rFonts w:ascii="Times New Roman" w:hAnsi="Times New Roman"/>
          <w:b/>
          <w:sz w:val="24"/>
          <w:szCs w:val="24"/>
        </w:rPr>
        <w:t>научиться выявлять и активировать на практику, на Мировую практику тело</w:t>
      </w:r>
      <w:r>
        <w:rPr>
          <w:rFonts w:ascii="Times New Roman" w:hAnsi="Times New Roman"/>
          <w:sz w:val="24"/>
          <w:szCs w:val="24"/>
        </w:rPr>
        <w:t>.</w:t>
      </w:r>
    </w:p>
    <w:p w14:paraId="40B5D1EA" w14:textId="77777777" w:rsidR="00E46D89" w:rsidRDefault="00000000" w:rsidP="00C52229">
      <w:pPr>
        <w:ind w:firstLine="709"/>
        <w:jc w:val="both"/>
        <w:rPr>
          <w:sz w:val="24"/>
          <w:szCs w:val="24"/>
        </w:rPr>
      </w:pPr>
      <w:r>
        <w:rPr>
          <w:rFonts w:ascii="Times New Roman" w:hAnsi="Times New Roman"/>
          <w:sz w:val="24"/>
          <w:szCs w:val="24"/>
        </w:rPr>
        <w:t>И здесь универсальным моментом, друзья, я вот буквально недавно общалась с Главой ИВДИВО, помните, мы всё с вами пытались разработать с точки зрения Миров тела реализаций. Знаете, по итогу каждой Школы - там не было удовлетворения результатом. И в конце концов мы, пообщавшись с Главой ИВДИВО, вышли к Кут Хуми, и было такое решение, что всё-таки нужно больше делать акцент на Мировые тела. А вот потом Тела Реализации - они подтянутся. На пятом интенсиве мы попробовали на это выйти. И вот ещё пятый интенсив семь дней будет это крутить. И пусть крутит эта команда, то есть там это ещё будет результат смотреться.</w:t>
      </w:r>
    </w:p>
    <w:p w14:paraId="1A42DC92" w14:textId="77777777" w:rsidR="00E46D89" w:rsidRDefault="00000000" w:rsidP="00C52229">
      <w:pPr>
        <w:ind w:firstLine="709"/>
        <w:jc w:val="both"/>
        <w:rPr>
          <w:sz w:val="24"/>
          <w:szCs w:val="24"/>
        </w:rPr>
      </w:pPr>
      <w:r>
        <w:rPr>
          <w:rFonts w:ascii="Times New Roman" w:hAnsi="Times New Roman"/>
          <w:sz w:val="24"/>
          <w:szCs w:val="24"/>
        </w:rPr>
        <w:t>А наша сейчас задача, смотрите. Если мы с вами входим, к примеру, в физический мир, да? Там идёт Энергообразы. У нас 1024 реальностные Части. Получается, физическое реальностное тело, оно начинает оформлять как раз-таки насыщенные Энергообразами Части реальностные в определённую форму. То есть для того, чтобы практиковать, мы должны обязательно телесно оформиться. И получается, что тогда каждое мировое тело. У нас их с вами получается семь, но физическое тело — это не мировое тело, но тем не менее получается 8 тел: семь мировых и одно физическое тело. И тело что начинает делать? Оно 1151 Части начинает выстраивать в определённый алгоритм действия и внутри в теле, в мировом теле, знаете, начинает что? Гореть для того, чтобы практиковать. Начинает гореть реализация. То есть тогда получается Мир, Части, Мировое тело и соответствующая Реализация. И здесь, на какую мы реализацию способны, такая реализация вспыхнет, внимание, внутри мирового тела. И если у вас Тонкое мировое тело, оно какое у вас, друзья? Оно у нас архетипическое. Почему? А потому что в Тонком мире, помните, Архетипические Части. Тогда получается, Архетипическое тонкое мировое тело будет смотреть, и мы берём классику жанра, на вторую реализацию. А вторая реализация у нас, помните, какая? Человеческая. И человеческая реализация, она чётко определит, а какой вы Человек именно в вашей тонкости.</w:t>
      </w:r>
    </w:p>
    <w:p w14:paraId="1214895C" w14:textId="77777777" w:rsidR="00E46D89" w:rsidRDefault="00000000" w:rsidP="00C52229">
      <w:pPr>
        <w:ind w:firstLine="709"/>
        <w:jc w:val="both"/>
        <w:rPr>
          <w:sz w:val="24"/>
          <w:szCs w:val="24"/>
        </w:rPr>
      </w:pPr>
      <w:r>
        <w:rPr>
          <w:rFonts w:ascii="Times New Roman" w:hAnsi="Times New Roman"/>
          <w:sz w:val="24"/>
          <w:szCs w:val="24"/>
        </w:rPr>
        <w:t>Именно в реализации светообразов тонкого мира. И получается, что у вас начинает пахтаться реализация соответствующих светообразов куда? В материю. И без этого никак. И так каждую неделю мы с вами стяжаем космосы. Мы с вами насыщаемся соответствующими Огнеобразами. У нас срабатывают мировые тела. Они вспыхивают внутри соответствующей реализации, и мы пошли в жизнь, и мы пошли это всё реализовывать.</w:t>
      </w:r>
    </w:p>
    <w:p w14:paraId="37F2856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эта взаимосвязь, она очень важна.</w:t>
      </w:r>
    </w:p>
    <w:p w14:paraId="7EBA557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Так, что мы сейчас делаем?</w:t>
      </w:r>
    </w:p>
    <w:p w14:paraId="56F3D61B" w14:textId="6DF58348" w:rsidR="00E46D89" w:rsidRDefault="00000000" w:rsidP="00C52229">
      <w:pPr>
        <w:ind w:firstLine="709"/>
        <w:jc w:val="both"/>
        <w:rPr>
          <w:sz w:val="24"/>
          <w:szCs w:val="24"/>
        </w:rPr>
      </w:pPr>
      <w:r>
        <w:rPr>
          <w:rFonts w:ascii="Times New Roman" w:hAnsi="Times New Roman"/>
          <w:sz w:val="24"/>
          <w:szCs w:val="24"/>
        </w:rPr>
        <w:t>Мы пойдём к Серапису. Друзья, мы завтра обязательно по зданиям походим. Как в прошлый раз мы замечательно походили в Тонком мире. Обязательно поработаем. Но для того, чтобы поработать в зданиях, мы должны разогреться, друзья. Чтобы мы, если пошли в здание, то знаете, там все 64</w:t>
      </w:r>
      <w:r>
        <w:rPr>
          <w:rFonts w:ascii="Times New Roman" w:hAnsi="Times New Roman"/>
          <w:sz w:val="24"/>
          <w:szCs w:val="24"/>
        </w:rPr>
        <w:noBreakHyphen/>
        <w:t>е этажа, 65</w:t>
      </w:r>
      <w:r>
        <w:rPr>
          <w:rFonts w:ascii="Times New Roman" w:hAnsi="Times New Roman"/>
          <w:sz w:val="24"/>
          <w:szCs w:val="24"/>
        </w:rPr>
        <w:noBreakHyphen/>
        <w:t>й вообще на ушах стоит. То есть, чтобы мы там были эффективны.</w:t>
      </w:r>
    </w:p>
    <w:p w14:paraId="63699C27" w14:textId="77777777" w:rsidR="00E46D89" w:rsidRDefault="00000000" w:rsidP="00C52229">
      <w:pPr>
        <w:ind w:firstLine="709"/>
        <w:jc w:val="both"/>
        <w:rPr>
          <w:sz w:val="24"/>
          <w:szCs w:val="24"/>
        </w:rPr>
      </w:pPr>
      <w:r>
        <w:rPr>
          <w:rFonts w:ascii="Times New Roman" w:hAnsi="Times New Roman"/>
          <w:sz w:val="24"/>
          <w:szCs w:val="24"/>
        </w:rPr>
        <w:t>Поэтому всегда, первый день это вот это накручиваем, накручивание всего. Но сейчас будет очень интересный такой момент. Давайте мы апробируем новую практику. Мы сейчас пойдём, стяжаем... сейчас посмотрим, как сложится Могущество у Сераписа и пойдём к Изначально Вышестоящему Отцу и стяжаем с вами в Мировое тело Единицу кванта соответствующего мира.</w:t>
      </w:r>
    </w:p>
    <w:p w14:paraId="659875E8" w14:textId="77777777" w:rsidR="00E46D89" w:rsidRDefault="00000000" w:rsidP="00C52229">
      <w:pPr>
        <w:ind w:firstLine="709"/>
        <w:jc w:val="both"/>
        <w:rPr>
          <w:sz w:val="24"/>
          <w:szCs w:val="24"/>
        </w:rPr>
      </w:pPr>
      <w:r>
        <w:rPr>
          <w:rFonts w:ascii="Times New Roman" w:hAnsi="Times New Roman"/>
          <w:sz w:val="24"/>
          <w:szCs w:val="24"/>
        </w:rPr>
        <w:t>Но вот здесь, опять же, у Кут Хуми спрашивала: «Как нам лучше взять эту практику?» Друзья, настройтесь на то, что расквантовка будет прямо в физическом теле. Очень хорошо дать такую установку на добро прям в физическом теле. Потому что всё будет апробироваться и проверяться на физическом теле.</w:t>
      </w:r>
    </w:p>
    <w:p w14:paraId="61F4259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Что значит «дать установку на добро»?</w:t>
      </w:r>
    </w:p>
    <w:p w14:paraId="5D8A750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Хотите быть счастливой? Настраивайтесь.</w:t>
      </w:r>
    </w:p>
    <w:p w14:paraId="74ADA8E8"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Хотите что-то преодолеть? Настраивайтесь.</w:t>
      </w:r>
    </w:p>
    <w:p w14:paraId="13383B0B" w14:textId="23B86955" w:rsidR="00E46D89" w:rsidRDefault="00000000" w:rsidP="00C52229">
      <w:pPr>
        <w:ind w:firstLine="709"/>
        <w:jc w:val="both"/>
        <w:rPr>
          <w:sz w:val="24"/>
          <w:szCs w:val="24"/>
        </w:rPr>
      </w:pPr>
      <w:r>
        <w:rPr>
          <w:rFonts w:ascii="Times New Roman" w:hAnsi="Times New Roman"/>
          <w:sz w:val="24"/>
          <w:szCs w:val="24"/>
        </w:rPr>
        <w:t>Хотите быть здоровой? Настраивайтесь. То есть, понимаете, здесь расквантовка – это большое количество информации Изначально Вышестоящего Отца, которая благодатно преображает нас физически. Настройтесь на этом. Честно вам скажу, я когда разрабатывалась этой практикой, у меня очень многие вещи, знаете, когда пробегает жизнь перед глазами. Думаю, ну как я столько служу, и я в Человеческой реализации, я не вижу этой ерунды. Я понимаю, что на эту ерунду у меня уходит столько ресурса, Жизненного ресурса. Когда я могу в Человеческой жизни посвятить это совсем другой в пользу там какого-то своего роста, какого-то своего развития. Когда я могу послужить своим близким, уделить внимание им. Друзья, настройтесь на это. Потому что эта квантовая теория, ведь это когда мы, помните, стягиваем на себя, магнитим на себя, всё, что есть во всём этом мире Изначально Вышестоящего Отца. И то же самое, если мы внутри с вами счастливы, мы начинаем эманировать, мы начинаем флюидировать, развёртывать квантовую теорию по всему Физическому, Тонкому, Огненному и так далее миру.</w:t>
      </w:r>
    </w:p>
    <w:p w14:paraId="6F3DD402" w14:textId="77777777" w:rsidR="00E46D89" w:rsidRDefault="00000000" w:rsidP="00C52229">
      <w:pPr>
        <w:ind w:firstLine="709"/>
        <w:jc w:val="both"/>
        <w:rPr>
          <w:sz w:val="24"/>
          <w:szCs w:val="24"/>
        </w:rPr>
      </w:pPr>
      <w:r>
        <w:rPr>
          <w:rFonts w:ascii="Times New Roman" w:hAnsi="Times New Roman"/>
          <w:sz w:val="24"/>
          <w:szCs w:val="24"/>
        </w:rPr>
        <w:t>И вы знаете, чем мне понравилось тоже, когда тренировалась по этим квантам, такой эффект. Допустим, Подразделение, да? Вот здесь смотрю, да, есть подразделение. Ну не буду, ладно, называть. А, ну вот у нас представился Ростов-на-Дону, да, у нас С.К. Ростов-на-Дону, подразделение Плана Синтеза. И вот там, представляете, Ростов-на-Дону - это граница подразделения Ростова. И там внутри инфраструктура, общественные, социальные, экономические, политические, молодежь, какие-то развлечения, какие-то культурные досуги. Там парки, магазины, вообще вот сама вот эта вот, знаете, такая цельная жизнь мира Ростова-на-Дону.</w:t>
      </w:r>
    </w:p>
    <w:p w14:paraId="3D11F5D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тут С. начинает эманировать или квантовать именно по восьми мирам и даже реальностным восьми мирам, начинает квантовать во все восемь миров реальностей, там Метагалактического космоса помните за вас закрепленного и через время, помните, что происходит? Отпечаток, то есть мы начинаем впечатывать оттиск соответствующей модели жизни и тут через несколько тысяч лет через какие-то воплощения мы попадаем в какой-то космос, и мы попадаем точь-в-точь на Ростов-на-Дону, то есть мы настолько с вами наэманировали, наквантовали... Когда мы считаем, что как потребители на нас всё идёт. Нет, ребята. Квантовая теория – это когда и мы отдаём то же самое.</w:t>
      </w:r>
    </w:p>
    <w:p w14:paraId="4A44D83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Увидели? Поэтому есть такое предложение. Сейчас пойти к Изначально Вышестоящему Отцу и прямо, знаете, эту практику посмаковать. И войти в восемь Единиц квантов в восьми миров, но по итогу мы попросим в четырёх вариантах. Потому что, если мы сейчас начнём перечислять 32</w:t>
      </w:r>
      <w:r>
        <w:rPr>
          <w:rFonts w:ascii="Times New Roman" w:hAnsi="Times New Roman"/>
          <w:sz w:val="24"/>
          <w:szCs w:val="24"/>
        </w:rPr>
        <w:noBreakHyphen/>
        <w:t>а квантования, мы поляжем просто, мы до конца практики не дойдём. Давайте возьмём базовую, а по итогу у Отца стяжаем именно по четыре варианта каждой позиции, чтобы это было 32. То есть вариант, с одной стороны, это какой будет? Реальностно, архетипически, космически, ИВДИВО, да? А другой вариант, если мирами — это то же самое, это одинаково. В принципе, это с разных сторон можно увидеть. А другой вариант, какой у нас? Реальностные, да, миры. Потом Высшие 8 миров. Потом Совершенные 8 миров и Совершенные высшие 8 миров. Есть? Ну вот такое предложение.</w:t>
      </w:r>
    </w:p>
    <w:p w14:paraId="2AA3ED31" w14:textId="7511E32B" w:rsidR="00E46D89" w:rsidRDefault="00000000" w:rsidP="00C52229">
      <w:pPr>
        <w:ind w:firstLine="709"/>
        <w:jc w:val="both"/>
        <w:rPr>
          <w:sz w:val="24"/>
          <w:szCs w:val="24"/>
        </w:rPr>
      </w:pPr>
      <w:r>
        <w:rPr>
          <w:rFonts w:ascii="Times New Roman" w:hAnsi="Times New Roman"/>
          <w:sz w:val="24"/>
          <w:szCs w:val="24"/>
        </w:rPr>
        <w:t>А, и самое главное, друзья, а куда мы будем вписывать? Попросим Изначально Вышестоящего Отца зафиксировать эту Единицу кванта? Смотрите, мы попросим в мировое тело. Соответствующее. То есть, если это Единица кванта Тонкого мира, мы попросим зафиксировать в Архетипическое тонкое мировое тело.</w:t>
      </w:r>
    </w:p>
    <w:p w14:paraId="39332DB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Если это квантовая Единица огненного мира, мы попросим зафиксировать в Космическое огненное мировое тело. Ну как-то так, друзья.</w:t>
      </w:r>
    </w:p>
    <w:p w14:paraId="4189A89E" w14:textId="4E26951C" w:rsidR="00E46D89" w:rsidRDefault="00000000" w:rsidP="00C52229">
      <w:pPr>
        <w:ind w:firstLine="709"/>
        <w:jc w:val="both"/>
        <w:rPr>
          <w:sz w:val="24"/>
          <w:szCs w:val="24"/>
        </w:rPr>
      </w:pPr>
      <w:r>
        <w:rPr>
          <w:rFonts w:ascii="Times New Roman" w:hAnsi="Times New Roman"/>
          <w:sz w:val="24"/>
          <w:szCs w:val="24"/>
        </w:rPr>
        <w:t>Вы представляете, это всё у нас зафиксируется в физическое тело. И эту практику можно будет как-то адаптировать в подразделениях, потому что вспоминаем, что у нас с вами есть теперь область ответственности на 1 миллион 048 тысяч 576 космосов.</w:t>
      </w:r>
    </w:p>
    <w:p w14:paraId="0BF4D44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для каждого подразделения Метагалактический космос – это вот тот первый космос по третьему распоряжению, где мы стяжаем 8, помните, Реальностных миров в первом Метагалактическом космосе, то есть настоящий Метагалактический космос это у Москвы, самый первый. А для нас Метагалактический космос это вот эта первая циферка космоса. И там внутри мы стяжаем с вами 8 Реальностных миров.</w:t>
      </w:r>
    </w:p>
    <w:p w14:paraId="0FC5953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У нас ещё задание с вами, помните? Стяжать Архетипические миры. Это если мы умножаем 1 миллион 48 тысяч на 1024, это получается 1 миллиард. Значит у нас получается 8 Архетипических миров. Но пока попробуйте поработать с Реальностными мирами и, возможно, стяжать эти Единицы кванта и развернуть их. Куда их можно зафиксировать, если с точки Должностно Полномочных? Друзья, можно точно так же зафиксировать в мировые тела. Почему? А потому что наши мировые тела должны приучиться быть Должностно Полномочными.</w:t>
      </w:r>
    </w:p>
    <w:p w14:paraId="77473F5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Скажите, пожалуйста, заходит как? Отклик есть? Вот в такой практике первостяжания работаем?</w:t>
      </w:r>
    </w:p>
    <w:p w14:paraId="297D10F9" w14:textId="29FA02B9" w:rsidR="00E46D89" w:rsidRDefault="00000000" w:rsidP="00C52229">
      <w:pPr>
        <w:ind w:firstLine="709"/>
        <w:jc w:val="both"/>
        <w:rPr>
          <w:sz w:val="24"/>
          <w:szCs w:val="24"/>
        </w:rPr>
      </w:pPr>
      <w:r>
        <w:rPr>
          <w:rFonts w:ascii="Times New Roman" w:hAnsi="Times New Roman"/>
          <w:i/>
          <w:sz w:val="24"/>
          <w:szCs w:val="24"/>
        </w:rPr>
        <w:t>Из зала: Да, отклик есть, да.</w:t>
      </w:r>
    </w:p>
    <w:p w14:paraId="0450356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Спасибо, Л. </w:t>
      </w:r>
      <w:r>
        <w:rPr>
          <w:rFonts w:ascii="Times New Roman" w:hAnsi="Times New Roman"/>
          <w:sz w:val="24"/>
          <w:szCs w:val="24"/>
          <w:lang w:val="en-US"/>
        </w:rPr>
        <w:t>Zoom</w:t>
      </w:r>
      <w:r>
        <w:rPr>
          <w:rFonts w:ascii="Times New Roman" w:hAnsi="Times New Roman"/>
          <w:sz w:val="24"/>
          <w:szCs w:val="24"/>
        </w:rPr>
        <w:t xml:space="preserve"> ничего не скажет?</w:t>
      </w:r>
    </w:p>
    <w:p w14:paraId="2A567ED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Да.</w:t>
      </w:r>
    </w:p>
    <w:p w14:paraId="25C77DBA" w14:textId="141CA79A" w:rsidR="00E46D89" w:rsidRDefault="00000000" w:rsidP="00C52229">
      <w:pPr>
        <w:ind w:firstLine="709"/>
        <w:jc w:val="both"/>
        <w:rPr>
          <w:sz w:val="24"/>
          <w:szCs w:val="24"/>
        </w:rPr>
      </w:pPr>
      <w:r>
        <w:rPr>
          <w:rFonts w:ascii="Times New Roman" w:hAnsi="Times New Roman"/>
          <w:sz w:val="24"/>
          <w:szCs w:val="24"/>
        </w:rPr>
        <w:t>Да. Спасибо. Ну что, тогда у нас практика.</w:t>
      </w:r>
    </w:p>
    <w:p w14:paraId="712F1418" w14:textId="77777777" w:rsidR="00E46D89" w:rsidRDefault="00E46D89" w:rsidP="00C52229">
      <w:pPr>
        <w:ind w:firstLine="0"/>
        <w:jc w:val="both"/>
        <w:rPr>
          <w:rFonts w:ascii="Times New Roman" w:hAnsi="Times New Roman"/>
          <w:b/>
          <w:sz w:val="24"/>
          <w:szCs w:val="24"/>
        </w:rPr>
      </w:pPr>
    </w:p>
    <w:p w14:paraId="3622E085" w14:textId="77777777" w:rsidR="00E46D89" w:rsidRDefault="00E46D89" w:rsidP="00C52229">
      <w:pPr>
        <w:ind w:firstLine="709"/>
        <w:jc w:val="center"/>
        <w:rPr>
          <w:rFonts w:ascii="Times New Roman" w:hAnsi="Times New Roman"/>
          <w:b/>
          <w:i/>
          <w:iCs/>
          <w:sz w:val="24"/>
          <w:szCs w:val="24"/>
        </w:rPr>
      </w:pPr>
    </w:p>
    <w:p w14:paraId="730C1545" w14:textId="77777777" w:rsidR="00E46D89" w:rsidRDefault="00000000" w:rsidP="00C52229">
      <w:pPr>
        <w:ind w:firstLine="709"/>
        <w:jc w:val="center"/>
        <w:rPr>
          <w:sz w:val="24"/>
          <w:szCs w:val="24"/>
        </w:rPr>
      </w:pPr>
      <w:r>
        <w:rPr>
          <w:rFonts w:ascii="Times New Roman" w:hAnsi="Times New Roman"/>
          <w:b/>
          <w:i/>
          <w:iCs/>
          <w:sz w:val="24"/>
          <w:szCs w:val="24"/>
        </w:rPr>
        <w:t>Практика-тренинг. Стяжание Единиц квантов 8 миров в мировых телах</w:t>
      </w:r>
    </w:p>
    <w:p w14:paraId="3198F8CB" w14:textId="77777777" w:rsidR="00E46D89" w:rsidRDefault="00E46D89" w:rsidP="00C52229">
      <w:pPr>
        <w:ind w:firstLine="709"/>
        <w:jc w:val="right"/>
        <w:rPr>
          <w:rFonts w:ascii="Times New Roman" w:hAnsi="Times New Roman"/>
          <w:color w:val="CE181E"/>
        </w:rPr>
      </w:pPr>
    </w:p>
    <w:p w14:paraId="626AC98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Вы ещё настройтесь на то, что, когда мы будем.</w:t>
      </w:r>
    </w:p>
    <w:p w14:paraId="68BCD41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О-о-о, ещё что забыла сказать. Я, когда у Кут Хуми спрашивала: «А как мы будем в это всё входить?» Знаете Кут Хуми напомнил, какую практику и, кстати, С., я помню, тогда комментировал тоже, по-моему, хорошо, так в неё вошёл. Помните, мы, по-моему, на первой Школе с вами входили в Источники миров. Помните? Есть Источники миров у Отца. Помните, было у нас такое?</w:t>
      </w:r>
    </w:p>
    <w:p w14:paraId="20A20227" w14:textId="35C1D95F" w:rsidR="00E46D89" w:rsidRDefault="00000000" w:rsidP="00C52229">
      <w:pPr>
        <w:ind w:firstLine="709"/>
        <w:jc w:val="both"/>
        <w:rPr>
          <w:sz w:val="24"/>
          <w:szCs w:val="24"/>
        </w:rPr>
      </w:pPr>
      <w:r>
        <w:rPr>
          <w:rFonts w:ascii="Times New Roman" w:hAnsi="Times New Roman"/>
          <w:i/>
          <w:sz w:val="24"/>
          <w:szCs w:val="24"/>
        </w:rPr>
        <w:t>Из зала: Это была, кажется, первая практика первой Школы.</w:t>
      </w:r>
    </w:p>
    <w:p w14:paraId="02394606" w14:textId="77777777" w:rsidR="00E46D89" w:rsidRDefault="00000000" w:rsidP="00C52229">
      <w:pPr>
        <w:ind w:firstLine="709"/>
        <w:jc w:val="both"/>
        <w:rPr>
          <w:sz w:val="24"/>
          <w:szCs w:val="24"/>
        </w:rPr>
      </w:pPr>
      <w:r>
        <w:rPr>
          <w:rFonts w:ascii="Times New Roman" w:hAnsi="Times New Roman"/>
          <w:sz w:val="24"/>
          <w:szCs w:val="24"/>
        </w:rPr>
        <w:t>Да, да. И нам Кут Хуми рекомендовал как раз-таки вспомнить и возжечься Источниками миров, и стяжать как раз-таки эти Единицы квантов. Есть? Скажите, пожалуйста, может быть, есть у кого-то возражения, может быть, у кого-то практика не звучит, может быть, есть какие-то предложения?</w:t>
      </w:r>
    </w:p>
    <w:p w14:paraId="6A3FFBF7" w14:textId="77777777" w:rsidR="00E46D89" w:rsidRDefault="00000000" w:rsidP="00C52229">
      <w:pPr>
        <w:ind w:firstLine="709"/>
        <w:jc w:val="both"/>
        <w:rPr>
          <w:sz w:val="24"/>
          <w:szCs w:val="24"/>
        </w:rPr>
      </w:pPr>
      <w:r>
        <w:rPr>
          <w:rFonts w:ascii="Times New Roman" w:hAnsi="Times New Roman"/>
          <w:sz w:val="24"/>
          <w:szCs w:val="24"/>
        </w:rPr>
        <w:t>Нет, хорошо. Ну всё, друзья, мы входим в первостяжание, тренинг-практику и работаем.</w:t>
      </w:r>
    </w:p>
    <w:p w14:paraId="5CCC8E6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По ходу у нас будут комментарии, просьба, если вы что-то будете проживать, если будут какие-то новые эффекты, тут же включайтесь и озвучивайте, хорошо? Потому что здесь готовой практики нет. Это как раз-таки живая практика, которая идёт в моменте.</w:t>
      </w:r>
    </w:p>
    <w:p w14:paraId="26BCDCC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Итак, мы в зале Изначально Вышестоящего Аватара Синтеза Кут Хуми.</w:t>
      </w:r>
    </w:p>
    <w:p w14:paraId="1FD23A8D" w14:textId="2E810580" w:rsidR="00E46D89" w:rsidRDefault="00000000" w:rsidP="00C52229">
      <w:pPr>
        <w:ind w:firstLine="709"/>
        <w:jc w:val="both"/>
        <w:rPr>
          <w:i/>
          <w:iCs/>
          <w:sz w:val="24"/>
          <w:szCs w:val="24"/>
        </w:rPr>
      </w:pPr>
      <w:r>
        <w:rPr>
          <w:rFonts w:ascii="Times New Roman" w:hAnsi="Times New Roman"/>
          <w:i/>
          <w:iCs/>
          <w:sz w:val="24"/>
          <w:szCs w:val="24"/>
        </w:rPr>
        <w:t>Мы синтезируемся с Изначально Вышестоящим Аватаром Синтеза Кут Хуми, Фаинь рядом.</w:t>
      </w:r>
    </w:p>
    <w:p w14:paraId="5F1CE5B9" w14:textId="77777777" w:rsidR="00E46D89" w:rsidRDefault="00000000" w:rsidP="00C52229">
      <w:pPr>
        <w:ind w:firstLine="709"/>
        <w:jc w:val="both"/>
        <w:rPr>
          <w:i/>
          <w:iCs/>
          <w:sz w:val="24"/>
          <w:szCs w:val="24"/>
        </w:rPr>
      </w:pPr>
      <w:r>
        <w:rPr>
          <w:rFonts w:ascii="Times New Roman" w:hAnsi="Times New Roman"/>
          <w:i/>
          <w:iCs/>
          <w:sz w:val="24"/>
          <w:szCs w:val="24"/>
        </w:rPr>
        <w:t>И синтезируемся с Изначально Вышестоящей Аватарессой Синтеза Фаинь.</w:t>
      </w:r>
    </w:p>
    <w:p w14:paraId="72A5D461" w14:textId="77777777" w:rsidR="00E46D89" w:rsidRDefault="00000000" w:rsidP="00C52229">
      <w:pPr>
        <w:ind w:firstLine="709"/>
        <w:jc w:val="both"/>
        <w:rPr>
          <w:i/>
          <w:iCs/>
          <w:sz w:val="24"/>
          <w:szCs w:val="24"/>
        </w:rPr>
      </w:pPr>
      <w:r>
        <w:rPr>
          <w:rFonts w:ascii="Times New Roman" w:hAnsi="Times New Roman"/>
          <w:i/>
          <w:iCs/>
          <w:sz w:val="24"/>
          <w:szCs w:val="24"/>
        </w:rPr>
        <w:t>И синтезируемся с Хум Изначально Вышестоящих Аватаров Синтеза Кут Хуми Фаинь, и стяжаем 32</w:t>
      </w:r>
      <w:r>
        <w:rPr>
          <w:rFonts w:ascii="Times New Roman" w:hAnsi="Times New Roman"/>
          <w:i/>
          <w:iCs/>
          <w:sz w:val="24"/>
          <w:szCs w:val="24"/>
        </w:rPr>
        <w:noBreakHyphen/>
        <w:t>а Синтез синтеза Изначально Вышестоящего Отца и 32</w:t>
      </w:r>
      <w:r>
        <w:rPr>
          <w:rFonts w:ascii="Times New Roman" w:hAnsi="Times New Roman"/>
          <w:i/>
          <w:iCs/>
          <w:sz w:val="24"/>
          <w:szCs w:val="24"/>
        </w:rPr>
        <w:noBreakHyphen/>
        <w:t>а Синтеза тел синтеза Изначально Вышестоящего Отца.</w:t>
      </w:r>
    </w:p>
    <w:p w14:paraId="58207427"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Обратите внимание, когда мы проникаемся Синтезом тел синтеза. Здесь Фаинь нас, можно так сказать, она нас очень выручает. Потому что теми объёмами запредельного Синтеза, который мы идём вообще сейчас, и не только на Школе, но и на Синтезах, и вообще, она помогает нам оформить тело, то есть мы не размазываемся.</w:t>
      </w:r>
    </w:p>
    <w:p w14:paraId="6B3A72B2"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этим, преображаясь этим, мы просим ввести каждого из нас и синтез нас в фиксацию 32</w:t>
      </w:r>
      <w:r>
        <w:rPr>
          <w:rFonts w:ascii="Times New Roman" w:hAnsi="Times New Roman"/>
          <w:i/>
          <w:iCs/>
          <w:sz w:val="24"/>
          <w:szCs w:val="24"/>
        </w:rPr>
        <w:noBreakHyphen/>
        <w:t>х Единиц кванта, 32</w:t>
      </w:r>
      <w:r>
        <w:rPr>
          <w:rFonts w:ascii="Times New Roman" w:hAnsi="Times New Roman"/>
          <w:i/>
          <w:iCs/>
          <w:sz w:val="24"/>
          <w:szCs w:val="24"/>
        </w:rPr>
        <w:noBreakHyphen/>
        <w:t>х Миров Изначально Вышестоящего Отца в росте и развитии 32-ричного внутреннего мира Должностно Полномочных каждым из нас.</w:t>
      </w:r>
    </w:p>
    <w:p w14:paraId="40CB58CB"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Друзья, если мы перешли на квантование - тело Должностно Полномочного и внутренний мир должен срочно на это перестроиться. И нам проще будет.</w:t>
      </w:r>
    </w:p>
    <w:p w14:paraId="0CB3E0F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просим Изначально Вышестоящих Аватаров Синтеза Кут Хуми Фаинь поддержать каждого из нас и синтез нас во вхождение в восьмеричность, - базовую восьмеричность стяжания Единиц кванта, в четверичности мировой организации Изначально Вышестоящего Отца, восьми миров от физического до Супермира Изначально Вышестоящего Отца реальностно/архетипически/космически/ИВДИВО. И физического от Физического мира до Супермира реальностно, просто миры. Высших восемь, Совершенных восемь и Совершенных высших восьми миров Изначально Вышестоящего Отца. И, возжигаясь, преображаемся этим.</w:t>
      </w:r>
    </w:p>
    <w:p w14:paraId="194F1D1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Знаете, Кут Хуми ещё комментирует по поводу, если вы будете практиковать как вариант в подразделениях, можно не фиксировать в мировые тела, можно стяжать 32</w:t>
      </w:r>
      <w:r>
        <w:rPr>
          <w:rFonts w:ascii="Times New Roman" w:hAnsi="Times New Roman"/>
          <w:i/>
          <w:iCs/>
          <w:sz w:val="24"/>
          <w:szCs w:val="24"/>
        </w:rPr>
        <w:noBreakHyphen/>
        <w:t>а сразу Единицы кванта и фиксировать в тело Должностно Полномочных. Но наша с вами задача именно идти развитием Мировой организации. Поэтому нам нужно взрастить Мировые тела. И так, и так правильно.</w:t>
      </w:r>
    </w:p>
    <w:p w14:paraId="347E3842"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этим, преображаясь этим, мы синтезируемся с Изначально Вышестоящим Аватаром Синтеза Сераписом и переходим в зал Высшего ИВДИВО</w:t>
      </w:r>
      <w:r>
        <w:rPr>
          <w:rFonts w:ascii="Times New Roman" w:hAnsi="Times New Roman"/>
          <w:i/>
          <w:iCs/>
          <w:sz w:val="24"/>
          <w:szCs w:val="24"/>
        </w:rPr>
        <w:noBreakHyphen/>
        <w:t>космического Мира Изначально Вышестоящего Отца. Встали и, возжигаясь Ипостасью 10-ой Школы Синтеза Миров ИВДИВО, мы синтезируемся с Изначально Вышестоящим Аватаром Синтеза Сераписом и стяжаем у Изначально Вышестоящего Аватара Синтеза Сераписа 32</w:t>
      </w:r>
      <w:r>
        <w:rPr>
          <w:rFonts w:ascii="Times New Roman" w:hAnsi="Times New Roman"/>
          <w:i/>
          <w:iCs/>
          <w:sz w:val="24"/>
          <w:szCs w:val="24"/>
        </w:rPr>
        <w:noBreakHyphen/>
        <w:t>а Синтеза Могущества Изначально Вышестоящего Отца. И просим поддержать каждого из нас и синтез нас в разработке Школы Синтеза Миров ИВДИВО. Новый вариант практикования синтез-деятельность мировой организации принципом разработки кванта в явлении Манизма 32</w:t>
      </w:r>
      <w:r>
        <w:rPr>
          <w:rFonts w:ascii="Times New Roman" w:hAnsi="Times New Roman"/>
          <w:i/>
          <w:iCs/>
          <w:sz w:val="24"/>
          <w:szCs w:val="24"/>
        </w:rPr>
        <w:noBreakHyphen/>
        <w:t>х Миров Изначально Вышестоящего Отца каждым из нас и синтезом нас.</w:t>
      </w:r>
    </w:p>
    <w:p w14:paraId="7ED25CE8"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Или по-другому, попробуйте так увидеть, что мы разрабатываем по итогу Манизм каждого мира, то есть в чём складывается Манизм? Манизм – это, когда мы развёртываем жизнь, от слова «монада», то есть, когда мы развёртываем, допустим, жизнь в каждом мире. Но для этого мы должны заполнить пространство Мира соответствующим Квантом, то есть или соответствующей информацией, качеств, характеристик для того, чтобы там развернулась жизнь. Ну, например, в ИВДИВО</w:t>
      </w:r>
      <w:r>
        <w:rPr>
          <w:rFonts w:ascii="Times New Roman" w:hAnsi="Times New Roman"/>
          <w:i/>
          <w:iCs/>
          <w:sz w:val="24"/>
          <w:szCs w:val="24"/>
        </w:rPr>
        <w:noBreakHyphen/>
        <w:t>полисе Тонкого мира живут люди, где развёрнуто квантование Светообразами или квантование Света Изначально Вышестоящего Отца. В ИВДИВО</w:t>
      </w:r>
      <w:r>
        <w:rPr>
          <w:rFonts w:ascii="Times New Roman" w:hAnsi="Times New Roman"/>
          <w:i/>
          <w:iCs/>
          <w:sz w:val="24"/>
          <w:szCs w:val="24"/>
        </w:rPr>
        <w:noBreakHyphen/>
        <w:t>полисах Огненного мира, там Манизм Огненного мира, квантование Духовещества или Духообразов и так далее.</w:t>
      </w:r>
    </w:p>
    <w:p w14:paraId="18B60AA4"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Увидели? Хорошо. И интересный такой момент. Те, кто живут в Тонком мире, в ИВДИВО</w:t>
      </w:r>
      <w:r>
        <w:rPr>
          <w:rFonts w:ascii="Times New Roman" w:hAnsi="Times New Roman"/>
          <w:i/>
          <w:iCs/>
          <w:sz w:val="24"/>
          <w:szCs w:val="24"/>
        </w:rPr>
        <w:noBreakHyphen/>
        <w:t>полисе, они не смогут выжить в ИВДИВО</w:t>
      </w:r>
      <w:r>
        <w:rPr>
          <w:rFonts w:ascii="Times New Roman" w:hAnsi="Times New Roman"/>
          <w:i/>
          <w:iCs/>
          <w:sz w:val="24"/>
          <w:szCs w:val="24"/>
        </w:rPr>
        <w:noBreakHyphen/>
        <w:t>полисе Огненного мира. И это Квантовая Единица. Понимаете? Хорошо.</w:t>
      </w:r>
    </w:p>
    <w:p w14:paraId="40264E2D" w14:textId="67433786" w:rsidR="00E46D89" w:rsidRDefault="00000000" w:rsidP="00C52229">
      <w:pPr>
        <w:ind w:firstLine="709"/>
        <w:jc w:val="both"/>
        <w:rPr>
          <w:i/>
          <w:iCs/>
          <w:sz w:val="24"/>
          <w:szCs w:val="24"/>
        </w:rPr>
      </w:pPr>
      <w:r>
        <w:rPr>
          <w:rFonts w:ascii="Times New Roman" w:hAnsi="Times New Roman"/>
          <w:i/>
          <w:iCs/>
          <w:sz w:val="24"/>
          <w:szCs w:val="24"/>
        </w:rPr>
        <w:t>И, возжигаясь 32</w:t>
      </w:r>
      <w:r>
        <w:rPr>
          <w:rFonts w:ascii="Times New Roman" w:hAnsi="Times New Roman"/>
          <w:i/>
          <w:iCs/>
          <w:sz w:val="24"/>
          <w:szCs w:val="24"/>
        </w:rPr>
        <w:noBreakHyphen/>
        <w:t>я Синтезами Могущества Изначально Вышестоящего Отца, мы просим Изначально Вышестоящего Аватара Синтеза Сераписа данную практику, которую мы сейчас исполним, развернуть в ночном бдении, интенсиве, обучении для дальнейшей её разработки, пролонгирования и процессуальности исполнения.</w:t>
      </w:r>
    </w:p>
    <w:p w14:paraId="42DDEAF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 миллиард 073 миллиона 741 тысячу 825</w:t>
      </w:r>
      <w:r>
        <w:rPr>
          <w:rFonts w:ascii="Times New Roman" w:hAnsi="Times New Roman"/>
          <w:i/>
          <w:iCs/>
          <w:sz w:val="24"/>
          <w:szCs w:val="24"/>
        </w:rPr>
        <w:noBreakHyphen/>
        <w:t>й космос.</w:t>
      </w:r>
    </w:p>
    <w:p w14:paraId="2FC20C40" w14:textId="1AC2EBD4" w:rsidR="00E46D89" w:rsidRDefault="00000000" w:rsidP="00C52229">
      <w:pPr>
        <w:ind w:firstLine="709"/>
        <w:jc w:val="both"/>
        <w:rPr>
          <w:i/>
          <w:iCs/>
          <w:sz w:val="24"/>
          <w:szCs w:val="24"/>
        </w:rPr>
      </w:pPr>
      <w:r>
        <w:rPr>
          <w:rFonts w:ascii="Times New Roman" w:hAnsi="Times New Roman"/>
          <w:i/>
          <w:iCs/>
          <w:sz w:val="24"/>
          <w:szCs w:val="24"/>
        </w:rPr>
        <w:t>И, синтезируясь с Изначально Вышестоящим Отцом Ипостасями 10-й Школы Синтеза Миров ИВДИВО, смотрим на Отца. Входим в прямую Репликацию Изначально Вышестоящего Отца, когда Отец буквально сонастраивает нас на эту практику. И Репликация это Неотчуждённость, просто тотальная Неотчуждённость Изначально Вышестоящему Отцу. Я и Отец мой - едины.</w:t>
      </w:r>
    </w:p>
    <w:p w14:paraId="5AA0506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мы возжигаемся 32 768</w:t>
      </w:r>
      <w:r>
        <w:rPr>
          <w:rFonts w:ascii="Times New Roman" w:hAnsi="Times New Roman"/>
          <w:i/>
          <w:iCs/>
          <w:sz w:val="24"/>
          <w:szCs w:val="24"/>
        </w:rPr>
        <w:noBreakHyphen/>
        <w:t>ю Частями Изначально Вышестоящего Отца и просим Изначально Вышестоящего Отца преобразить каждого из нас и синтез нас в усвоение, освоение, применение, разработке и реализации Единиц кванта 32</w:t>
      </w:r>
      <w:r>
        <w:rPr>
          <w:rFonts w:ascii="Times New Roman" w:hAnsi="Times New Roman"/>
          <w:i/>
          <w:iCs/>
          <w:sz w:val="24"/>
          <w:szCs w:val="24"/>
        </w:rPr>
        <w:noBreakHyphen/>
        <w:t>х миров Изначально Вышестоящего Отца. И просим Изначально Вышестоящего Отца в качестве практикования или универсализации практикования и роста Мировой организации, соответствующими Частями и синтезтелесной организации, развернуть практику-тренинг на 8-ричность синтезтелесного усвоения Единиц кванта восьми базовых Миров в синтезе и взаимокоординации по четыре вида каждого из восьми миров.</w:t>
      </w:r>
    </w:p>
    <w:p w14:paraId="7C8E0486" w14:textId="568C2CD2" w:rsidR="00E46D89" w:rsidRDefault="00000000" w:rsidP="00C52229">
      <w:pPr>
        <w:ind w:firstLine="709"/>
        <w:jc w:val="both"/>
        <w:rPr>
          <w:i/>
          <w:iCs/>
          <w:sz w:val="24"/>
          <w:szCs w:val="24"/>
        </w:rPr>
      </w:pPr>
      <w:r>
        <w:rPr>
          <w:rFonts w:ascii="Times New Roman" w:hAnsi="Times New Roman"/>
          <w:i/>
          <w:iCs/>
          <w:sz w:val="24"/>
          <w:szCs w:val="24"/>
        </w:rPr>
        <w:t>И возжигаясь этим, преображаясь этим, мы синтезируемся с Изначально Вышестоящим Отцом и стяжаем… Отец нам предлагает стяжать новое количественно качественное явление Источников миров.</w:t>
      </w:r>
    </w:p>
    <w:p w14:paraId="333FAA81"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стяжаем у Изначально Вышестоящего Отца 33</w:t>
      </w:r>
      <w:r>
        <w:rPr>
          <w:rFonts w:ascii="Times New Roman" w:hAnsi="Times New Roman"/>
          <w:i/>
          <w:iCs/>
          <w:sz w:val="24"/>
          <w:szCs w:val="24"/>
        </w:rPr>
        <w:noBreakHyphen/>
        <w:t>и Синтеза Изначально Вышестоящего Отца и стяжаем 32 Источника миров Изначально Вышестоящего Отца по:</w:t>
      </w:r>
    </w:p>
    <w:p w14:paraId="501C9BB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8 миров реальностных,</w:t>
      </w:r>
    </w:p>
    <w:p w14:paraId="1488FE1B"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8 миров высших архетипическим ракурсом,</w:t>
      </w:r>
    </w:p>
    <w:p w14:paraId="32268CFC"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8 миров совершенных космическим ракурсом,</w:t>
      </w:r>
    </w:p>
    <w:p w14:paraId="7D57FC2A" w14:textId="668908E1" w:rsidR="00E46D89" w:rsidRDefault="00000000" w:rsidP="00C52229">
      <w:pPr>
        <w:ind w:firstLine="709"/>
        <w:jc w:val="both"/>
        <w:rPr>
          <w:i/>
          <w:iCs/>
          <w:sz w:val="24"/>
          <w:szCs w:val="24"/>
        </w:rPr>
      </w:pPr>
      <w:r>
        <w:rPr>
          <w:rFonts w:ascii="Times New Roman" w:hAnsi="Times New Roman"/>
          <w:i/>
          <w:iCs/>
          <w:sz w:val="24"/>
          <w:szCs w:val="24"/>
        </w:rPr>
        <w:t>8 миров совершенных высших ракурсом ИВДИВО.</w:t>
      </w:r>
    </w:p>
    <w:p w14:paraId="3371BF69" w14:textId="77777777" w:rsidR="00E46D89" w:rsidRDefault="00000000" w:rsidP="00C52229">
      <w:pPr>
        <w:ind w:firstLine="709"/>
        <w:jc w:val="both"/>
        <w:rPr>
          <w:i/>
          <w:iCs/>
          <w:sz w:val="24"/>
          <w:szCs w:val="24"/>
        </w:rPr>
      </w:pPr>
      <w:r>
        <w:rPr>
          <w:rFonts w:ascii="Times New Roman" w:hAnsi="Times New Roman"/>
          <w:i/>
          <w:iCs/>
          <w:sz w:val="24"/>
          <w:szCs w:val="24"/>
        </w:rPr>
        <w:t>И, возжигаясь этим, преображаясь этим в усилении 4ричности источниковости Мировой организации, мы синтезируемся с Изначально Вышестоящим Отцом и возжигаемся, внимание (!) 1152-мя Реальностными Частями. И возжигаемся Реальностным физическим телом каждого из нас. Смотрим на Отца и стяжаем у Изначально Вышестоящего Отца Единицу кванта физического мира Изначально Вышестоящего Отца. Отец поправляет.</w:t>
      </w:r>
    </w:p>
    <w:p w14:paraId="487567C2"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Мы стяжаем у Изначально Вышестоящего Отца Единицу кванта Энергии физического мира Изначально Вышестоящего Отца. (чихнула) Точно. Простите. Это Отец подтвердил. Всё правильно.</w:t>
      </w:r>
    </w:p>
    <w:p w14:paraId="0F0DCF5D" w14:textId="0BFB72F2" w:rsidR="00E46D89" w:rsidRDefault="00000000" w:rsidP="00C52229">
      <w:pPr>
        <w:ind w:firstLine="709"/>
        <w:jc w:val="both"/>
        <w:rPr>
          <w:i/>
          <w:iCs/>
          <w:sz w:val="24"/>
          <w:szCs w:val="24"/>
        </w:rPr>
      </w:pPr>
      <w:r>
        <w:rPr>
          <w:rFonts w:ascii="Times New Roman" w:hAnsi="Times New Roman"/>
          <w:i/>
          <w:iCs/>
          <w:sz w:val="24"/>
          <w:szCs w:val="24"/>
        </w:rPr>
        <w:t xml:space="preserve">И стяжаем четыре Синтеза Изначально Вышестоящего Отца, и просим развернуть четыре и четверицу Единиц кванта Физического мира, Высшего физического мира, Совершенного физического мира, Совершенного высшего физического мира </w:t>
      </w:r>
      <w:r>
        <w:rPr>
          <w:rFonts w:ascii="Times New Roman" w:hAnsi="Times New Roman"/>
          <w:i/>
          <w:iCs/>
          <w:color w:val="000000"/>
          <w:sz w:val="24"/>
          <w:szCs w:val="24"/>
        </w:rPr>
        <w:t>в</w:t>
      </w:r>
      <w:r>
        <w:rPr>
          <w:rFonts w:ascii="Times New Roman" w:hAnsi="Times New Roman"/>
          <w:i/>
          <w:iCs/>
          <w:sz w:val="24"/>
          <w:szCs w:val="24"/>
        </w:rPr>
        <w:t xml:space="preserve"> физическое тело каждого из нас. И возжигаясь, вспыхивая 4</w:t>
      </w:r>
      <w:r>
        <w:rPr>
          <w:rFonts w:ascii="Times New Roman" w:hAnsi="Times New Roman"/>
          <w:i/>
          <w:iCs/>
          <w:sz w:val="24"/>
          <w:szCs w:val="24"/>
        </w:rPr>
        <w:noBreakHyphen/>
        <w:t>ричностью Реальностных Частей каждого из нас, преображаемся этим.</w:t>
      </w:r>
    </w:p>
    <w:p w14:paraId="1FD8E39A" w14:textId="77777777" w:rsidR="00E46D89" w:rsidRDefault="00000000" w:rsidP="00C52229">
      <w:pPr>
        <w:ind w:firstLine="709"/>
        <w:jc w:val="both"/>
        <w:rPr>
          <w:i/>
          <w:iCs/>
          <w:sz w:val="24"/>
          <w:szCs w:val="24"/>
        </w:rPr>
      </w:pPr>
      <w:r>
        <w:rPr>
          <w:rFonts w:ascii="Times New Roman" w:hAnsi="Times New Roman"/>
          <w:i/>
          <w:iCs/>
          <w:sz w:val="24"/>
          <w:szCs w:val="24"/>
        </w:rPr>
        <w:t>Далее, мы синтезируемся с Изначально Вышестоящим Отцом и стяжаем у Изначально Вышестоящего Отца четыре Синтеза Изначально Вышестоящего Отца, и стяжаем четыре Единицы кванта Света Тонкого мира, Высшего тонкого мира, Совершенного тонкого мира и Совершенного высшего тонкого мира и возжигаясь 4</w:t>
      </w:r>
      <w:r>
        <w:rPr>
          <w:rFonts w:ascii="Times New Roman" w:hAnsi="Times New Roman"/>
          <w:i/>
          <w:iCs/>
          <w:sz w:val="24"/>
          <w:szCs w:val="24"/>
        </w:rPr>
        <w:noBreakHyphen/>
        <w:t>ричностью 1024</w:t>
      </w:r>
      <w:r>
        <w:rPr>
          <w:rFonts w:ascii="Times New Roman" w:hAnsi="Times New Roman"/>
          <w:i/>
          <w:iCs/>
          <w:sz w:val="24"/>
          <w:szCs w:val="24"/>
        </w:rPr>
        <w:noBreakHyphen/>
        <w:t>рийцы Архетипических Частей мы вспыхиваем Тонким архетипическим мировым телом и развёртываем Единицы кванта Света Тонкого мира Изначально Вышестоящего Отца каждым из нас.</w:t>
      </w:r>
    </w:p>
    <w:p w14:paraId="1DE2011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Сейчас лучше отпустить вообще физическое тело.</w:t>
      </w:r>
    </w:p>
    <w:p w14:paraId="743F8FB3"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Ещё один такой образ. На самом деле это не так много, учитывая, что в физическом теле триллионы клеток. Триллионы. Даже больше. И каждая клеточка – это целое государство, которое постоянно нужно чем-то обеспечивать и, когда мы вот так возжигаем…</w:t>
      </w:r>
    </w:p>
    <w:p w14:paraId="65168700" w14:textId="0250E3CB" w:rsidR="00E46D89" w:rsidRDefault="00000000" w:rsidP="00C52229">
      <w:pPr>
        <w:ind w:firstLine="709"/>
        <w:jc w:val="both"/>
        <w:rPr>
          <w:i/>
          <w:iCs/>
          <w:sz w:val="24"/>
          <w:szCs w:val="24"/>
        </w:rPr>
      </w:pPr>
      <w:r>
        <w:rPr>
          <w:rFonts w:ascii="Times New Roman" w:hAnsi="Times New Roman"/>
          <w:i/>
          <w:iCs/>
          <w:sz w:val="24"/>
          <w:szCs w:val="24"/>
        </w:rPr>
        <w:t>О, смотрите, сразу телу легче стало.</w:t>
      </w:r>
    </w:p>
    <w:p w14:paraId="4542AF2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Отец никогда не даёт больше, чем мы можем усвоить. Молодцы.</w:t>
      </w:r>
    </w:p>
    <w:p w14:paraId="5716AD90" w14:textId="77777777" w:rsidR="00C52229" w:rsidRDefault="00000000" w:rsidP="00C52229">
      <w:pPr>
        <w:ind w:firstLine="709"/>
        <w:jc w:val="both"/>
        <w:rPr>
          <w:rFonts w:ascii="Times New Roman" w:hAnsi="Times New Roman"/>
          <w:i/>
          <w:iCs/>
          <w:color w:val="000000"/>
          <w:sz w:val="24"/>
          <w:szCs w:val="24"/>
        </w:rPr>
      </w:pPr>
      <w:r>
        <w:rPr>
          <w:rFonts w:ascii="Times New Roman" w:hAnsi="Times New Roman"/>
          <w:i/>
          <w:iCs/>
          <w:sz w:val="24"/>
          <w:szCs w:val="24"/>
        </w:rPr>
        <w:t>Далее, мы синтезируемся с Изначально Вышестоящим Отцом и стяжаем у Изначально Вышестоящего Отца четыре Синтеза Изначально Вышестоящего Отца, и стяжаем че</w:t>
      </w:r>
      <w:r>
        <w:rPr>
          <w:rFonts w:ascii="Times New Roman" w:hAnsi="Times New Roman"/>
          <w:i/>
          <w:iCs/>
          <w:color w:val="000000"/>
          <w:sz w:val="24"/>
          <w:szCs w:val="24"/>
        </w:rPr>
        <w:t>тыре Единицы кванта Духа Огненного мира, Высшего огненного мира, Совершенного огненного мира, Совершенного высшего огненного мира и, возжигаясь Космическими Частями, мы выявляем и возжигаем Космическое огненное тело и вспыхиваем Единицами кванта Духа Изначально Вышестоящего Отца.</w:t>
      </w:r>
    </w:p>
    <w:p w14:paraId="4688FCA8"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Сейчас попробуйте прожить состояние Духа, когда Дух сейчас входит в состояние, знаете, такого предвкушения того, что он обладатель, вот такого потенциала, причем не просто потенциала залежей, а когда Квант, состояние квантования, это постоянный рост Духа. Я не знаю, как у вас. Я сейчас открыла глаза, чтобы посмотреть на технику, одномоментно я стою в зале Отца, у меня такое ощущение, что я совершенно в другой комнате, то есть у меня периферическое зрение тут же начинает сгущать совершенно другое восприятие.</w:t>
      </w:r>
    </w:p>
    <w:p w14:paraId="6E3EAA36" w14:textId="1C0D552A" w:rsidR="00E46D89" w:rsidRDefault="00000000" w:rsidP="00C52229">
      <w:pPr>
        <w:ind w:firstLine="709"/>
        <w:jc w:val="both"/>
        <w:rPr>
          <w:i/>
          <w:iCs/>
          <w:sz w:val="24"/>
          <w:szCs w:val="24"/>
        </w:rPr>
      </w:pPr>
      <w:r>
        <w:rPr>
          <w:rFonts w:ascii="Times New Roman" w:hAnsi="Times New Roman"/>
          <w:i/>
          <w:iCs/>
          <w:sz w:val="24"/>
          <w:szCs w:val="24"/>
        </w:rPr>
        <w:t xml:space="preserve">Далее, мы синтезируемся с Изначально Вышестоящим Отцом и стяжаем у Изначально Вышестоящего Отца четыре Синтеза Изначально Вышестоящего Отца, и стяжаем </w:t>
      </w:r>
      <w:r>
        <w:rPr>
          <w:rFonts w:ascii="Times New Roman" w:hAnsi="Times New Roman"/>
          <w:i/>
          <w:iCs/>
          <w:color w:val="000000"/>
          <w:sz w:val="24"/>
          <w:szCs w:val="24"/>
        </w:rPr>
        <w:t>четыре Единицы кванта Огня Синтезного мира, Высшего синтезного мира, Совершенного синтезного мира, Совершенного высшего Синтезного мира Изначально Вышестоящего Отца и вспыхиваем Синтезчастями каждым из нас, и выявляем Синтезное мировое тело. И Синтезное мировое тело вспыхивает Единицами кванта Огня Синтезного мира Изначально Вышестоящего Отца и преображаемся этим.</w:t>
      </w:r>
    </w:p>
    <w:p w14:paraId="23E9AD48" w14:textId="77777777" w:rsidR="00C52229" w:rsidRDefault="00000000" w:rsidP="00C52229">
      <w:pPr>
        <w:ind w:firstLine="709"/>
        <w:jc w:val="both"/>
        <w:rPr>
          <w:rFonts w:ascii="Times New Roman" w:hAnsi="Times New Roman"/>
          <w:i/>
          <w:iCs/>
          <w:sz w:val="24"/>
          <w:szCs w:val="24"/>
        </w:rPr>
      </w:pPr>
      <w:r>
        <w:rPr>
          <w:rFonts w:ascii="Times New Roman" w:hAnsi="Times New Roman"/>
          <w:i/>
          <w:iCs/>
          <w:color w:val="000000"/>
          <w:sz w:val="24"/>
          <w:szCs w:val="24"/>
        </w:rPr>
        <w:t>Отец, кстати, сейчас уточняет, что когда мы стяжаем у Отца кванты, кван</w:t>
      </w:r>
      <w:r>
        <w:rPr>
          <w:rFonts w:ascii="Times New Roman" w:hAnsi="Times New Roman"/>
          <w:i/>
          <w:iCs/>
          <w:sz w:val="24"/>
          <w:szCs w:val="24"/>
        </w:rPr>
        <w:t>ты, допустим, Огня Синтезного мира, и тогда добавляем «Изначально Вышестоящего Отца» - здесь уже имеется в виду все четыре вида миров Синтезных, то есть, когда мы стяжаем Мир Изначально Вышестоящего Отца какой-то, то здесь уже имеется в виду соответствие четыре варианта Миров.</w:t>
      </w:r>
    </w:p>
    <w:p w14:paraId="3B2BE817" w14:textId="10518F0D" w:rsidR="00E46D89" w:rsidRDefault="00000000" w:rsidP="00C52229">
      <w:pPr>
        <w:ind w:firstLine="709"/>
        <w:jc w:val="both"/>
        <w:rPr>
          <w:i/>
          <w:iCs/>
          <w:sz w:val="24"/>
          <w:szCs w:val="24"/>
        </w:rPr>
      </w:pPr>
      <w:r>
        <w:rPr>
          <w:rFonts w:ascii="Times New Roman" w:hAnsi="Times New Roman"/>
          <w:i/>
          <w:iCs/>
          <w:sz w:val="24"/>
          <w:szCs w:val="24"/>
        </w:rPr>
        <w:t>И попробуйте прямо из зала Изначально Вышестоящего Отца в активации квантов Огня Синтезным мировым телом расширить такой диапазон восприятия, когда мы общаемся в пространстве, в мировом пространстве с Аватарами Синтеза, когда нас пространство это не зажимает, потому что у нас нет внутренней огненности, а когда идёт расквантовывание Огня Изначально Вышестоящего Отца и мы соответствуем той внутренней содержательности Огня на тот эквивалент внешнего Огня среды Синтезного мира, и мы свободно там общаемся.</w:t>
      </w:r>
    </w:p>
    <w:p w14:paraId="3C1C579D"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Попробуйте сейчас по проживать это состояние, когда стираются эти границы нашей подготовки и того объёма мирового пространства, когда мы входим в общение с Аватарами Синтеза. Вот, молодцы.</w:t>
      </w:r>
    </w:p>
    <w:p w14:paraId="5142E845" w14:textId="56A9688A" w:rsidR="00E46D89" w:rsidRDefault="00000000" w:rsidP="00C52229">
      <w:pPr>
        <w:ind w:firstLine="709"/>
        <w:jc w:val="both"/>
        <w:rPr>
          <w:i/>
          <w:iCs/>
          <w:sz w:val="24"/>
          <w:szCs w:val="24"/>
        </w:rPr>
      </w:pPr>
      <w:r>
        <w:rPr>
          <w:rFonts w:ascii="Times New Roman" w:hAnsi="Times New Roman"/>
          <w:i/>
          <w:iCs/>
          <w:sz w:val="24"/>
          <w:szCs w:val="24"/>
        </w:rPr>
        <w:t>Обратили внимание сейчас, что значит Синтезные Части? Они так работают. То есть, когда мы возжигаемся Синтезными Частями в общении с Аватарами Синтеза и работает квантование, мы с вами переходим на диапазон объёма, масштаба, возможности Аватаров Синтеза.</w:t>
      </w:r>
    </w:p>
    <w:p w14:paraId="0ED57769" w14:textId="77777777" w:rsidR="00E46D89" w:rsidRDefault="00000000" w:rsidP="00C52229">
      <w:pPr>
        <w:ind w:firstLine="709"/>
        <w:jc w:val="both"/>
        <w:rPr>
          <w:i/>
          <w:iCs/>
          <w:sz w:val="24"/>
          <w:szCs w:val="24"/>
        </w:rPr>
      </w:pPr>
      <w:r>
        <w:rPr>
          <w:rFonts w:ascii="Times New Roman" w:hAnsi="Times New Roman"/>
          <w:i/>
          <w:iCs/>
          <w:sz w:val="24"/>
          <w:szCs w:val="24"/>
        </w:rPr>
        <w:t>И когда мы начинаем, что делать? Помните, прямая Репликация и обратная Репликация. Мы начинаем с вами насыщаться соответствующей Репликацией и, когда физически развёртываемся, практика, она реплицирует этот опыт общения с Аватарами Синтеза. Хорошо.</w:t>
      </w:r>
    </w:p>
    <w:p w14:paraId="66EF5D3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Кстати, тогда ярко видна, прям проживается работа организации на территории.</w:t>
      </w:r>
    </w:p>
    <w:p w14:paraId="0F5497A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Есть, молодцы.</w:t>
      </w:r>
    </w:p>
    <w:p w14:paraId="2C0F9414" w14:textId="07D84826" w:rsidR="00E46D89" w:rsidRDefault="00000000" w:rsidP="00C52229">
      <w:pPr>
        <w:ind w:firstLine="709"/>
        <w:jc w:val="both"/>
        <w:rPr>
          <w:i/>
          <w:iCs/>
          <w:sz w:val="24"/>
          <w:szCs w:val="24"/>
        </w:rPr>
      </w:pPr>
      <w:r>
        <w:rPr>
          <w:rFonts w:ascii="Times New Roman" w:hAnsi="Times New Roman"/>
          <w:i/>
          <w:iCs/>
          <w:sz w:val="24"/>
          <w:szCs w:val="24"/>
        </w:rPr>
        <w:t>Далее, мы синтезируемся с Изначально Вышестоящим Отцом и стяжаем у Изначально Вышестоящего Отца Синтез Изначально Вышестоящего Отца.</w:t>
      </w:r>
    </w:p>
    <w:p w14:paraId="0E32B752"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Скажите, пожалуйста, всем все слышно? Все получается? Дайте просто обратную связь. Да, нет?</w:t>
      </w:r>
    </w:p>
    <w:p w14:paraId="48E7B76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Из зала: Да, все слышно, всё получается.</w:t>
      </w:r>
    </w:p>
    <w:p w14:paraId="23D153F7" w14:textId="4AAF79FD" w:rsidR="00E46D89" w:rsidRDefault="00000000" w:rsidP="00C52229">
      <w:pPr>
        <w:ind w:firstLine="709"/>
        <w:jc w:val="both"/>
        <w:rPr>
          <w:sz w:val="24"/>
          <w:szCs w:val="24"/>
        </w:rPr>
      </w:pPr>
      <w:r>
        <w:rPr>
          <w:rFonts w:ascii="Times New Roman" w:hAnsi="Times New Roman"/>
          <w:sz w:val="24"/>
          <w:szCs w:val="24"/>
        </w:rPr>
        <w:t>Из зала: Да.</w:t>
      </w:r>
    </w:p>
    <w:p w14:paraId="308EEDB8" w14:textId="77777777" w:rsidR="00E46D89" w:rsidRDefault="00000000" w:rsidP="00C52229">
      <w:pPr>
        <w:ind w:firstLine="709"/>
        <w:jc w:val="both"/>
        <w:rPr>
          <w:i/>
          <w:iCs/>
          <w:sz w:val="24"/>
          <w:szCs w:val="24"/>
        </w:rPr>
      </w:pPr>
      <w:r>
        <w:rPr>
          <w:rFonts w:ascii="Times New Roman" w:hAnsi="Times New Roman"/>
          <w:i/>
          <w:iCs/>
          <w:sz w:val="24"/>
          <w:szCs w:val="24"/>
        </w:rPr>
        <w:t>Спасибо большое. Просто такая насыщенность идёт, что хочется обратной связи.</w:t>
      </w:r>
    </w:p>
    <w:p w14:paraId="7D76E997"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Потому что мы на самом деле разошлись на такое пространство.</w:t>
      </w:r>
    </w:p>
    <w:p w14:paraId="618B1EC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Спасибо. И стяжаем у Изначально Вышестоящего Отца четыре Синтеза Изначально Вышестоящего Отца, и стяжаем</w:t>
      </w:r>
      <w:r>
        <w:rPr>
          <w:rFonts w:ascii="Times New Roman" w:hAnsi="Times New Roman"/>
          <w:i/>
          <w:iCs/>
          <w:color w:val="000000"/>
          <w:sz w:val="24"/>
          <w:szCs w:val="24"/>
        </w:rPr>
        <w:t xml:space="preserve"> четыре Е</w:t>
      </w:r>
      <w:r>
        <w:rPr>
          <w:rFonts w:ascii="Times New Roman" w:hAnsi="Times New Roman"/>
          <w:i/>
          <w:iCs/>
          <w:sz w:val="24"/>
          <w:szCs w:val="24"/>
        </w:rPr>
        <w:t>диницы кванта Сверхсинтеза Изначально Вышестоящего Отца - Сверхсинтеза Изначально Вышестоящего Отца Реализованного мира Изначально Вышестоящего Отца в синтезе четырёх.</w:t>
      </w:r>
    </w:p>
    <w:p w14:paraId="32F4D49C" w14:textId="55EC33C6" w:rsidR="00E46D89" w:rsidRDefault="00000000" w:rsidP="00C52229">
      <w:pPr>
        <w:ind w:firstLine="709"/>
        <w:jc w:val="both"/>
        <w:rPr>
          <w:i/>
          <w:iCs/>
          <w:sz w:val="24"/>
          <w:szCs w:val="24"/>
        </w:rPr>
      </w:pPr>
      <w:r>
        <w:rPr>
          <w:rFonts w:ascii="Times New Roman" w:hAnsi="Times New Roman"/>
          <w:i/>
          <w:iCs/>
          <w:sz w:val="24"/>
          <w:szCs w:val="24"/>
        </w:rPr>
        <w:t>И возжигаемся Сверхчастями каждого из нас.</w:t>
      </w:r>
    </w:p>
    <w:p w14:paraId="758D306C" w14:textId="77777777" w:rsidR="00E46D89" w:rsidRDefault="00000000" w:rsidP="00C52229">
      <w:pPr>
        <w:ind w:firstLine="709"/>
        <w:jc w:val="both"/>
        <w:rPr>
          <w:i/>
          <w:iCs/>
          <w:sz w:val="24"/>
          <w:szCs w:val="24"/>
        </w:rPr>
      </w:pPr>
      <w:r>
        <w:rPr>
          <w:rFonts w:ascii="Times New Roman" w:hAnsi="Times New Roman"/>
          <w:i/>
          <w:iCs/>
          <w:sz w:val="24"/>
          <w:szCs w:val="24"/>
        </w:rPr>
        <w:t>И возжигаемся Сверхреализованным мировым телом Изначально Вышестоящего Отца каждым из нас.</w:t>
      </w:r>
    </w:p>
    <w:p w14:paraId="566D4A4F"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Кстати, обратите внимание на это тело - Сверхреализованное мировое тело, которое сейчас звучит Квантами Сверхсинтеза Изначально Вышестоящего Отца и помните, что до недавнего времени были дуумвиратные миры и в Реализованном мире была дуумвиратность с Высшим огненным миром.</w:t>
      </w:r>
    </w:p>
    <w:p w14:paraId="5EE6E716"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А вообще Огненный мир, помните, организует Дух и, когда мы с вами реализуемся теми реализациями Изначально Вышестоящего Отца, которыми нам Он определил, что получается? Мы с вами начинаем вводить Дух в Сверхвозможности.</w:t>
      </w:r>
    </w:p>
    <w:p w14:paraId="2E947C8E"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преображаемся этим.</w:t>
      </w:r>
    </w:p>
    <w:p w14:paraId="4519B70F" w14:textId="5B3C2CEE" w:rsidR="00E46D89" w:rsidRDefault="00000000" w:rsidP="00C52229">
      <w:pPr>
        <w:ind w:firstLine="709"/>
        <w:jc w:val="both"/>
        <w:rPr>
          <w:i/>
          <w:iCs/>
          <w:sz w:val="24"/>
          <w:szCs w:val="24"/>
        </w:rPr>
      </w:pPr>
      <w:r>
        <w:rPr>
          <w:rFonts w:ascii="Times New Roman" w:hAnsi="Times New Roman"/>
          <w:i/>
          <w:iCs/>
          <w:sz w:val="24"/>
          <w:szCs w:val="24"/>
        </w:rPr>
        <w:t xml:space="preserve">Далее, мы синтезируемся с Изначально Вышестоящим Отцом и стяжаем четыре Синтеза Изначально Вышестоящего Отца, и стяжаем </w:t>
      </w:r>
      <w:r>
        <w:rPr>
          <w:rFonts w:ascii="Times New Roman" w:hAnsi="Times New Roman"/>
          <w:i/>
          <w:iCs/>
          <w:color w:val="000000"/>
          <w:sz w:val="24"/>
          <w:szCs w:val="24"/>
        </w:rPr>
        <w:t>четыре Единицы</w:t>
      </w:r>
      <w:r>
        <w:rPr>
          <w:rFonts w:ascii="Times New Roman" w:hAnsi="Times New Roman"/>
          <w:i/>
          <w:iCs/>
          <w:color w:val="FF0000"/>
          <w:sz w:val="24"/>
          <w:szCs w:val="24"/>
        </w:rPr>
        <w:t xml:space="preserve"> </w:t>
      </w:r>
      <w:r>
        <w:rPr>
          <w:rFonts w:ascii="Times New Roman" w:hAnsi="Times New Roman"/>
          <w:i/>
          <w:iCs/>
          <w:sz w:val="24"/>
          <w:szCs w:val="24"/>
        </w:rPr>
        <w:t>кванта Суперсинтеза Иерархического мира Изначально Вышестоящего Отца в синтезе четырёх Миров.</w:t>
      </w:r>
    </w:p>
    <w:p w14:paraId="3BD873CC"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возжигаемся Суперчастями каждого из нас и выявляем Супер-иерархическое мировое тело. И вот здесь вы можете увидеть, услышать и распознать, возможно, какую-то харизму, какую-то, знаете, такую узнаваемость Аватара Синтеза, с которым вы работаете.</w:t>
      </w:r>
    </w:p>
    <w:p w14:paraId="717C24BC" w14:textId="117B221D" w:rsidR="00E46D89" w:rsidRDefault="00000000" w:rsidP="00C52229">
      <w:pPr>
        <w:ind w:firstLine="709"/>
        <w:jc w:val="both"/>
        <w:rPr>
          <w:i/>
          <w:iCs/>
          <w:sz w:val="24"/>
          <w:szCs w:val="24"/>
        </w:rPr>
      </w:pPr>
      <w:r>
        <w:rPr>
          <w:rFonts w:ascii="Times New Roman" w:hAnsi="Times New Roman"/>
          <w:i/>
          <w:iCs/>
          <w:sz w:val="24"/>
          <w:szCs w:val="24"/>
        </w:rPr>
        <w:t>То есть помните, каждый из нас продолжается тем или иным Аватаром Синтеза, то есть нас можно узнать по манере общения, по манере Синтеза.</w:t>
      </w:r>
    </w:p>
    <w:p w14:paraId="03E5F81E"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Если мы глубоко, знаете, в таком в общем деле с Аватарами Синтеза, и прям эту манерность Синтеза можно узнать. И Супер-иерархическое мировое тело, оно вот прям звучит этим.</w:t>
      </w:r>
    </w:p>
    <w:p w14:paraId="5A8877E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Попробуйте сейчас прожить.</w:t>
      </w:r>
    </w:p>
    <w:p w14:paraId="349CDB2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возжигаясь этим, преображаясь этим.</w:t>
      </w:r>
    </w:p>
    <w:p w14:paraId="466BE20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 xml:space="preserve">Далее, мы стяжаем у Изначально Вышестоящего Отца четыре Синтеза Изначально Вышестоящего Отца и стяжаем </w:t>
      </w:r>
      <w:r>
        <w:rPr>
          <w:rFonts w:ascii="Times New Roman" w:hAnsi="Times New Roman"/>
          <w:i/>
          <w:iCs/>
          <w:color w:val="000000"/>
          <w:sz w:val="24"/>
          <w:szCs w:val="24"/>
        </w:rPr>
        <w:t>четыре Еди</w:t>
      </w:r>
      <w:r>
        <w:rPr>
          <w:rFonts w:ascii="Times New Roman" w:hAnsi="Times New Roman"/>
          <w:i/>
          <w:iCs/>
          <w:sz w:val="24"/>
          <w:szCs w:val="24"/>
        </w:rPr>
        <w:t>ницы кванта ИВДИВО синтеза Сверхмира ИВДИВО Изначально Вышестоящего Отца в синтезе четырёх. И разгораясь ИВДИВО Частями Изначально Вышестоящего Отца, возжигаясь ИВДИВО мировым телом Изначально Вышестоящего Отца и здесь можно прожить состояние такого могучего тела. Не в плане тяжёлого, не в плане большого, а в плане тела, которое, вы знаете, масштабно мыслит, масштабно действует. Внутренняя такая масштабность, можно даже так сказать, грандиозность.</w:t>
      </w:r>
    </w:p>
    <w:p w14:paraId="7FF9AC95"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 xml:space="preserve">Далее, мы синтезируемся с Изначально Вышестоящим Отцом и стяжаем у Изначально Вышестоящего Отца четыре Синтеза Изначально Вышестоящего Отца, и стяжаем </w:t>
      </w:r>
      <w:r>
        <w:rPr>
          <w:rFonts w:ascii="Times New Roman" w:hAnsi="Times New Roman"/>
          <w:i/>
          <w:iCs/>
          <w:color w:val="FF0000"/>
          <w:sz w:val="24"/>
          <w:szCs w:val="24"/>
        </w:rPr>
        <w:t>четыр</w:t>
      </w:r>
      <w:r>
        <w:rPr>
          <w:rFonts w:ascii="Times New Roman" w:hAnsi="Times New Roman"/>
          <w:i/>
          <w:iCs/>
          <w:sz w:val="24"/>
          <w:szCs w:val="24"/>
        </w:rPr>
        <w:t xml:space="preserve">е Единицы кванта Синтез синтеза Супермира Изначально Вышестоящего Отца в четырёх вариантах и, возжигаясь </w:t>
      </w:r>
      <w:r>
        <w:rPr>
          <w:rFonts w:ascii="Times New Roman" w:hAnsi="Times New Roman"/>
          <w:i/>
          <w:iCs/>
          <w:color w:val="000000"/>
          <w:sz w:val="24"/>
          <w:szCs w:val="24"/>
        </w:rPr>
        <w:t>Частями Изначально Вышестоящего Отца, выявляем Тело мира Изначально Вышестоящего Отца. И, возжигаясь Супермиром Изначально Вышестоящего Отца и Единицами кванта Синтез синтеза Супермира Изначально Вышестоящего Отца, преображаемся этим. И мы горим, буквально разгораемся Единицами квантов соответствующих Синтезо</w:t>
      </w:r>
      <w:r>
        <w:rPr>
          <w:rFonts w:ascii="Times New Roman" w:hAnsi="Times New Roman"/>
          <w:i/>
          <w:iCs/>
          <w:sz w:val="24"/>
          <w:szCs w:val="24"/>
        </w:rPr>
        <w:t>в и Миров в мировых телах, в организации соответствующих Частей.</w:t>
      </w:r>
    </w:p>
    <w:p w14:paraId="39606B77" w14:textId="33CAA3C6" w:rsidR="00E46D89" w:rsidRDefault="00000000" w:rsidP="00C52229">
      <w:pPr>
        <w:ind w:firstLine="709"/>
        <w:jc w:val="both"/>
        <w:rPr>
          <w:i/>
          <w:iCs/>
          <w:sz w:val="24"/>
          <w:szCs w:val="24"/>
        </w:rPr>
      </w:pPr>
      <w:r>
        <w:rPr>
          <w:rFonts w:ascii="Times New Roman" w:hAnsi="Times New Roman"/>
          <w:i/>
          <w:iCs/>
          <w:sz w:val="24"/>
          <w:szCs w:val="24"/>
        </w:rPr>
        <w:t>Представляете, когда стоит тело, например, сейчас обратите внимание, к примеру, стоит пред Отцом восемь тел. Каждое из восьми тел – оно ещё четверично, то есть оно ещё может выразиться и в Высшем, и в Совершенном по мере подготовки, и в дальнейшем в Совершенном высшем телом. Оно стоит и обратите внимание, насколько оно самодостаточно. Тем, что тело оформлено 1023</w:t>
      </w:r>
      <w:r>
        <w:rPr>
          <w:rFonts w:ascii="Times New Roman" w:hAnsi="Times New Roman"/>
          <w:i/>
          <w:iCs/>
          <w:sz w:val="24"/>
          <w:szCs w:val="24"/>
        </w:rPr>
        <w:noBreakHyphen/>
        <w:t>ричностью, умноженное на четыре, Синтезтелесной организацией. Ну, извините за это слово, и «там шуруют Кванты».</w:t>
      </w:r>
    </w:p>
    <w:p w14:paraId="55D8DC51"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Представляете, какая это жизнь.</w:t>
      </w:r>
    </w:p>
    <w:p w14:paraId="1358206C" w14:textId="285EBF2D" w:rsidR="00E46D89" w:rsidRDefault="00000000" w:rsidP="00C52229">
      <w:pPr>
        <w:ind w:firstLine="709"/>
        <w:jc w:val="both"/>
        <w:rPr>
          <w:i/>
          <w:iCs/>
          <w:sz w:val="24"/>
          <w:szCs w:val="24"/>
        </w:rPr>
      </w:pPr>
      <w:r>
        <w:rPr>
          <w:rFonts w:ascii="Times New Roman" w:hAnsi="Times New Roman"/>
          <w:i/>
          <w:iCs/>
          <w:sz w:val="24"/>
          <w:szCs w:val="24"/>
        </w:rPr>
        <w:t>И далее, мы синтезируемся с Изначально Вышестоящим Отцом и стяжаем у Изначально Вышестоящего Отца 33</w:t>
      </w:r>
      <w:r>
        <w:rPr>
          <w:rFonts w:ascii="Times New Roman" w:hAnsi="Times New Roman"/>
          <w:i/>
          <w:iCs/>
          <w:sz w:val="24"/>
          <w:szCs w:val="24"/>
        </w:rPr>
        <w:noBreakHyphen/>
        <w:t>и Синтеза Изначально Вышестоящего Отца, и стяжаем у Изначально Вышестоящего Отца 32</w:t>
      </w:r>
      <w:r>
        <w:rPr>
          <w:rFonts w:ascii="Times New Roman" w:hAnsi="Times New Roman"/>
          <w:i/>
          <w:iCs/>
          <w:sz w:val="24"/>
          <w:szCs w:val="24"/>
        </w:rPr>
        <w:noBreakHyphen/>
        <w:t>а Манизма 32</w:t>
      </w:r>
      <w:r>
        <w:rPr>
          <w:rFonts w:ascii="Times New Roman" w:hAnsi="Times New Roman"/>
          <w:i/>
          <w:iCs/>
          <w:sz w:val="24"/>
          <w:szCs w:val="24"/>
        </w:rPr>
        <w:noBreakHyphen/>
        <w:t>х Миров. 32 Манизма, Отец поправляет, квантов 32</w:t>
      </w:r>
      <w:r>
        <w:rPr>
          <w:rFonts w:ascii="Times New Roman" w:hAnsi="Times New Roman"/>
          <w:i/>
          <w:iCs/>
          <w:sz w:val="24"/>
          <w:szCs w:val="24"/>
        </w:rPr>
        <w:noBreakHyphen/>
        <w:t>х Миров Изначально Вышестоящего Отца в четверичной фиксации на восемь базовых мировых тел в явление восьми базовых Миров Изначально Вышестоящего Отца каждым из нас.</w:t>
      </w:r>
    </w:p>
    <w:p w14:paraId="4E21CA9C"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мы стяжаем Синтез Изначально Вышестоящего Отца и просим Изначально Вышестоящего Отца преобразить каждого из нас и синтез нас на новую эру Мирового манизма Изначально Вышестоящего Дома Изначально Вышестоящего Отца.</w:t>
      </w:r>
    </w:p>
    <w:p w14:paraId="5ED80838" w14:textId="7B88E763" w:rsidR="00E46D89" w:rsidRDefault="00000000" w:rsidP="00C52229">
      <w:pPr>
        <w:ind w:firstLine="709"/>
        <w:jc w:val="both"/>
        <w:rPr>
          <w:i/>
          <w:iCs/>
          <w:sz w:val="24"/>
          <w:szCs w:val="24"/>
        </w:rPr>
      </w:pPr>
      <w:r>
        <w:rPr>
          <w:rFonts w:ascii="Times New Roman" w:hAnsi="Times New Roman"/>
          <w:i/>
          <w:iCs/>
          <w:sz w:val="24"/>
          <w:szCs w:val="24"/>
        </w:rPr>
        <w:t>И, синтезируясь с Изначально Вышестоящим Отцом, мы стяжаем у Изначально Вышестоящего Отца 9 миллиардов Синтезов и более.</w:t>
      </w:r>
    </w:p>
    <w:p w14:paraId="56B1F4BB"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здесь Изначально Вышестоящий Отец посмотрит, куда можно ещё направить, в какие ИВДИВО</w:t>
      </w:r>
      <w:r>
        <w:rPr>
          <w:rFonts w:ascii="Times New Roman" w:hAnsi="Times New Roman"/>
          <w:i/>
          <w:iCs/>
          <w:sz w:val="24"/>
          <w:szCs w:val="24"/>
        </w:rPr>
        <w:noBreakHyphen/>
        <w:t>полисы Человечества Землян.</w:t>
      </w:r>
    </w:p>
    <w:p w14:paraId="07F1ABF8"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просим развернуть Мировой Манизм квантов мира Изначально Вышестоящего Отца Человечеству Землян. И просим преобразить каждого из нас, синтез нас и Человечества Землян на новую Мировую жизнь Изначально Вышестоящего Отца по мере подготовки, восхождения, разработки и реализации каждого из нас, синтез нас, каждого Человека Землянина и Человечества Землян в целом и, возжигаясь, преображаемся этим.</w:t>
      </w:r>
    </w:p>
    <w:p w14:paraId="1E1AF516" w14:textId="77777777" w:rsidR="00C52229" w:rsidRDefault="00000000" w:rsidP="00C52229">
      <w:pPr>
        <w:ind w:firstLine="709"/>
        <w:jc w:val="both"/>
        <w:rPr>
          <w:rFonts w:ascii="Times New Roman" w:hAnsi="Times New Roman"/>
          <w:i/>
          <w:iCs/>
          <w:color w:val="000000"/>
          <w:sz w:val="24"/>
          <w:szCs w:val="24"/>
        </w:rPr>
      </w:pPr>
      <w:r>
        <w:rPr>
          <w:rFonts w:ascii="Times New Roman" w:hAnsi="Times New Roman"/>
          <w:i/>
          <w:iCs/>
          <w:color w:val="000000"/>
          <w:sz w:val="24"/>
          <w:szCs w:val="24"/>
        </w:rPr>
        <w:t>И далее, из зала Изначально Вышестоящего Отца в физическое тело мы развёртываем Физическое реальностное тело и развёртывает Единицы кванта Энергии Физического мира.</w:t>
      </w:r>
    </w:p>
    <w:p w14:paraId="0675F694" w14:textId="5D5EEF9B" w:rsidR="00E46D89" w:rsidRDefault="00000000" w:rsidP="00C52229">
      <w:pPr>
        <w:ind w:firstLine="709"/>
        <w:jc w:val="both"/>
        <w:rPr>
          <w:i/>
          <w:iCs/>
          <w:color w:val="000000"/>
          <w:sz w:val="24"/>
          <w:szCs w:val="24"/>
        </w:rPr>
      </w:pPr>
      <w:r>
        <w:rPr>
          <w:rFonts w:ascii="Times New Roman" w:hAnsi="Times New Roman"/>
          <w:i/>
          <w:iCs/>
          <w:color w:val="000000"/>
          <w:sz w:val="24"/>
          <w:szCs w:val="24"/>
        </w:rPr>
        <w:t>Далее, из зала Изначально Вышестоящего Отца в физическое тело мы развёртываем Архетипическое тонкое мировое тело. Имейте в виду, что в каждом теле организации соответствующих Частей, поэтому мы не проговариваем дополнительно. И развёртываем в физическом теле Единицы кванта Света Тонкого мира Изначально Вышестоящего Отца.</w:t>
      </w:r>
    </w:p>
    <w:p w14:paraId="76813772" w14:textId="77777777" w:rsidR="00E46D89" w:rsidRDefault="00000000" w:rsidP="00C52229">
      <w:pPr>
        <w:ind w:firstLine="709"/>
        <w:jc w:val="both"/>
        <w:rPr>
          <w:i/>
          <w:iCs/>
          <w:color w:val="000000"/>
          <w:sz w:val="24"/>
          <w:szCs w:val="24"/>
        </w:rPr>
      </w:pPr>
      <w:r>
        <w:rPr>
          <w:rFonts w:ascii="Times New Roman" w:hAnsi="Times New Roman"/>
          <w:i/>
          <w:iCs/>
          <w:color w:val="000000"/>
          <w:sz w:val="24"/>
          <w:szCs w:val="24"/>
        </w:rPr>
        <w:t>Далее, из зала Изначально Вышестоящего Отца возвращается в физическое тело Огненное космическое мировое тело и развёртывает Единицы кванта Духа Огненного мира Изначально Вышестоящего Отца. Прям, по проживайте, попробуйте войти в состояние такого удовольствия, наслаждения.</w:t>
      </w:r>
    </w:p>
    <w:p w14:paraId="56390CA5" w14:textId="77777777" w:rsidR="00E46D89" w:rsidRDefault="00000000" w:rsidP="00C52229">
      <w:pPr>
        <w:ind w:firstLine="709"/>
        <w:jc w:val="both"/>
        <w:rPr>
          <w:i/>
          <w:iCs/>
          <w:color w:val="000000"/>
          <w:sz w:val="24"/>
          <w:szCs w:val="24"/>
        </w:rPr>
      </w:pPr>
      <w:r>
        <w:rPr>
          <w:rFonts w:ascii="Times New Roman" w:hAnsi="Times New Roman"/>
          <w:i/>
          <w:iCs/>
          <w:color w:val="000000"/>
          <w:sz w:val="24"/>
          <w:szCs w:val="24"/>
        </w:rPr>
        <w:t>Далее, из зала Изначально Вышестоящего Отца возвращается в физическое тело Синтезное мировое тело и развёртывает Единицы кванта Огня Синтезного мира Изначально Вышестоящего Отца.</w:t>
      </w:r>
    </w:p>
    <w:p w14:paraId="281E0760" w14:textId="77777777" w:rsidR="00C52229" w:rsidRDefault="00000000" w:rsidP="00C52229">
      <w:pPr>
        <w:ind w:firstLine="709"/>
        <w:jc w:val="both"/>
        <w:rPr>
          <w:rFonts w:ascii="Times New Roman" w:hAnsi="Times New Roman"/>
          <w:i/>
          <w:iCs/>
          <w:sz w:val="24"/>
          <w:szCs w:val="24"/>
        </w:rPr>
      </w:pPr>
      <w:r>
        <w:rPr>
          <w:rFonts w:ascii="Times New Roman" w:hAnsi="Times New Roman"/>
          <w:i/>
          <w:iCs/>
          <w:color w:val="000000"/>
          <w:sz w:val="24"/>
          <w:szCs w:val="24"/>
        </w:rPr>
        <w:t>Далее, из зала Изначально Вышестоящего Отца в физическое тело возвращается Сверхреализованное мировое тело и развёртывает Единицы кванта Сверхсинтеза</w:t>
      </w:r>
      <w:r>
        <w:rPr>
          <w:rFonts w:ascii="Times New Roman" w:hAnsi="Times New Roman"/>
          <w:i/>
          <w:iCs/>
          <w:color w:val="FF0000"/>
          <w:sz w:val="24"/>
          <w:szCs w:val="24"/>
        </w:rPr>
        <w:t xml:space="preserve"> </w:t>
      </w:r>
      <w:r>
        <w:rPr>
          <w:rFonts w:ascii="Times New Roman" w:hAnsi="Times New Roman"/>
          <w:i/>
          <w:iCs/>
          <w:sz w:val="24"/>
          <w:szCs w:val="24"/>
        </w:rPr>
        <w:t>Реализованного мира Изначально Вышестоящего Отца.</w:t>
      </w:r>
    </w:p>
    <w:p w14:paraId="5FE7C95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Далее, из зала Изначально Вышестоящего Отца в физическое тело возвращается Супериерархическое мировое тело и в физическом теле развёртывает Единицы кванта Суперсинтеза Иерархического мира Изначально Вышестоящего Отца. Обратите внимание, физическое тело в «афиге» просто.</w:t>
      </w:r>
    </w:p>
    <w:p w14:paraId="624037B8" w14:textId="230DB50F" w:rsidR="00E46D89" w:rsidRDefault="00000000" w:rsidP="00C52229">
      <w:pPr>
        <w:ind w:firstLine="709"/>
        <w:jc w:val="both"/>
        <w:rPr>
          <w:i/>
          <w:iCs/>
          <w:sz w:val="24"/>
          <w:szCs w:val="24"/>
        </w:rPr>
      </w:pPr>
      <w:r>
        <w:rPr>
          <w:rFonts w:ascii="Times New Roman" w:hAnsi="Times New Roman"/>
          <w:i/>
          <w:iCs/>
          <w:sz w:val="24"/>
          <w:szCs w:val="24"/>
        </w:rPr>
        <w:t>Далее, из зала Изначально Вышестоящего Отца в физическое тело возвращается ИВДИВО мировое тело и развёртывает Единицы кванта ИВДИВО синтеза Сверхмира ИВДИВО Изначально Вышестоящего Отца.</w:t>
      </w:r>
    </w:p>
    <w:p w14:paraId="441417B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далее, из зала Изначально Вышестоящего Отца в физическое тело развёртывается Тело мира Изначально Вышестоящего Отца и развёртывает Единицы кванта Синтез синтеза Супермира Изначально Вышестоящего Отца.</w:t>
      </w:r>
    </w:p>
    <w:p w14:paraId="11DE33FA" w14:textId="5A2477C8" w:rsidR="00E46D89" w:rsidRDefault="00000000" w:rsidP="00C52229">
      <w:pPr>
        <w:ind w:firstLine="709"/>
        <w:jc w:val="both"/>
        <w:rPr>
          <w:i/>
          <w:iCs/>
          <w:sz w:val="24"/>
          <w:szCs w:val="24"/>
        </w:rPr>
      </w:pPr>
      <w:r>
        <w:rPr>
          <w:rFonts w:ascii="Times New Roman" w:hAnsi="Times New Roman"/>
          <w:i/>
          <w:iCs/>
          <w:sz w:val="24"/>
          <w:szCs w:val="24"/>
        </w:rPr>
        <w:t>И, продолжаясь синтезфизичностью Миром Изначально Вышестоящего Отца, мы синтезируемся с Изначально Вышестоящим Отцом и стяжаем Единицу кванта Мира Изначально Вышестоящего Отца. И, возжигаясь синтезфизически Единицей кванта Мира Изначально Вышестоящего Отца, мы развёртываем:</w:t>
      </w:r>
    </w:p>
    <w:p w14:paraId="39B329B8" w14:textId="77777777" w:rsidR="00C52229" w:rsidRDefault="00000000" w:rsidP="00C52229">
      <w:pPr>
        <w:pStyle w:val="ab"/>
        <w:numPr>
          <w:ilvl w:val="0"/>
          <w:numId w:val="1"/>
        </w:numPr>
        <w:spacing w:line="240" w:lineRule="auto"/>
        <w:jc w:val="both"/>
        <w:rPr>
          <w:rFonts w:ascii="Times New Roman" w:hAnsi="Times New Roman"/>
          <w:i/>
          <w:iCs/>
          <w:sz w:val="24"/>
          <w:szCs w:val="24"/>
        </w:rPr>
      </w:pPr>
      <w:r>
        <w:rPr>
          <w:rFonts w:ascii="Times New Roman" w:hAnsi="Times New Roman"/>
          <w:i/>
          <w:iCs/>
          <w:sz w:val="24"/>
          <w:szCs w:val="24"/>
        </w:rPr>
        <w:t>Манизм Физического мира Изначально Вышестоящего Отца, как жизнь Физическим миром Изначально Вышестоящего Отца физически,</w:t>
      </w:r>
    </w:p>
    <w:p w14:paraId="22F3D691" w14:textId="77777777" w:rsidR="00C52229" w:rsidRDefault="00000000" w:rsidP="00C52229">
      <w:pPr>
        <w:pStyle w:val="ab"/>
        <w:numPr>
          <w:ilvl w:val="0"/>
          <w:numId w:val="1"/>
        </w:numPr>
        <w:spacing w:line="240" w:lineRule="auto"/>
        <w:jc w:val="both"/>
        <w:rPr>
          <w:rFonts w:ascii="Times New Roman" w:hAnsi="Times New Roman"/>
          <w:i/>
          <w:iCs/>
          <w:sz w:val="24"/>
          <w:szCs w:val="24"/>
        </w:rPr>
      </w:pPr>
      <w:r>
        <w:rPr>
          <w:rFonts w:ascii="Times New Roman" w:hAnsi="Times New Roman"/>
          <w:i/>
          <w:iCs/>
          <w:sz w:val="24"/>
          <w:szCs w:val="24"/>
        </w:rPr>
        <w:t>Манизм Тонким миром Изначально Вышестоящего Отца,</w:t>
      </w:r>
    </w:p>
    <w:p w14:paraId="36C09EA8" w14:textId="77777777" w:rsidR="00C52229" w:rsidRDefault="00000000" w:rsidP="00C52229">
      <w:pPr>
        <w:pStyle w:val="ab"/>
        <w:numPr>
          <w:ilvl w:val="0"/>
          <w:numId w:val="1"/>
        </w:numPr>
        <w:spacing w:line="240" w:lineRule="auto"/>
        <w:jc w:val="both"/>
        <w:rPr>
          <w:rFonts w:ascii="Times New Roman" w:hAnsi="Times New Roman"/>
          <w:i/>
          <w:iCs/>
          <w:sz w:val="24"/>
          <w:szCs w:val="24"/>
        </w:rPr>
      </w:pPr>
      <w:r>
        <w:rPr>
          <w:rFonts w:ascii="Times New Roman" w:hAnsi="Times New Roman"/>
          <w:i/>
          <w:iCs/>
          <w:sz w:val="24"/>
          <w:szCs w:val="24"/>
        </w:rPr>
        <w:t>Манизм Огненного мира Изначально Вышестоящего Отца,</w:t>
      </w:r>
    </w:p>
    <w:p w14:paraId="495BB839" w14:textId="7F7B42DA" w:rsidR="00E46D89" w:rsidRDefault="00000000" w:rsidP="00C52229">
      <w:pPr>
        <w:pStyle w:val="ab"/>
        <w:numPr>
          <w:ilvl w:val="0"/>
          <w:numId w:val="1"/>
        </w:numPr>
        <w:spacing w:line="240" w:lineRule="auto"/>
        <w:jc w:val="both"/>
        <w:rPr>
          <w:i/>
          <w:iCs/>
          <w:sz w:val="24"/>
          <w:szCs w:val="24"/>
        </w:rPr>
      </w:pPr>
      <w:r>
        <w:rPr>
          <w:rFonts w:ascii="Times New Roman" w:hAnsi="Times New Roman"/>
          <w:i/>
          <w:iCs/>
          <w:sz w:val="24"/>
          <w:szCs w:val="24"/>
        </w:rPr>
        <w:t>Манизм Синтезного мира Изначально Вышестоящего Отца,</w:t>
      </w:r>
    </w:p>
    <w:p w14:paraId="2D8E5DAC" w14:textId="77777777" w:rsidR="00C52229" w:rsidRDefault="00000000" w:rsidP="00C52229">
      <w:pPr>
        <w:pStyle w:val="ab"/>
        <w:numPr>
          <w:ilvl w:val="0"/>
          <w:numId w:val="1"/>
        </w:numPr>
        <w:spacing w:line="240" w:lineRule="auto"/>
        <w:jc w:val="both"/>
        <w:rPr>
          <w:rFonts w:ascii="Times New Roman" w:hAnsi="Times New Roman"/>
          <w:i/>
          <w:iCs/>
          <w:sz w:val="24"/>
          <w:szCs w:val="24"/>
        </w:rPr>
      </w:pPr>
      <w:r>
        <w:rPr>
          <w:rFonts w:ascii="Times New Roman" w:hAnsi="Times New Roman"/>
          <w:i/>
          <w:iCs/>
          <w:sz w:val="24"/>
          <w:szCs w:val="24"/>
        </w:rPr>
        <w:t>Манизм Реализованного мира Изначально Вышестоящего Отца,</w:t>
      </w:r>
    </w:p>
    <w:p w14:paraId="374FB062" w14:textId="16935772" w:rsidR="00E46D89" w:rsidRDefault="00000000" w:rsidP="00C52229">
      <w:pPr>
        <w:pStyle w:val="ab"/>
        <w:numPr>
          <w:ilvl w:val="0"/>
          <w:numId w:val="1"/>
        </w:numPr>
        <w:spacing w:line="240" w:lineRule="auto"/>
        <w:jc w:val="both"/>
        <w:rPr>
          <w:i/>
          <w:iCs/>
          <w:sz w:val="24"/>
          <w:szCs w:val="24"/>
        </w:rPr>
      </w:pPr>
      <w:r>
        <w:rPr>
          <w:rFonts w:ascii="Times New Roman" w:hAnsi="Times New Roman"/>
          <w:i/>
          <w:iCs/>
          <w:sz w:val="24"/>
          <w:szCs w:val="24"/>
        </w:rPr>
        <w:t>Манизм Иерархического мира Изначально Вышестоящего Отца,</w:t>
      </w:r>
    </w:p>
    <w:p w14:paraId="072E81E9" w14:textId="77777777" w:rsidR="00E46D89" w:rsidRDefault="00000000" w:rsidP="00C52229">
      <w:pPr>
        <w:pStyle w:val="ab"/>
        <w:numPr>
          <w:ilvl w:val="0"/>
          <w:numId w:val="1"/>
        </w:numPr>
        <w:spacing w:line="240" w:lineRule="auto"/>
        <w:jc w:val="both"/>
        <w:rPr>
          <w:i/>
          <w:iCs/>
          <w:sz w:val="24"/>
          <w:szCs w:val="24"/>
        </w:rPr>
      </w:pPr>
      <w:r>
        <w:rPr>
          <w:rFonts w:ascii="Times New Roman" w:hAnsi="Times New Roman"/>
          <w:i/>
          <w:iCs/>
          <w:sz w:val="24"/>
          <w:szCs w:val="24"/>
        </w:rPr>
        <w:t>Манизм Сверхмира ИВДИВО Изначально Вышестоящего Отца</w:t>
      </w:r>
    </w:p>
    <w:p w14:paraId="74A7F9F6" w14:textId="77777777" w:rsidR="00C52229" w:rsidRDefault="00000000" w:rsidP="00C52229">
      <w:pPr>
        <w:pStyle w:val="ab"/>
        <w:numPr>
          <w:ilvl w:val="0"/>
          <w:numId w:val="1"/>
        </w:numPr>
        <w:spacing w:line="240" w:lineRule="auto"/>
        <w:jc w:val="both"/>
        <w:rPr>
          <w:rFonts w:ascii="Times New Roman" w:hAnsi="Times New Roman"/>
          <w:i/>
          <w:iCs/>
          <w:sz w:val="24"/>
          <w:szCs w:val="24"/>
        </w:rPr>
      </w:pPr>
      <w:r>
        <w:rPr>
          <w:rFonts w:ascii="Times New Roman" w:hAnsi="Times New Roman"/>
          <w:i/>
          <w:iCs/>
          <w:sz w:val="24"/>
          <w:szCs w:val="24"/>
        </w:rPr>
        <w:t>и Манизм Супермира Изначально Вышестоящего Отца в цельности Манизма Мира Изначально Вышестоящего Отца.</w:t>
      </w:r>
    </w:p>
    <w:p w14:paraId="465E113E" w14:textId="49AC5E3C" w:rsidR="00E46D89" w:rsidRDefault="00000000" w:rsidP="00C52229">
      <w:pPr>
        <w:ind w:firstLine="709"/>
        <w:jc w:val="both"/>
        <w:rPr>
          <w:i/>
          <w:iCs/>
          <w:sz w:val="24"/>
          <w:szCs w:val="24"/>
        </w:rPr>
      </w:pPr>
      <w:r>
        <w:rPr>
          <w:rFonts w:ascii="Times New Roman" w:hAnsi="Times New Roman"/>
          <w:i/>
          <w:iCs/>
          <w:sz w:val="24"/>
          <w:szCs w:val="24"/>
        </w:rPr>
        <w:t>И вот сейчас состояние в физическом теле и во внутреннем мире каждого из нас, когда можно сказать: «Да пребудет Мир Изначально Вышестоящего Отца».</w:t>
      </w:r>
    </w:p>
    <w:p w14:paraId="441EC44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мы проникаемся прямой Репликацией Изначально Вышестоящего Отца Мира Изначально Вышестоящего Отца каждым из нас.</w:t>
      </w:r>
    </w:p>
    <w:p w14:paraId="6BE70673"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Теперь попробуйте визировать такое состояние, когда никакая гадость, никакая пакость во внутреннем мире не приживётся.</w:t>
      </w:r>
    </w:p>
    <w:p w14:paraId="5582E70B" w14:textId="6B5D0DCB" w:rsidR="00E46D89" w:rsidRDefault="00000000" w:rsidP="00C52229">
      <w:pPr>
        <w:ind w:firstLine="709"/>
        <w:jc w:val="both"/>
        <w:rPr>
          <w:i/>
          <w:iCs/>
          <w:sz w:val="24"/>
          <w:szCs w:val="24"/>
        </w:rPr>
      </w:pPr>
      <w:r>
        <w:rPr>
          <w:rFonts w:ascii="Times New Roman" w:hAnsi="Times New Roman"/>
          <w:i/>
          <w:iCs/>
          <w:sz w:val="24"/>
          <w:szCs w:val="24"/>
        </w:rPr>
        <w:t>И Квантовая волна, как Манизм, как Мировая жизнь Изначально Вышестоящего Отца, она всё равно победит. И помните, Мир Изначально Вышестоящего Отца – это не состояние стабильности, а это состояние процесса практики.</w:t>
      </w:r>
    </w:p>
    <w:p w14:paraId="32F29D3E"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Единица кванта, она запускает новые процессы Манизма Мира Изначально Вышестоящего Отца в каждом из нас.</w:t>
      </w:r>
    </w:p>
    <w:p w14:paraId="3BA556FD" w14:textId="18EF6496" w:rsidR="00E46D89" w:rsidRDefault="00000000" w:rsidP="00C52229">
      <w:pPr>
        <w:ind w:firstLine="709"/>
        <w:jc w:val="both"/>
        <w:rPr>
          <w:i/>
          <w:iCs/>
          <w:sz w:val="24"/>
          <w:szCs w:val="24"/>
        </w:rPr>
      </w:pPr>
      <w:r>
        <w:rPr>
          <w:rFonts w:ascii="Times New Roman" w:hAnsi="Times New Roman"/>
          <w:i/>
          <w:iCs/>
          <w:sz w:val="24"/>
          <w:szCs w:val="24"/>
        </w:rPr>
        <w:t>И мы всё стяжённое, возожжённое эманируем в Изначально Вышестоящий Дом Изначально Вышестоящего Отца. Эманируем Человечеству Землян.</w:t>
      </w:r>
    </w:p>
    <w:p w14:paraId="7C5740C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здесь Отец решает не только на планету Земля, возможно, куда-то ещё.</w:t>
      </w:r>
    </w:p>
    <w:p w14:paraId="324D6C7B"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Сейчас попробуйте прожить интересное состояние, когда Манизм миров в синтезе Мира Изначально Вышестоящего Отца - он буквально смягчает, нивелирует какие-то обострения, какие-то границы, прям в Веществе планеты Земля. Это и есть среда Мира Изначально Вышестоящего Отца.</w:t>
      </w:r>
    </w:p>
    <w:p w14:paraId="567471B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Эманируем в подразделение ИВДИВО ответственности служения - в Мир подразделения ИВДИВО ответственности служения.</w:t>
      </w:r>
    </w:p>
    <w:p w14:paraId="71867FCD"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фиксируем в ИВДИВО каждого.</w:t>
      </w:r>
    </w:p>
    <w:p w14:paraId="23BB8FF1"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завершаем практику.</w:t>
      </w:r>
    </w:p>
    <w:p w14:paraId="08CA7A5C" w14:textId="4FE1C7D1" w:rsidR="00E46D89" w:rsidRDefault="00000000" w:rsidP="00C52229">
      <w:pPr>
        <w:ind w:firstLine="709"/>
        <w:jc w:val="both"/>
        <w:rPr>
          <w:i/>
          <w:iCs/>
          <w:sz w:val="24"/>
          <w:szCs w:val="24"/>
        </w:rPr>
      </w:pPr>
      <w:r>
        <w:rPr>
          <w:rFonts w:ascii="Times New Roman" w:hAnsi="Times New Roman"/>
          <w:i/>
          <w:iCs/>
          <w:sz w:val="24"/>
          <w:szCs w:val="24"/>
        </w:rPr>
        <w:t>Аминь.</w:t>
      </w:r>
    </w:p>
    <w:p w14:paraId="5AC4C66E" w14:textId="77777777" w:rsidR="00E46D89" w:rsidRDefault="00E46D89" w:rsidP="00C52229">
      <w:pPr>
        <w:ind w:firstLine="709"/>
        <w:jc w:val="both"/>
        <w:rPr>
          <w:rFonts w:ascii="Times New Roman" w:hAnsi="Times New Roman"/>
          <w:i/>
          <w:iCs/>
          <w:sz w:val="24"/>
          <w:szCs w:val="24"/>
        </w:rPr>
      </w:pPr>
    </w:p>
    <w:p w14:paraId="49FD4DD7" w14:textId="77777777" w:rsidR="00E46D89" w:rsidRDefault="00000000" w:rsidP="00C52229">
      <w:pPr>
        <w:ind w:firstLine="709"/>
        <w:jc w:val="both"/>
        <w:rPr>
          <w:sz w:val="24"/>
          <w:szCs w:val="24"/>
        </w:rPr>
      </w:pPr>
      <w:r>
        <w:rPr>
          <w:rFonts w:ascii="Times New Roman" w:hAnsi="Times New Roman"/>
          <w:sz w:val="24"/>
          <w:szCs w:val="24"/>
        </w:rPr>
        <w:t>Ну что, друзья, будем разрабатывать эту практику. Она имеет несколько вариантов. Нужно подумать, нужно по разрабатываться ею. Ну дайте обратную связь.</w:t>
      </w:r>
    </w:p>
    <w:p w14:paraId="775A7C0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Как ваше состояние?</w:t>
      </w:r>
    </w:p>
    <w:p w14:paraId="06C6ACA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Держимся.</w:t>
      </w:r>
    </w:p>
    <w:p w14:paraId="5A43CF6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Сейчас Т. послушаем, Т.</w:t>
      </w:r>
    </w:p>
    <w:p w14:paraId="623E8C09"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Я сказала, держимся.</w:t>
      </w:r>
    </w:p>
    <w:p w14:paraId="502F2C3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Держимся. Тяжело?</w:t>
      </w:r>
    </w:p>
    <w:p w14:paraId="534C17C6" w14:textId="77777777" w:rsidR="00C52229" w:rsidRDefault="00000000" w:rsidP="00C52229">
      <w:pPr>
        <w:ind w:firstLine="709"/>
        <w:jc w:val="both"/>
        <w:rPr>
          <w:rFonts w:ascii="Times New Roman" w:hAnsi="Times New Roman"/>
          <w:sz w:val="24"/>
          <w:szCs w:val="24"/>
        </w:rPr>
      </w:pPr>
      <w:r>
        <w:rPr>
          <w:rFonts w:ascii="Times New Roman" w:hAnsi="Times New Roman"/>
          <w:i/>
          <w:sz w:val="24"/>
          <w:szCs w:val="24"/>
        </w:rPr>
        <w:t>Из зала: Ну, есть такое. Может, то, что ещё у нас 3 часа ночи, может, поэтому ещё.</w:t>
      </w:r>
    </w:p>
    <w:p w14:paraId="06AEF04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 ну, конечно, конечно. Т., тогда держитесь. Ой, кстати, хорошо в 3 часа ночи, никто не мешает. Эманируете, эманируете.</w:t>
      </w:r>
    </w:p>
    <w:p w14:paraId="445B726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На Яндекс-телемост кто-то хотел говорить.</w:t>
      </w:r>
    </w:p>
    <w:p w14:paraId="5C8CE2B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Ну вот, конечно, состояние такое тяжелое. Мне что интересно запомнилось, когда ты сказала: «в Тонком мире живут тела», а я, знаешь, у меня такой, как сарказм: «какие ещё там тела» и так такая завеса отодвигается и так человек 20. Но что меня вообще удивило, что они все были коротко стриженные и одинаковые.</w:t>
      </w:r>
    </w:p>
    <w:p w14:paraId="4295646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Это вы свои увидели Тонкие тела, которые сейчас формируются, которых вы воспитываете.</w:t>
      </w:r>
    </w:p>
    <w:p w14:paraId="74FFB1D1"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Понятно. Познакомилась как раз с ними.</w:t>
      </w:r>
    </w:p>
    <w:p w14:paraId="3F8189D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А вы, кстати, в курсе, что вы с Отцом их сотворили?</w:t>
      </w:r>
    </w:p>
    <w:p w14:paraId="5F7D044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Конечно.</w:t>
      </w:r>
    </w:p>
    <w:p w14:paraId="23F5142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Они-то вас знают, как это.</w:t>
      </w:r>
    </w:p>
    <w:p w14:paraId="1E36B92B" w14:textId="5A199EFC" w:rsidR="00E46D89" w:rsidRDefault="00000000" w:rsidP="00C52229">
      <w:pPr>
        <w:ind w:firstLine="709"/>
        <w:jc w:val="both"/>
        <w:rPr>
          <w:sz w:val="24"/>
          <w:szCs w:val="24"/>
        </w:rPr>
      </w:pPr>
      <w:r>
        <w:rPr>
          <w:rFonts w:ascii="Times New Roman" w:hAnsi="Times New Roman"/>
          <w:i/>
          <w:sz w:val="24"/>
          <w:szCs w:val="24"/>
        </w:rPr>
        <w:t>Из зала: Вот-вот.</w:t>
      </w:r>
    </w:p>
    <w:p w14:paraId="682DF41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Прамать.</w:t>
      </w:r>
    </w:p>
    <w:p w14:paraId="42555A2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И последние минут пять практики уже такое, как состояние. Быстрее бы закончилось. Немножко действительно было не по себе. А так всё замечательно. Спасибо.</w:t>
      </w:r>
    </w:p>
    <w:p w14:paraId="1A17EF84"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Ну что, друзья, кому ещё тяжело было?</w:t>
      </w:r>
    </w:p>
    <w:p w14:paraId="41B18066"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Можно?</w:t>
      </w:r>
    </w:p>
    <w:p w14:paraId="430E88D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Давайте. Н., да, вот я вижу, Н. высветилась. Давайте.</w:t>
      </w:r>
    </w:p>
    <w:p w14:paraId="6359E18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Наоборот, ещё и ещё, хотя не знаю, продолжать. Возможно, у меня в данный момент такие сложные физические условия, скажем так, тоже там работа и так далее. И у меня наоборот произошло как будто бы воссоединение с моим или тонким телом, или не знаю каким из, надо ещё подумать. И такое некое просветление и в центре головного мозга какая-то более четкость. Я даже не знаю, как сказать, собранность что ли внутренняя. При этом состояние расслабленное. Есть, конечно, концентрация, но мне в ней наоборот кайфово. Как-то я так вот бы сказала. Спасибо.</w:t>
      </w:r>
    </w:p>
    <w:p w14:paraId="5E3D7D8A" w14:textId="1FA3A0BB" w:rsidR="00E46D89" w:rsidRDefault="00000000" w:rsidP="00C52229">
      <w:pPr>
        <w:ind w:firstLine="709"/>
        <w:jc w:val="both"/>
        <w:rPr>
          <w:sz w:val="24"/>
          <w:szCs w:val="24"/>
        </w:rPr>
      </w:pPr>
      <w:r>
        <w:rPr>
          <w:rFonts w:ascii="Times New Roman" w:hAnsi="Times New Roman"/>
          <w:sz w:val="24"/>
          <w:szCs w:val="24"/>
        </w:rPr>
        <w:t xml:space="preserve">Спасибо, Н., спасибо. В </w:t>
      </w:r>
      <w:r>
        <w:rPr>
          <w:rFonts w:ascii="Times New Roman" w:hAnsi="Times New Roman"/>
          <w:sz w:val="24"/>
          <w:szCs w:val="24"/>
          <w:lang w:val="en-US"/>
        </w:rPr>
        <w:t>Zoom</w:t>
      </w:r>
      <w:r>
        <w:rPr>
          <w:rFonts w:ascii="Times New Roman" w:hAnsi="Times New Roman"/>
          <w:sz w:val="24"/>
          <w:szCs w:val="24"/>
        </w:rPr>
        <w:t xml:space="preserve"> ещё кто-то хотел говорить.</w:t>
      </w:r>
    </w:p>
    <w:p w14:paraId="74EE7181"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Да, да, это я хотела, Л...</w:t>
      </w:r>
    </w:p>
    <w:p w14:paraId="68A2E84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 В...</w:t>
      </w:r>
    </w:p>
    <w:p w14:paraId="6C8F840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Вы знаете, всем здравствуйте. У меня с точностью до наоборот. Мне было так классно, так легко, просто потрясающе. Желание знаете ещё и ещё, и как это - больше и больше, а я «отдам» и «отдам», и тому, и этому. Всем, всем. И очень комфортно, очень мягко. Всё так знаете как-то распределялось, тело просто... умиротворение было и насчёт пространства. Вы на каком-то моменте проговорили, что «обратите внимание, какое возле нас пространство». Знаете, ощущение мерностного, другого. Вот вроде я в комнате, я в ней была и до этого, и до практики, а мерностное пространство, знаете, наверное, только в фильмах. Можно такой образ сказать. У меня было ощущение, что, если я руку вытяну, да, и она попадёт в какой-то другой, не хочется сказать портал, но что-то такое, потому что пространство было изменённое, и это давало возможность, ну может быть, потому что я это видела, не знаю, но это было потрясающее. Ощущение, что я и здесь, и ещё где-то там и в другом месте, и я одновременно везде и все тела ликуют, радуются. А когда возвращалась в тело - каждое тело в физическое тело, не было ощущения «ой, ну куда же ещё». Нет, нет, нет оно, наоборот, знаете, ощущение что ещё бы вместилось, и ещё бы вместилось, только отдавай, только отдавай. И, конечно, я не утверждаю, но может быть, знаете, я в практике работала, то есть я всё время говорила: «А давайте ещё, может быть тут какой-то зажим уберём...».</w:t>
      </w:r>
    </w:p>
    <w:p w14:paraId="4FFB59E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Это вы были, да?</w:t>
      </w:r>
    </w:p>
    <w:p w14:paraId="561ED387" w14:textId="58C9C79B" w:rsidR="00E46D89" w:rsidRDefault="00000000" w:rsidP="00C52229">
      <w:pPr>
        <w:ind w:firstLine="709"/>
        <w:jc w:val="both"/>
        <w:rPr>
          <w:sz w:val="24"/>
          <w:szCs w:val="24"/>
        </w:rPr>
      </w:pPr>
      <w:r>
        <w:rPr>
          <w:rFonts w:ascii="Times New Roman" w:hAnsi="Times New Roman"/>
          <w:i/>
          <w:sz w:val="24"/>
          <w:szCs w:val="24"/>
        </w:rPr>
        <w:t>Из зала: А может это вещество подлатаем.</w:t>
      </w:r>
    </w:p>
    <w:p w14:paraId="4B8A5B5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w:t>
      </w:r>
    </w:p>
    <w:p w14:paraId="2E5065D1" w14:textId="78B4CF87" w:rsidR="00E46D89" w:rsidRDefault="00000000" w:rsidP="00C52229">
      <w:pPr>
        <w:ind w:firstLine="709"/>
        <w:jc w:val="both"/>
        <w:rPr>
          <w:sz w:val="24"/>
          <w:szCs w:val="24"/>
        </w:rPr>
      </w:pPr>
      <w:r>
        <w:rPr>
          <w:rFonts w:ascii="Times New Roman" w:hAnsi="Times New Roman"/>
          <w:i/>
          <w:sz w:val="24"/>
          <w:szCs w:val="24"/>
        </w:rPr>
        <w:t>Из зала: Работала, проговаривала. И, может быть, это давало свои знаете какие-то позитивные моменты, когда «где-то что-то дорабатываю», «где-то что-то трансвизировалось», раскрепощалась и к концу практики, собственно говоря, это можно было и ещё десять таких сделать, так что благодарю. Спасибо.</w:t>
      </w:r>
    </w:p>
    <w:p w14:paraId="5D5EC04A" w14:textId="77777777" w:rsidR="00E46D89" w:rsidRDefault="00000000" w:rsidP="00C52229">
      <w:pPr>
        <w:ind w:firstLine="709"/>
        <w:jc w:val="both"/>
        <w:rPr>
          <w:sz w:val="24"/>
          <w:szCs w:val="24"/>
        </w:rPr>
      </w:pPr>
      <w:r>
        <w:rPr>
          <w:rFonts w:ascii="Times New Roman" w:hAnsi="Times New Roman"/>
          <w:sz w:val="24"/>
          <w:szCs w:val="24"/>
        </w:rPr>
        <w:t>Вы знаете, В., я теперь поняла, там в зале кто-то вторил и стоял: «Подождите, тут же сейчас вещество сработает. Подождите, а давайте количество ещё скажем, а давайте ещё там образы подскажем».</w:t>
      </w:r>
    </w:p>
    <w:p w14:paraId="479D42C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Отец что-то попытался, и группа начала плавиться. И говорю: «Отец, хватит, хватит, стоп, стоп, стоп». Обратите внимание, мы даже не озвучивали Источники, хотя мы стояли в Источниках, друзья. И я теперь поняла, кто там шорох наводил. В., молодец. Просто, молодец.</w:t>
      </w:r>
    </w:p>
    <w:p w14:paraId="08036851" w14:textId="15DFD93A" w:rsidR="00E46D89" w:rsidRDefault="00000000" w:rsidP="00C52229">
      <w:pPr>
        <w:ind w:firstLine="709"/>
        <w:jc w:val="both"/>
        <w:rPr>
          <w:sz w:val="24"/>
          <w:szCs w:val="24"/>
        </w:rPr>
      </w:pPr>
      <w:r>
        <w:rPr>
          <w:rFonts w:ascii="Times New Roman" w:hAnsi="Times New Roman"/>
          <w:sz w:val="24"/>
          <w:szCs w:val="24"/>
        </w:rPr>
        <w:t>Хорошо. Кстати, так действует Посвящённый в практике.</w:t>
      </w:r>
    </w:p>
    <w:p w14:paraId="05C59E62" w14:textId="77777777" w:rsidR="00E46D89" w:rsidRDefault="00000000" w:rsidP="00C52229">
      <w:pPr>
        <w:ind w:firstLine="709"/>
        <w:jc w:val="both"/>
        <w:rPr>
          <w:sz w:val="24"/>
          <w:szCs w:val="24"/>
        </w:rPr>
      </w:pPr>
      <w:r>
        <w:rPr>
          <w:rFonts w:ascii="Times New Roman" w:hAnsi="Times New Roman"/>
          <w:sz w:val="24"/>
          <w:szCs w:val="24"/>
        </w:rPr>
        <w:t>Он стоит у Отца. Что-нибудь взял: «Пап, дай ещё?» Помните, Глава ИВДИВО всегда рассказывает, помните, говорит, «...на меня всегда говорит, что я нахальный», да, там в Иерархии. Почему? Взял, просящему даётся. Дайте ещё, дайте ещё.</w:t>
      </w:r>
    </w:p>
    <w:p w14:paraId="0959B680" w14:textId="77777777" w:rsidR="00E46D89" w:rsidRDefault="00000000" w:rsidP="00C52229">
      <w:pPr>
        <w:ind w:firstLine="709"/>
        <w:jc w:val="both"/>
        <w:rPr>
          <w:sz w:val="24"/>
          <w:szCs w:val="24"/>
        </w:rPr>
      </w:pPr>
      <w:r>
        <w:rPr>
          <w:rFonts w:ascii="Times New Roman" w:hAnsi="Times New Roman"/>
          <w:sz w:val="24"/>
          <w:szCs w:val="24"/>
        </w:rPr>
        <w:t>Знаете, когда вмещается? А когда интересно. Когда понимаете, ой, и сюда, и сюда, и сюда, и сюда. И Посвящённый — это такой вообще «неугомонный товарищ» на самом деле. Да, спасибо, В., классно.</w:t>
      </w:r>
    </w:p>
    <w:p w14:paraId="4B0BF85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Кто ещё? Есть? Есть? Кто ещё? Нет? Хорошо.</w:t>
      </w:r>
    </w:p>
    <w:p w14:paraId="209F186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А, да, И.</w:t>
      </w:r>
    </w:p>
    <w:p w14:paraId="01A3B9E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Я присоединяюсь к последним выступлениям по поводу совершенно удивительного состояния внутреннего. То, о чём мы мечтали всегда, это вот такое всеприсутствие. Границ невозможно как-то обозначить, ощутить. И одновременно собранность и абсолютная свобода. Вот этот мир, который не знает границ, который полон счастья, созидания. Это отцовское, которое трудно передать словами. Спасибо огромное всем: Отцу, всей команде за то, что нас ввели в это состояние. Огромная благодарность.</w:t>
      </w:r>
    </w:p>
    <w:p w14:paraId="0337E085" w14:textId="1277311C" w:rsidR="00E46D89" w:rsidRDefault="00000000" w:rsidP="00C52229">
      <w:pPr>
        <w:ind w:firstLine="709"/>
        <w:jc w:val="both"/>
        <w:rPr>
          <w:sz w:val="24"/>
          <w:szCs w:val="24"/>
        </w:rPr>
      </w:pPr>
      <w:r>
        <w:rPr>
          <w:rFonts w:ascii="Times New Roman" w:hAnsi="Times New Roman"/>
          <w:sz w:val="24"/>
          <w:szCs w:val="24"/>
        </w:rPr>
        <w:t>Спасибо, И., вам.</w:t>
      </w:r>
    </w:p>
    <w:p w14:paraId="4AC87E9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Вы знаете, можно я добавлю?</w:t>
      </w:r>
    </w:p>
    <w:p w14:paraId="1044B23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w:t>
      </w:r>
    </w:p>
    <w:p w14:paraId="5A2B6A1E" w14:textId="08ADD803" w:rsidR="00E46D89" w:rsidRDefault="00000000" w:rsidP="00C52229">
      <w:pPr>
        <w:ind w:firstLine="709"/>
        <w:jc w:val="both"/>
        <w:rPr>
          <w:sz w:val="24"/>
          <w:szCs w:val="24"/>
        </w:rPr>
      </w:pPr>
      <w:r>
        <w:rPr>
          <w:rFonts w:ascii="Times New Roman" w:hAnsi="Times New Roman"/>
          <w:i/>
          <w:sz w:val="24"/>
          <w:szCs w:val="24"/>
        </w:rPr>
        <w:t>Из зала: По поводу собранности. У меня тоже звучала собранность. Такое ощущение, что была какая-то пересборка именно как Посвящённого.</w:t>
      </w:r>
    </w:p>
    <w:p w14:paraId="4405791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да, да.</w:t>
      </w:r>
    </w:p>
    <w:p w14:paraId="7F6284C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в</w:t>
      </w:r>
      <w:r w:rsidR="00C52229">
        <w:rPr>
          <w:rFonts w:ascii="Times New Roman" w:hAnsi="Times New Roman"/>
          <w:i/>
          <w:sz w:val="24"/>
          <w:szCs w:val="24"/>
        </w:rPr>
        <w:t xml:space="preserve"> </w:t>
      </w:r>
      <w:r>
        <w:rPr>
          <w:rFonts w:ascii="Times New Roman" w:hAnsi="Times New Roman"/>
          <w:i/>
          <w:sz w:val="24"/>
          <w:szCs w:val="24"/>
        </w:rPr>
        <w:t>этом.</w:t>
      </w:r>
    </w:p>
    <w:p w14:paraId="16FAB4C5" w14:textId="2102B18F" w:rsidR="00E46D89" w:rsidRDefault="00000000" w:rsidP="00C52229">
      <w:pPr>
        <w:ind w:firstLine="709"/>
        <w:jc w:val="both"/>
      </w:pPr>
      <w:r>
        <w:rPr>
          <w:rFonts w:ascii="Times New Roman" w:hAnsi="Times New Roman"/>
          <w:sz w:val="24"/>
          <w:szCs w:val="24"/>
        </w:rPr>
        <w:t>Да,</w:t>
      </w:r>
      <w:r w:rsidR="00C52229">
        <w:rPr>
          <w:rFonts w:ascii="Times New Roman" w:hAnsi="Times New Roman"/>
          <w:sz w:val="24"/>
          <w:szCs w:val="24"/>
        </w:rPr>
        <w:t xml:space="preserve"> </w:t>
      </w:r>
      <w:r>
        <w:rPr>
          <w:rFonts w:ascii="Times New Roman" w:hAnsi="Times New Roman"/>
          <w:sz w:val="24"/>
          <w:szCs w:val="24"/>
        </w:rPr>
        <w:t>именно пересборка Посвящённого. Друзья, знаете, тяжеловатенько ещё было.</w:t>
      </w:r>
    </w:p>
    <w:p w14:paraId="67EDFCD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Два варианта почему? Мы ещё преодолеваем какие-то посвящённые варианты предыдущей эпохи. Да, если пересборка состоялась, вы знаете, а так чик, раз и выскочили из этого.</w:t>
      </w:r>
    </w:p>
    <w:p w14:paraId="2BDB7D91" w14:textId="018BB6BC" w:rsidR="00E46D89" w:rsidRDefault="00000000" w:rsidP="00C52229">
      <w:pPr>
        <w:ind w:firstLine="709"/>
        <w:jc w:val="both"/>
        <w:rPr>
          <w:sz w:val="24"/>
          <w:szCs w:val="24"/>
        </w:rPr>
      </w:pPr>
      <w:r>
        <w:rPr>
          <w:rFonts w:ascii="Times New Roman" w:hAnsi="Times New Roman"/>
          <w:sz w:val="24"/>
          <w:szCs w:val="24"/>
        </w:rPr>
        <w:t>Или же пока преобладают человеческие варианты. Ведь мы же не просто так идём именно десятым вариантом. Это когда уже Посвящённый - он уже управляет этими процессами, то есть он направляет. У него есть направляющие. Он сознательно входит в гущу, где он пе-ре-загрузится.</w:t>
      </w:r>
    </w:p>
    <w:p w14:paraId="2D79101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О чем сейчас Н. говорит, то есть перещёлкивание произойдет, точка сборки. Да, спасибо.</w:t>
      </w:r>
    </w:p>
    <w:p w14:paraId="52E269AE" w14:textId="300AE828" w:rsidR="00E46D89" w:rsidRDefault="00000000" w:rsidP="00C52229">
      <w:pPr>
        <w:ind w:firstLine="709"/>
        <w:jc w:val="both"/>
        <w:rPr>
          <w:sz w:val="24"/>
          <w:szCs w:val="24"/>
        </w:rPr>
      </w:pPr>
      <w:r>
        <w:rPr>
          <w:rFonts w:ascii="Times New Roman" w:hAnsi="Times New Roman"/>
          <w:sz w:val="24"/>
          <w:szCs w:val="24"/>
        </w:rPr>
        <w:t>Друзья, вы знаете, тут недавно меня посетила такая мысль в подготовке к Школе.</w:t>
      </w:r>
    </w:p>
    <w:p w14:paraId="52FD2289" w14:textId="77777777" w:rsidR="00E46D89" w:rsidRDefault="00000000" w:rsidP="00C52229">
      <w:pPr>
        <w:ind w:firstLine="709"/>
        <w:jc w:val="both"/>
        <w:rPr>
          <w:sz w:val="24"/>
          <w:szCs w:val="24"/>
        </w:rPr>
      </w:pPr>
      <w:r>
        <w:rPr>
          <w:rFonts w:ascii="Times New Roman" w:hAnsi="Times New Roman"/>
          <w:sz w:val="24"/>
          <w:szCs w:val="24"/>
        </w:rPr>
        <w:t xml:space="preserve">Ну как меня посетила? Вышла к Отцу и спросила у Отца: «Как вот..., что есть это «квантование», что такое </w:t>
      </w:r>
      <w:r>
        <w:rPr>
          <w:rFonts w:ascii="Times New Roman" w:hAnsi="Times New Roman"/>
          <w:b/>
          <w:bCs/>
          <w:sz w:val="24"/>
          <w:szCs w:val="24"/>
        </w:rPr>
        <w:t xml:space="preserve">манизм </w:t>
      </w:r>
      <w:r>
        <w:rPr>
          <w:rFonts w:ascii="Times New Roman" w:hAnsi="Times New Roman"/>
          <w:sz w:val="24"/>
          <w:szCs w:val="24"/>
        </w:rPr>
        <w:t>именно мировой?». И когда мы понимаем, что квант, помни, квантовая теория, это когда есть квант как единица и каждая единица кванта - в ней записана вся информация. Помните, если читать словарь всей Вселенной. Представляете, всех 32</w:t>
      </w:r>
      <w:r>
        <w:rPr>
          <w:rFonts w:ascii="Times New Roman" w:hAnsi="Times New Roman"/>
          <w:sz w:val="24"/>
          <w:szCs w:val="24"/>
        </w:rPr>
        <w:noBreakHyphen/>
        <w:t>х Миров. То есть и получается, что, когда мы с вами, Отец нас наделил соответствующими квантами, квантовыми единицами, что получается? Вот теперь все Кванты, как Единицы всех 32</w:t>
      </w:r>
      <w:r>
        <w:rPr>
          <w:rFonts w:ascii="Times New Roman" w:hAnsi="Times New Roman"/>
          <w:sz w:val="24"/>
          <w:szCs w:val="24"/>
        </w:rPr>
        <w:noBreakHyphen/>
        <w:t>х миров, а теперь вспоминаем там числа какие, да, это раз. А второе, и все жители, всё, что есть в этих мирах, да, в виде кванта - они получают наше настроение, они получают наше состояние, они получают, даже если вот вы озвучили там, мне было тяжело, но почему нет? Почему должно быть всегда там как-то легко? Друзья, должно быть это разнообразие. Кто-то быстро вошёл. Кто-то там кто-то шустрый что-то делает, кому-то сказал: «Мне тяжело». И эта, знаете, такая вот жизненность Человека Землян - она вписывается во все 32 мира.</w:t>
      </w:r>
    </w:p>
    <w:p w14:paraId="5422B1F1" w14:textId="77777777" w:rsidR="00E46D89" w:rsidRDefault="00000000" w:rsidP="00C52229">
      <w:pPr>
        <w:ind w:firstLine="709"/>
        <w:jc w:val="both"/>
        <w:rPr>
          <w:sz w:val="24"/>
          <w:szCs w:val="24"/>
        </w:rPr>
      </w:pPr>
      <w:r>
        <w:rPr>
          <w:rFonts w:ascii="Times New Roman" w:hAnsi="Times New Roman"/>
          <w:sz w:val="24"/>
          <w:szCs w:val="24"/>
        </w:rPr>
        <w:t>И Отец, Он нас наделил этим, знаете, для чего? Как он показал, а чтобы мы начали с вами квантовать каждого из нас в каждом мире. Смотрите, как это круто. Так, если масштабом посмотреть. Когда у Отца в зале стояли, я сказала, что «у меня пространство поменялось», тоже В. говорила об этом.</w:t>
      </w:r>
    </w:p>
    <w:p w14:paraId="7F065830"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Я стою, у меня периферическое зрение, я открыла глаза, смотрю, чтобы там аппаратура работала, не выскочила. А я вижу аппаратуру, но я вижу зал Изначально Вышестоящего Отца. Потому что такая сумасшедшая идёт эти все переквантования, перецифрования, информативность всего-всего-всего. И так раз, и картина – «Зал Изначально Вышестоящего Отца прям здесь физически». Представляете, чем мы с вами занимаемся? Как это круто. Ой, друзья, вообще здорово.</w:t>
      </w:r>
    </w:p>
    <w:p w14:paraId="7D84AA76" w14:textId="186BEA40" w:rsidR="00E46D89" w:rsidRDefault="00000000" w:rsidP="00C52229">
      <w:pPr>
        <w:ind w:firstLine="709"/>
        <w:jc w:val="both"/>
        <w:rPr>
          <w:sz w:val="24"/>
          <w:szCs w:val="24"/>
        </w:rPr>
      </w:pPr>
      <w:r>
        <w:rPr>
          <w:rFonts w:ascii="Times New Roman" w:hAnsi="Times New Roman"/>
          <w:sz w:val="24"/>
          <w:szCs w:val="24"/>
        </w:rPr>
        <w:t>Мы с этим сейчас пойдём на ночное обучение, поэтому мы инструментом займёмся завтра.</w:t>
      </w:r>
    </w:p>
    <w:p w14:paraId="01476643"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Если мы сейчас ещё Нить Синтеза стяжанём, а мы просто-просто поляжем.</w:t>
      </w:r>
    </w:p>
    <w:p w14:paraId="549EB688" w14:textId="31721975" w:rsidR="00E46D89" w:rsidRDefault="00000000" w:rsidP="00C52229">
      <w:pPr>
        <w:ind w:firstLine="709"/>
        <w:jc w:val="both"/>
        <w:rPr>
          <w:sz w:val="24"/>
          <w:szCs w:val="24"/>
        </w:rPr>
      </w:pPr>
      <w:r>
        <w:rPr>
          <w:rFonts w:ascii="Times New Roman" w:hAnsi="Times New Roman"/>
          <w:sz w:val="24"/>
          <w:szCs w:val="24"/>
        </w:rPr>
        <w:t>Давайте лучше квантанём и кайфанём от того, что мы сейчас во что вошли. А завтра мы с вами тогда займёмся инструментом. Согласны? Всем большое спасибо.</w:t>
      </w:r>
    </w:p>
    <w:p w14:paraId="25FEE9E6"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Из зала: Согласны.</w:t>
      </w:r>
    </w:p>
    <w:p w14:paraId="4C83B072" w14:textId="2B2ADA21" w:rsidR="00E46D89" w:rsidRDefault="00000000" w:rsidP="00C52229">
      <w:pPr>
        <w:ind w:firstLine="709"/>
        <w:jc w:val="both"/>
        <w:rPr>
          <w:sz w:val="24"/>
          <w:szCs w:val="24"/>
        </w:rPr>
      </w:pPr>
      <w:r>
        <w:rPr>
          <w:rFonts w:ascii="Times New Roman" w:hAnsi="Times New Roman"/>
          <w:sz w:val="24"/>
          <w:szCs w:val="24"/>
        </w:rPr>
        <w:t>Всем желаю красивого ночного обучения. Это у нас сейчас будет ночь. У кого-то уже под утро, у кого-то уже утро.</w:t>
      </w:r>
    </w:p>
    <w:p w14:paraId="7314E253" w14:textId="77777777" w:rsidR="00E46D89" w:rsidRDefault="00000000" w:rsidP="00C52229">
      <w:pPr>
        <w:ind w:firstLine="709"/>
        <w:jc w:val="both"/>
        <w:rPr>
          <w:sz w:val="24"/>
          <w:szCs w:val="24"/>
        </w:rPr>
      </w:pPr>
      <w:r>
        <w:rPr>
          <w:rFonts w:ascii="Times New Roman" w:hAnsi="Times New Roman"/>
          <w:sz w:val="24"/>
          <w:szCs w:val="24"/>
        </w:rPr>
        <w:t>Друзья, ну вот как-то пристройтесь. Держите такую мысль: «Если вы порадовались, на все 32 мира Изначально Вышестоящего Отца пошла радость. Если вы попечалились, на все 32 мира пошла печалька».</w:t>
      </w:r>
    </w:p>
    <w:p w14:paraId="033B6CFD" w14:textId="77777777" w:rsidR="00E46D89" w:rsidRDefault="00000000" w:rsidP="00C52229">
      <w:pPr>
        <w:ind w:firstLine="709"/>
        <w:jc w:val="both"/>
        <w:rPr>
          <w:sz w:val="24"/>
          <w:szCs w:val="24"/>
        </w:rPr>
      </w:pPr>
      <w:r>
        <w:rPr>
          <w:rFonts w:ascii="Times New Roman" w:hAnsi="Times New Roman"/>
          <w:sz w:val="24"/>
          <w:szCs w:val="24"/>
        </w:rPr>
        <w:t>Ну что, спасибо всем большое за то, что вы участвовали. И тогда завтра в 16.00 мы встречаемся по Москве. Всем большое спасибо.</w:t>
      </w:r>
    </w:p>
    <w:p w14:paraId="5E2A918F"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До новых встреч.</w:t>
      </w:r>
    </w:p>
    <w:p w14:paraId="79CF180E" w14:textId="3F5FED97" w:rsidR="00E46D89" w:rsidRDefault="00000000" w:rsidP="00C52229">
      <w:pPr>
        <w:ind w:firstLine="709"/>
        <w:jc w:val="both"/>
      </w:pPr>
      <w:r>
        <w:rPr>
          <w:rFonts w:ascii="Times New Roman" w:hAnsi="Times New Roman"/>
          <w:sz w:val="24"/>
          <w:szCs w:val="24"/>
        </w:rPr>
        <w:t>Спасибо. Благодарю.</w:t>
      </w:r>
    </w:p>
    <w:p w14:paraId="18DAB8CA" w14:textId="77777777" w:rsidR="00E46D89" w:rsidRDefault="00E46D89" w:rsidP="00C52229">
      <w:pPr>
        <w:ind w:firstLine="709"/>
        <w:jc w:val="center"/>
        <w:rPr>
          <w:rFonts w:ascii="Times New Roman" w:hAnsi="Times New Roman"/>
          <w:b/>
          <w:bCs/>
          <w:sz w:val="24"/>
          <w:szCs w:val="24"/>
        </w:rPr>
      </w:pPr>
    </w:p>
    <w:p w14:paraId="194593B0" w14:textId="77777777" w:rsidR="00C52229" w:rsidRDefault="00000000" w:rsidP="00C52229">
      <w:pPr>
        <w:ind w:firstLine="709"/>
        <w:jc w:val="right"/>
        <w:rPr>
          <w:rFonts w:ascii="Times New Roman" w:hAnsi="Times New Roman"/>
          <w:b/>
          <w:bCs/>
          <w:sz w:val="24"/>
          <w:szCs w:val="24"/>
        </w:rPr>
      </w:pPr>
      <w:r>
        <w:rPr>
          <w:rFonts w:ascii="Times New Roman" w:hAnsi="Times New Roman"/>
          <w:b/>
          <w:bCs/>
          <w:sz w:val="24"/>
          <w:szCs w:val="24"/>
        </w:rPr>
        <w:t>2 день 3 часть</w:t>
      </w:r>
    </w:p>
    <w:p w14:paraId="2681AF1B"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Всё, всё, поехали. Итак, ещё раз огромное, огромное спасибо за ваши отзывы, за ваши комментарии в личном. Я, естественно, не буду называть, кто пишет, кто наговаривает.</w:t>
      </w:r>
    </w:p>
    <w:p w14:paraId="0778AFBF" w14:textId="1D3F753F" w:rsidR="00E46D89" w:rsidRDefault="00000000" w:rsidP="00C52229">
      <w:pPr>
        <w:widowControl w:val="0"/>
        <w:ind w:firstLine="709"/>
        <w:jc w:val="both"/>
      </w:pPr>
      <w:r>
        <w:rPr>
          <w:rFonts w:ascii="Times New Roman" w:hAnsi="Times New Roman"/>
          <w:sz w:val="24"/>
          <w:szCs w:val="24"/>
        </w:rPr>
        <w:t>Друзья, вы знаете, учитывая вашу компетенцию, учитывая ту подготовку слова, реплики, риторики и той глубины сути, которую вы озвучиваете или реплицируете опыт вчерашнего дня, знаете, это дорогого стоит. Тут все, кто мне написали, пожалуйста, призадумайтесь о вашей внутренней подготовке. Вот реально, вы расшифровываете с такой глубиной Синтез, что пора бы походить к Аватару Синтеза Кут Хуми и поучиться этому. И не только всем, кто написал или прокомментировал.</w:t>
      </w:r>
    </w:p>
    <w:p w14:paraId="79D9D1A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Друзья, дело в том, что эта Школа, я не стала вчера, ну вернее не то, что не стала, Кут Хуми не рекомендовал это вчера озвучивать. Дело в том, что эта Школа, десятая Школа, она идёт ещё принципом и, ну не то, чтобы не хотелось говорить экзамена, а именно перехода, когда насколько мы способны перейти из человеческого в Посвящённость.</w:t>
      </w:r>
    </w:p>
    <w:p w14:paraId="214E981C" w14:textId="582761A5" w:rsidR="00E46D89" w:rsidRDefault="00000000" w:rsidP="00C52229">
      <w:pPr>
        <w:widowControl w:val="0"/>
        <w:ind w:firstLine="709"/>
        <w:jc w:val="both"/>
      </w:pPr>
      <w:r>
        <w:rPr>
          <w:rFonts w:ascii="Times New Roman" w:hAnsi="Times New Roman"/>
          <w:sz w:val="24"/>
          <w:szCs w:val="24"/>
        </w:rPr>
        <w:t>Здесь в течение многих, многих воплощений, в течение многие лета взрастания Человечества-Землян, мы наработали достаточно плотную метричность именно разницы двух жизней, внешней жизни и внутренней.</w:t>
      </w:r>
    </w:p>
    <w:p w14:paraId="298218BF"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именно здесь сейчас, на второй Школе, как правило, на второй Школе, ну, извините, десятая Школа, но это двоечка как Посвящённая, да, то есть вторая жизнь. Здесь вы сейчас очень явно и очевидно можете для себя определить вашу скорость, вашу пластичность, вашу готовность, вашу погружённость и ваше естество жизни именно второй жизнью внутренней. Дело в том, что видите всю пятую расу, предыдущую эпоху вторая жизнь это была жизнь сложная, это была жизнь Посвящённых, эта жизнь была которая была и опасна и это жизнь, которая была неведома. И Посвящённый — это тот, который испытывал на себе какие-то новые запредельные возможности порою рискуя своей физической жизнью.</w:t>
      </w:r>
    </w:p>
    <w:p w14:paraId="273F263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мы сейчас с вами, проходя второй день 10-й Школы, на самом деле команда настолько легко, ну, извините за это слово, просочилась. Знаете, вот это состояние, когда есть такое свободное витиё, при этом не задевая материю. Вы знаете, есть состояние, когда, как слон в посудной лавке. И иногда мы когда пробиваем, помните, Посвящённый тоже преодолениями идёт. Посвящённый новой эпохи – это такой элегантный вообще такой Субъект, который доводит это искусство практикования до состояния, когда материю не задевает.</w:t>
      </w:r>
    </w:p>
    <w:p w14:paraId="4A4F4C13" w14:textId="7EFC11AD" w:rsidR="00E46D89" w:rsidRDefault="00000000" w:rsidP="00C52229">
      <w:pPr>
        <w:widowControl w:val="0"/>
        <w:ind w:firstLine="709"/>
        <w:jc w:val="both"/>
      </w:pPr>
      <w:r>
        <w:rPr>
          <w:rFonts w:ascii="Times New Roman" w:hAnsi="Times New Roman"/>
          <w:sz w:val="24"/>
          <w:szCs w:val="24"/>
        </w:rPr>
        <w:t>И почему мы ещё с вами два дня будем и сегодня тоже будем такую красоту мира Посвящённого набрасывать. Но при этом вы же понимаете, что мир — это результат, то есть это определённая среда, которой мы по жили, то есть это результат нажитости нашей. И сегодня ночью мы на самом деле очень много общались с вами. Мы очень много с вами разнообразно, то есть у нас такой был большой люфт, такой многообразный люфт репликации, общения с Аватарами Синтеза, общения друг с другом.</w:t>
      </w:r>
    </w:p>
    <w:p w14:paraId="35E07C3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Очень интересно было, когда я, во всяком случае, помню, после ночного обучения очень яркая была такая картина, когда мы с некоторыми из вас, вы прям лично общались, вспомнив какие-то общие дела, вспомним какие-то лета, которые, в общем-то, совместно участвовали в чём-то и общались уже на уровне Огня, а не на уровне Духа. Ну, в общем, молодцы, здорово. Сейчас. Буду очень рада, если сейчас кто-нибудь даст обратную связь. Но я немножечко сейчас процитирую.</w:t>
      </w:r>
    </w:p>
    <w:p w14:paraId="4388684B"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Вчера или сегодня там написали, наговорили вы мне о том, что утром проснулась, и что чувствую каждую ресничку, чувствую на себе каждую клеточку, то есть это такая обострённая чувствительность не такая чувствительность, которая раздражает или напрягает, а чувствительность, как некая утончённость. Но утончённость не как тонкий мир, а что-то более глубже. Друзья и я там написала вам в комментарии, в личном, что это и есть состояние высшего тонкого мира.</w:t>
      </w:r>
    </w:p>
    <w:p w14:paraId="56700D14"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мы прикоснулись вчера, а мы сегодня прям пойдём туда. Это о чём говорит? Вы идёте на шаг выше внешнего общение Школой, то есть вы уже идёте внутренней жизнью это классно это для вас подтверждение, что это именно так, а не иначе.</w:t>
      </w:r>
    </w:p>
    <w:p w14:paraId="7CA81E99" w14:textId="6315CD40" w:rsidR="00E46D89" w:rsidRDefault="00000000" w:rsidP="00C52229">
      <w:pPr>
        <w:widowControl w:val="0"/>
        <w:ind w:firstLine="709"/>
        <w:jc w:val="both"/>
      </w:pPr>
      <w:r>
        <w:rPr>
          <w:rFonts w:ascii="Times New Roman" w:hAnsi="Times New Roman"/>
          <w:sz w:val="24"/>
          <w:szCs w:val="24"/>
        </w:rPr>
        <w:t xml:space="preserve">Как я рассказывала пример, по-моему, на Синтезе, сейчас ребята есть, кто участвовал в этом Синтезе. Знаете, один раз вела погружение и разрабатывалась тонким миром, прямо была такая очень глубокая разработка. То есть я вошла в тему настолько глубоко, что я постоянно об этом думала, практиковала, действовала, применяла. То есть для меня это было очень интересно, когда я погрузилась именно в это поручение Аватара Синтеза. Меня это захлёстывало так, и идёт погружение, и мы вышли на Астрал. </w:t>
      </w:r>
      <w:bookmarkStart w:id="11" w:name="__DdeLink__13019_3008393906"/>
      <w:r>
        <w:rPr>
          <w:rFonts w:ascii="Times New Roman" w:hAnsi="Times New Roman"/>
          <w:sz w:val="24"/>
          <w:szCs w:val="24"/>
        </w:rPr>
        <w:t>Это</w:t>
      </w:r>
      <w:bookmarkEnd w:id="11"/>
      <w:r>
        <w:rPr>
          <w:rFonts w:ascii="Times New Roman" w:hAnsi="Times New Roman"/>
          <w:sz w:val="24"/>
          <w:szCs w:val="24"/>
        </w:rPr>
        <w:t xml:space="preserve"> сейчас тонкий мир, на астрал и там была такая очень глубинная работа, когда и погружённая была достаточно такая активная и открытая этому процессу. Ну и, соответственно, я тоже. Вот мы в дуэте там общались. Вы знаете, в какой-то момент сижу и вся в практике Погружения, и чувствую, у меня на руку с потолка капает вода. Причём такая вот явно, вы знаете, как когда, если потолок протекает, капает вода, и моя кожа чувствует эти брызги от этой капли, прям по руке. Я открываю глаза, смотрю на руку, на руке ничего нет, потолок чистый. Я у Кут Хуми тут же спрашиваю, что это? Он говорит, а это и есть синтезфизичность астрального вещества.</w:t>
      </w:r>
    </w:p>
    <w:p w14:paraId="18227EE0"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То есть, когда мы с вами входим в состояние неотчуждённости, происходит этот эффект, друзья. Когда мы начинаем чувствовать. когда мы начинаем не просто чувствовать, а мы начинаем это реплицировать в материю. Понимаете? И то, что вы сказали о том, что сегодня вы очень-то утончённо чувствовали уже другим каким-то, знаете, ощущением ваше тело, детали, материю вокруг и тому подобное. Друзья, это называется высшее световещество. Поэтому мы сегодня в это будем входить.</w:t>
      </w:r>
    </w:p>
    <w:p w14:paraId="46AA8DCC"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Далее. Тоже был очень интересный такой комментарий. Спасибо большое, по поводу Нити Синтеза. Да, совершенно, верно. Нас сегодня ночью, ну, это ночь у нас была, на самом деле, там прошло несколько месяцев, обучали вхождению не просто в часть Нить Синтеза. Друзья Вы представляете, эта часть стала на место Омеги. То есть это такая будет многофункциональная, не просто Часть, а инструмент Посвящённого</w:t>
      </w:r>
    </w:p>
    <w:p w14:paraId="0E2FE760" w14:textId="7E6A14BD" w:rsidR="00E46D89" w:rsidRDefault="00000000" w:rsidP="00C52229">
      <w:pPr>
        <w:widowControl w:val="0"/>
        <w:ind w:firstLine="709"/>
        <w:jc w:val="both"/>
      </w:pPr>
      <w:r>
        <w:rPr>
          <w:rFonts w:ascii="Times New Roman" w:hAnsi="Times New Roman"/>
          <w:sz w:val="24"/>
          <w:szCs w:val="24"/>
        </w:rPr>
        <w:t>И помните, мы говорили вчера, что мы как Учителя Синтеза, мы не будем полноценны, если нижестоящие этажи нашей внутренней организации, они не будут дееспособны. И Нить Синтеза – это такой инструмент, Посвящённого новой эпохи, что это не когда Нить Синтеза нас правит, а когда Нить Синтеза для Посвящённого – это управление тканностью материи Изначально Вышестоящего Отца. То есть мы, можно сказать, такие искусники, как Посвященные, которые вшиваем, перешиваем. То есть мы входим в состояние тканности новой материи той вещественностью, о которой вчера ещё Валерия говорила, о том, что да, очень хотелось, когда мы входили в квантование, мы входили в единицы кванта, и прям очень хотелось ещё и в практике у Отца попросить вещество. Почему? Как только мы начинаем входить в процессы расквантовки, то есть расшифровки, распаковки огнеобраза, и когда идёт эта россыпь информации, да, каких-то фундаментальностей, характеристик материи, какое возникает желание? Возникает желание это вписать в материю.</w:t>
      </w:r>
    </w:p>
    <w:p w14:paraId="5ECC077E" w14:textId="77777777" w:rsidR="00E46D89" w:rsidRDefault="00000000" w:rsidP="00C52229">
      <w:pPr>
        <w:widowControl w:val="0"/>
        <w:ind w:firstLine="709"/>
        <w:jc w:val="both"/>
      </w:pPr>
      <w:r>
        <w:rPr>
          <w:rFonts w:ascii="Times New Roman" w:hAnsi="Times New Roman"/>
          <w:sz w:val="24"/>
          <w:szCs w:val="24"/>
        </w:rPr>
        <w:t xml:space="preserve">И </w:t>
      </w:r>
      <w:r>
        <w:rPr>
          <w:rFonts w:ascii="Times New Roman" w:hAnsi="Times New Roman"/>
          <w:b/>
          <w:bCs/>
          <w:sz w:val="24"/>
          <w:szCs w:val="24"/>
        </w:rPr>
        <w:t xml:space="preserve">Нить Синтеза </w:t>
      </w:r>
      <w:r>
        <w:rPr>
          <w:rFonts w:ascii="Times New Roman" w:hAnsi="Times New Roman"/>
          <w:sz w:val="24"/>
          <w:szCs w:val="24"/>
        </w:rPr>
        <w:t>– это тот инструмент, когда хочется, что сделать – тут же это вписать, тут же красиво расписать материю. И поэтому Валерия стояла у Изначально Вышестоящего Отца, она понимала, что вот, пожалуйста, материал. Знаете, как девочке дали чашку с бисером? И она ищет что? Она ищет иголку, которой она будет что делать? Как раз таки делать, наводить красоту в материи. Поэтому было желание вещества.</w:t>
      </w:r>
    </w:p>
    <w:p w14:paraId="03C6DC5E"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комментарий сегодня от вас был, что Нить Синтеза — это как раз-таки инструмент тканности, когда мы ткём новую материю Изначально Вышестоящего Отца. Спасибо вам большое. Это очень глубокие наблюдения и итоги практикования.</w:t>
      </w:r>
    </w:p>
    <w:p w14:paraId="5AFF38E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Скажите, пожалуйста, ещё есть обратная связь? Как себя чувствуете вообще? Как настроение?</w:t>
      </w:r>
    </w:p>
    <w:p w14:paraId="74D742FB" w14:textId="7F00C129" w:rsidR="00E46D89" w:rsidRDefault="00000000" w:rsidP="00C52229">
      <w:pPr>
        <w:widowControl w:val="0"/>
        <w:ind w:firstLine="709"/>
        <w:jc w:val="both"/>
      </w:pPr>
      <w:r>
        <w:rPr>
          <w:rFonts w:ascii="Times New Roman" w:hAnsi="Times New Roman"/>
          <w:i/>
          <w:iCs/>
          <w:sz w:val="24"/>
          <w:szCs w:val="24"/>
        </w:rPr>
        <w:t>Из зала: Здравствуйте.</w:t>
      </w:r>
    </w:p>
    <w:p w14:paraId="01319B96" w14:textId="77777777" w:rsidR="00E46D89" w:rsidRDefault="00000000" w:rsidP="00C52229">
      <w:pPr>
        <w:widowControl w:val="0"/>
        <w:ind w:firstLine="709"/>
        <w:jc w:val="both"/>
      </w:pPr>
      <w:r>
        <w:rPr>
          <w:rFonts w:ascii="Times New Roman" w:hAnsi="Times New Roman"/>
          <w:sz w:val="24"/>
          <w:szCs w:val="24"/>
        </w:rPr>
        <w:t>Здравствуйте, Т.</w:t>
      </w:r>
    </w:p>
    <w:p w14:paraId="0DDE06F4"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Здравствуйте. Да, есть такое, как это говорят, а поутру они проснулись. Я проснулась и сразу поняла, а я уже другая.</w:t>
      </w:r>
    </w:p>
    <w:p w14:paraId="63CF8A5A" w14:textId="0C35FAAA" w:rsidR="00E46D89" w:rsidRDefault="00000000" w:rsidP="00C52229">
      <w:pPr>
        <w:widowControl w:val="0"/>
        <w:ind w:firstLine="709"/>
        <w:jc w:val="both"/>
      </w:pPr>
      <w:r>
        <w:rPr>
          <w:rFonts w:ascii="Times New Roman" w:hAnsi="Times New Roman"/>
          <w:sz w:val="24"/>
          <w:szCs w:val="24"/>
        </w:rPr>
        <w:t>Класс.</w:t>
      </w:r>
    </w:p>
    <w:p w14:paraId="2BFB893F" w14:textId="77777777" w:rsidR="00E46D89" w:rsidRDefault="00000000" w:rsidP="00C52229">
      <w:pPr>
        <w:widowControl w:val="0"/>
        <w:ind w:firstLine="709"/>
        <w:jc w:val="both"/>
      </w:pPr>
      <w:r>
        <w:rPr>
          <w:rFonts w:ascii="Times New Roman" w:hAnsi="Times New Roman"/>
          <w:i/>
          <w:iCs/>
          <w:sz w:val="24"/>
          <w:szCs w:val="24"/>
        </w:rPr>
        <w:t>Из зала: И то, о чём вы проговорили, я слово поискала, думаю, какое слово подходит. Знаете, вот «осязательность миров», когда они не просто гипотетические эти миры, а эти миры, они вот в теле. И что ещё пришло? Такое осознание пришло, что в теле есть слово другого не знаю пока, переключатель.</w:t>
      </w:r>
    </w:p>
    <w:p w14:paraId="6BCCF499" w14:textId="77777777" w:rsidR="00E46D89" w:rsidRDefault="00000000" w:rsidP="00C52229">
      <w:pPr>
        <w:widowControl w:val="0"/>
        <w:ind w:firstLine="709"/>
        <w:jc w:val="both"/>
      </w:pPr>
      <w:r>
        <w:rPr>
          <w:rFonts w:ascii="Times New Roman" w:hAnsi="Times New Roman"/>
          <w:i/>
          <w:iCs/>
          <w:sz w:val="24"/>
          <w:szCs w:val="24"/>
        </w:rPr>
        <w:t>То есть он не наработан, или что, то есть он просто активирован, он был уже изначально, и когда ты на мысль переключаешься на тонкий мир, на огненный мир, и ты телом проживаешь, что вот этот переход, он происходит. И ты просто, как тогда Виталий Александрович говорил, делаешь шаг, и ты попадаешь в другой параллельный мир. То, что говорили фантасты, это происходит в твоем теле просто одной долей секунды и ты уже в другом мире.</w:t>
      </w:r>
    </w:p>
    <w:p w14:paraId="16A9D9B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Это надо ещё исследовать, но это вообще совершенно всё настолько, как говорят, фантастически по результатам, которых можно достичь. Это надо ещё входить, разрабатывать, конечно, что мы делаем на Школе, но это классно.</w:t>
      </w:r>
    </w:p>
    <w:p w14:paraId="147979B1"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У меня, думаю, добрый вечер, схожий опыт. Единственное, что я не сказал бы, что я другой. Я Настоящий. такой-то настоящий и мир вокруг меня настоящий. И это с сегодняшнего утра началась настоящая жизнь.</w:t>
      </w:r>
    </w:p>
    <w:p w14:paraId="55670503"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 xml:space="preserve">Смотрите, Я Настоящий, да? Но кто? Посвящённый. Понимаете, здесь ни в коем случае не берите, не имейте в виду там Иерархию, что оказывает, а Вы же ещё Служащий, а что ж я теперь не Учитель Синтеза? Нет, друзья, Посвящённый – это тот, который, даже если Вы Учитель Синтеза, Я Настоящий, который посвящаюсь в реальность Изначально Вышестоящего Отца, когда я посвящаюсь в настоящее Изначально Вышестоящего Отца, в настоящее Изначально Вышестоящего Аватара Синтеза Кут Хуми, в настоящее то, что происходит здесь и сейчас, даже в материи, но это так, как видит Отец и как Аватары Синтеза. И это состояние настоящести, оно присуще именно </w:t>
      </w:r>
      <w:bookmarkStart w:id="12" w:name="__DdeLink__22614_3190455154"/>
      <w:r>
        <w:rPr>
          <w:rFonts w:ascii="Times New Roman" w:hAnsi="Times New Roman"/>
          <w:sz w:val="24"/>
          <w:szCs w:val="24"/>
        </w:rPr>
        <w:t>Посвящённ</w:t>
      </w:r>
      <w:bookmarkEnd w:id="12"/>
      <w:r>
        <w:rPr>
          <w:rFonts w:ascii="Times New Roman" w:hAnsi="Times New Roman"/>
          <w:sz w:val="24"/>
          <w:szCs w:val="24"/>
        </w:rPr>
        <w:t>ому или посвящённости и Учителя Синтеза, и вас, допустим, как Аватаров или Аватаресс, Должностной Полномочности. Спасибо, С. Да, классно. Ещё есть?</w:t>
      </w:r>
    </w:p>
    <w:p w14:paraId="433F5E56"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Л., скажите, пожалуйста, вам стало легче сегодня?</w:t>
      </w:r>
    </w:p>
    <w:p w14:paraId="7B457DD1"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Да, однозначно. Все, спасибо. Хорошо. Так что все замечательно.</w:t>
      </w:r>
    </w:p>
    <w:p w14:paraId="67833A7E"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Хорошо, спасибо, Л. Отлично.</w:t>
      </w:r>
    </w:p>
    <w:p w14:paraId="7C72577F" w14:textId="33F8B6A2" w:rsidR="00E46D89" w:rsidRDefault="00000000" w:rsidP="00C52229">
      <w:pPr>
        <w:widowControl w:val="0"/>
        <w:ind w:firstLine="709"/>
        <w:jc w:val="both"/>
      </w:pPr>
      <w:r>
        <w:rPr>
          <w:rFonts w:ascii="Times New Roman" w:hAnsi="Times New Roman"/>
          <w:sz w:val="24"/>
          <w:szCs w:val="24"/>
        </w:rPr>
        <w:t>Да, да.</w:t>
      </w:r>
    </w:p>
    <w:p w14:paraId="1CD148F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Можно добавить.</w:t>
      </w:r>
    </w:p>
    <w:p w14:paraId="40444E79" w14:textId="3067E537" w:rsidR="00E46D89" w:rsidRDefault="00000000" w:rsidP="00C52229">
      <w:pPr>
        <w:widowControl w:val="0"/>
        <w:ind w:firstLine="709"/>
        <w:jc w:val="both"/>
      </w:pPr>
      <w:r>
        <w:rPr>
          <w:rFonts w:ascii="Times New Roman" w:hAnsi="Times New Roman"/>
          <w:sz w:val="24"/>
          <w:szCs w:val="24"/>
        </w:rPr>
        <w:t>Да.</w:t>
      </w:r>
    </w:p>
    <w:p w14:paraId="17834FC7" w14:textId="77777777" w:rsidR="00E46D89" w:rsidRDefault="00000000" w:rsidP="00C52229">
      <w:pPr>
        <w:widowControl w:val="0"/>
        <w:ind w:firstLine="709"/>
        <w:jc w:val="both"/>
      </w:pPr>
      <w:r>
        <w:rPr>
          <w:rFonts w:ascii="Times New Roman" w:hAnsi="Times New Roman"/>
          <w:i/>
          <w:iCs/>
          <w:sz w:val="24"/>
          <w:szCs w:val="24"/>
        </w:rPr>
        <w:t>Из зала: Добрый день. Очень удивительный опыт. Я не могла вчера подключиться онлайн и сопереживая событииныи ряд я попросила заранее включиться мираклево, нелинеино.</w:t>
      </w:r>
    </w:p>
    <w:p w14:paraId="23983446" w14:textId="77777777" w:rsidR="00E46D89" w:rsidRDefault="00000000" w:rsidP="00C52229">
      <w:pPr>
        <w:widowControl w:val="0"/>
        <w:ind w:firstLine="709"/>
        <w:jc w:val="both"/>
      </w:pPr>
      <w:r>
        <w:rPr>
          <w:rFonts w:ascii="Times New Roman" w:hAnsi="Times New Roman"/>
          <w:i/>
          <w:iCs/>
          <w:sz w:val="24"/>
          <w:szCs w:val="24"/>
        </w:rPr>
        <w:t>Я к чему веду, Посвящённый у него есть такой незыблемый закон, когда концентрируешь собою определенное явление соучастия, нелинейно, но не нарушаешь поле практики, если оно уже развернулось. Я вчера пережила этот момент, когда в принципе можно было бы включиться, у меня осталось около часа, когда бы я могла в последний момент включиться в Школу. Но Кут Хуми глубоко вёл, и он показал. А я участвовала в трудовой деятельности, и я включила вышестоящие тела нелинейно действовала в команде.</w:t>
      </w:r>
    </w:p>
    <w:p w14:paraId="4424978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потом, когда я сразу же включилась в проработку Школы. Я проживала все эти контексты до того, когда ты озвучила, команда входила. Поэтому я хочу поблагодарить команду за всеединство разработанности, когда этим принципом один за всех и всех за одного мы держим не только поле, а эту концентрацию, доводя её до физики, мы можем расшифровывать, выявлять всё то, что нами Отец и Владыка видит в командном явлении, той новой тематики, в которую мы входим.</w:t>
      </w:r>
    </w:p>
    <w:p w14:paraId="1BFEEEE2"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Более того, утром проснувшись, да, там, где-то определенные расшифровки, и все сразу же Владыка проверяет. Был очень интересный момент, который меня тоже вдохновил. А как нам привносить темы новичкам, которые никогда не окунались в семью Посвящённого, да?</w:t>
      </w:r>
    </w:p>
    <w:p w14:paraId="2AB14510"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тут была провокация тоже с одним Служащим, который очень давно служит, но там определённые сложности, трудности есть. И просто Владыка включил определённое мираклевое действие. И так интересно, вдруг в этом контексте, входя в практику, человек сам увидел тот момент, блокировки в мозге, который она сама лично преодолела обыкновенной просьбой к Кут Хуми. И в мозге физически вспыхнул Лотос, прямо из Оджаса, развернувшись на всё тело. И этот контекст, мы дальше начали углубляться, это было небольшое наше взаимодействие, минут 30-40, и я увидела те подсказки Владыки, которые я тоже задала на ночной учебе, в контексте работы с новичками. С одной стороны законом умоли не прикасаясь, а с другой стороны, когда ты просто поддерживаешь Огнём и Синтезом Кут Хуми, но над ситуацией. Почему?</w:t>
      </w:r>
    </w:p>
    <w:p w14:paraId="12D68C18"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Когда человек не погружается в материю старого опыта, а когда он работает над собой. Это же принцип тоже мастера-психолога Кут Хуми, который привнёс в прошлую эпоху этот метод, когда психологи, те, кто посвящены были, и кто разрабатывали, и разрабатывают эту методику в настоящее время, она помогает очень многим. И этот момент переключённости, он и даёт результаты.</w:t>
      </w:r>
    </w:p>
    <w:p w14:paraId="3DE780FF" w14:textId="6DB34E7A" w:rsidR="00E46D89" w:rsidRDefault="00000000" w:rsidP="00C52229">
      <w:pPr>
        <w:widowControl w:val="0"/>
        <w:ind w:firstLine="709"/>
        <w:jc w:val="both"/>
      </w:pPr>
      <w:r>
        <w:rPr>
          <w:rFonts w:ascii="Times New Roman" w:hAnsi="Times New Roman"/>
          <w:i/>
          <w:iCs/>
          <w:sz w:val="24"/>
          <w:szCs w:val="24"/>
        </w:rPr>
        <w:t>Самое интересное, она работала тонким мировым телом. И уже когда мы уходили от Кут Хуми и Фаинь, она поблагодарила. Фаинь сразу проверку, чтобы она уже пережила, а что происходит? И она вдруг опять закрывается. Я говорю, а на что сейчас намекает Фаинь? Какое второе тело можно включить?!</w:t>
      </w:r>
    </w:p>
    <w:p w14:paraId="7FB310D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Ой, тонкое, говорит. И она тонким смотрит со стороны, и сразу же это увидела.</w:t>
      </w:r>
    </w:p>
    <w:p w14:paraId="23D0FF9A"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i/>
          <w:iCs/>
          <w:sz w:val="24"/>
          <w:szCs w:val="24"/>
        </w:rPr>
        <w:t>Вы знаете, я очень благодарна всем. И за то, что, Лена, огромное спасибо, что Школа онлайн развернулась, потому что физически мы не можем собраться вместе, да?!</w:t>
      </w:r>
      <w:r w:rsidR="00C52229">
        <w:rPr>
          <w:rFonts w:ascii="Times New Roman" w:hAnsi="Times New Roman"/>
          <w:i/>
          <w:iCs/>
          <w:sz w:val="24"/>
          <w:szCs w:val="24"/>
        </w:rPr>
        <w:t xml:space="preserve"> </w:t>
      </w:r>
      <w:r>
        <w:rPr>
          <w:rFonts w:ascii="Times New Roman" w:hAnsi="Times New Roman"/>
          <w:i/>
          <w:iCs/>
          <w:sz w:val="24"/>
          <w:szCs w:val="24"/>
        </w:rPr>
        <w:t>Территории, границы, но этот момент, он настолько важен, поэтому огромная, огромная благодарность.</w:t>
      </w:r>
    </w:p>
    <w:p w14:paraId="2263D474" w14:textId="139A5C3B" w:rsidR="00E46D89" w:rsidRDefault="00000000" w:rsidP="00C52229">
      <w:pPr>
        <w:widowControl w:val="0"/>
        <w:ind w:firstLine="709"/>
        <w:jc w:val="both"/>
      </w:pPr>
      <w:r>
        <w:rPr>
          <w:rFonts w:ascii="Times New Roman" w:hAnsi="Times New Roman"/>
          <w:sz w:val="24"/>
          <w:szCs w:val="24"/>
        </w:rPr>
        <w:t>Спасибо, М. Спасибо. Вы, знаете, мы вчера с М. тоже переписывались. М. работала, когда Школа шла, потом она позже подключалась, ну и слушала аудиозапись. Вы знаете, интересный такой эффект вообще самой Школы.</w:t>
      </w:r>
    </w:p>
    <w:p w14:paraId="6ADA1857" w14:textId="77777777" w:rsidR="00E46D89" w:rsidRDefault="00000000" w:rsidP="00C52229">
      <w:pPr>
        <w:widowControl w:val="0"/>
        <w:ind w:firstLine="709"/>
        <w:jc w:val="both"/>
      </w:pPr>
      <w:r>
        <w:rPr>
          <w:rFonts w:ascii="Times New Roman" w:hAnsi="Times New Roman"/>
          <w:sz w:val="24"/>
          <w:szCs w:val="24"/>
        </w:rPr>
        <w:t>Честно, здесь, сейчас без лишних там каких-то там, поверьте, я сейчас говорю, как Посвящённая. Мною Школа только фиксируется. Но вы знаете, когда Школа начинается, развёртывается, на каждого фиксация идёт, на каждого, кто участвует. И неважно в какой вы стране находитесь, неважно вообще, где вы находитесь. Вы понимаете, что вы являетесь именно тем процессом, таким прямым процессом Единицы кванта, когда вы уже не зависите там от моих комментариев, от того, что я там задумала или ещё что-то.</w:t>
      </w:r>
    </w:p>
    <w:p w14:paraId="4BE4B645" w14:textId="77777777" w:rsidR="00E46D89" w:rsidRDefault="00000000" w:rsidP="00C52229">
      <w:pPr>
        <w:widowControl w:val="0"/>
        <w:ind w:firstLine="709"/>
        <w:jc w:val="both"/>
      </w:pPr>
      <w:r>
        <w:rPr>
          <w:rFonts w:ascii="Times New Roman" w:hAnsi="Times New Roman"/>
          <w:sz w:val="24"/>
          <w:szCs w:val="24"/>
        </w:rPr>
        <w:t>Вы понимаете, принцип этой Школы, я иногда сама удивляюсь, потому что я вроде бы пишу какие-то там анонсы от Кут Хуми, но я уже привыкла к тому, что когда на Школу подтягиваются, знаете, это такие, как бы вам сказать, такие неповторимые Единицы, кадровые Единицы напрямую Кут Хуми и Отца, когда вы эту Школу начинаете распаковывать. И я уже начинаю понимать, что я бы так её не распаковала, когда вы начинаете это всё развёртывать, и уже совершенно в другом. Это, знаете, такая геометрическая прогрессия.</w:t>
      </w:r>
    </w:p>
    <w:p w14:paraId="203147DD" w14:textId="77777777" w:rsidR="00E46D89" w:rsidRDefault="00000000" w:rsidP="00C52229">
      <w:pPr>
        <w:widowControl w:val="0"/>
        <w:ind w:firstLine="709"/>
        <w:jc w:val="both"/>
      </w:pPr>
      <w:r>
        <w:rPr>
          <w:rFonts w:ascii="Times New Roman" w:hAnsi="Times New Roman"/>
          <w:sz w:val="24"/>
          <w:szCs w:val="24"/>
        </w:rPr>
        <w:t>И я, знаете, помалкивала на эту тему до тех пор, пока Виталий Александрович не озвучил в четвертой части 108 Синтеза. Извините, пошучу, да я вот просто перекрестилась (смеётся), когда он сказал о том, что Школы Аватаром Синтеза Кут Хуми развёрнуты для того, чтобы вы пошли дальше. То есть Главы Школ — это ремесленники, то есть это те, которые берут и фиксируют некую такую заготовку Синтеза. А всё, что там даёт напрямую Кут Хуми, это не подвластно ни Главе Школе, да, даже не Владыкам Синтеза.</w:t>
      </w:r>
    </w:p>
    <w:p w14:paraId="1D9EB81D" w14:textId="77777777" w:rsidR="00E46D89" w:rsidRDefault="00000000" w:rsidP="00C52229">
      <w:pPr>
        <w:widowControl w:val="0"/>
        <w:ind w:firstLine="709"/>
        <w:jc w:val="both"/>
      </w:pPr>
      <w:r>
        <w:rPr>
          <w:rFonts w:ascii="Times New Roman" w:hAnsi="Times New Roman"/>
          <w:sz w:val="24"/>
          <w:szCs w:val="24"/>
        </w:rPr>
        <w:t>Даже Виталий Александрович сказал, и я так не могу. То есть что там делают на Школе, как вы это дальше развиваете, это вообще неповторимо. Понимаете, мы сейчас не можем до конца это оценить, нам нечем. Но самое главное, как Посвящённые, когда нас посвящают в это, здесь самое главное не обесценивать. Оценить не надо. Отец оценит. Но главное не обесценивать, друзья. Главное войти в эту внутреннюю ценность того, что вы продолжаете.</w:t>
      </w:r>
    </w:p>
    <w:p w14:paraId="6D09E74E" w14:textId="77777777" w:rsidR="00E46D89" w:rsidRDefault="00000000" w:rsidP="00C52229">
      <w:pPr>
        <w:widowControl w:val="0"/>
        <w:ind w:firstLine="709"/>
        <w:jc w:val="both"/>
      </w:pPr>
      <w:r>
        <w:rPr>
          <w:rFonts w:ascii="Times New Roman" w:hAnsi="Times New Roman"/>
          <w:sz w:val="24"/>
          <w:szCs w:val="24"/>
        </w:rPr>
        <w:t>Поэтому спасибо большое. Есть. Всё?</w:t>
      </w:r>
    </w:p>
    <w:p w14:paraId="2FFB9313" w14:textId="77777777" w:rsidR="00E46D89" w:rsidRDefault="00000000" w:rsidP="00C52229">
      <w:pPr>
        <w:widowControl w:val="0"/>
        <w:ind w:firstLine="709"/>
        <w:jc w:val="both"/>
      </w:pPr>
      <w:r>
        <w:rPr>
          <w:rFonts w:ascii="Times New Roman" w:hAnsi="Times New Roman"/>
          <w:i/>
          <w:iCs/>
          <w:sz w:val="24"/>
          <w:szCs w:val="24"/>
        </w:rPr>
        <w:t>Из зала: Лена, знаешь, в продолжении того, что ты сказала, звучало такое, что получается, что мы сами, мы сами сейчас, будучи физически, прямо здесь и сейчас, мы нарабатываем для нас новый опыт распаковки, в том числе и этого опыта, неразделённости, как это было ранее, физическое воплощение, например, и жизнь по мирам, когда мы отсюда уходили, нарабатывали опыт уже, будучи в тонком, в огненном мире, в тех телах. А сейчас именно метод Синтеза и синтезирования нам даёт этот сплав, как слово подобрать, вот этот сплав, И мы начинаем действовать мирами, но вне этой, как было раньше, то есть вне вот этого перехода с одной стороны. С другой стороны, именно то, что ты озвучила в первой части, это прошивание новой материи, новым опытом, новой тканностью, новым овеществлением, новыми контурами.</w:t>
      </w:r>
    </w:p>
    <w:p w14:paraId="77EF6A21"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То есть как раз идёт, ну то есть мы задаём этот ритм, темп, эманацию и привносим это вещество как принцип жизни, да, вот как-то так пока.</w:t>
      </w:r>
    </w:p>
    <w:p w14:paraId="1BC738BA"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 это Е. сейчас говорит про вещество. Почему? Потому что она словила, что такое высшее световещество Изначально Вышестоящего Отца.</w:t>
      </w:r>
    </w:p>
    <w:p w14:paraId="6A368229" w14:textId="36C76DAC" w:rsidR="00E46D89" w:rsidRDefault="00000000" w:rsidP="00C52229">
      <w:pPr>
        <w:widowControl w:val="0"/>
        <w:ind w:firstLine="709"/>
        <w:jc w:val="both"/>
      </w:pPr>
      <w:r>
        <w:rPr>
          <w:rFonts w:ascii="Times New Roman" w:hAnsi="Times New Roman"/>
          <w:i/>
          <w:iCs/>
          <w:sz w:val="24"/>
          <w:szCs w:val="24"/>
        </w:rPr>
        <w:t>Из зала: Лен, можно добавить к тому, что говорила сейчас Елена, это глубина и есть синтез Я Настоящего и Я Вечности, где включился тот контекст, о котором говорил Виталий Александрович недавно, что мы как человечество вышли определённым методом, который сейчас включается на Школе, в том числе, на принцип неубиваемости. То есть, ведь почему гибли очень многие цивилизации? Потому что любой конфликт приводит к гибели физики, а мы с вами прорвались, всё ИВДИВО и вышли на плато Жизни Изначально Вышестоящего Отца. Во что сейчас входим, познавая, разрабатывая, выявляя, и даже на эту Школу, это действительно так и есть. Есть мои друзья, знакомые, которые не потому, что, Леночка когда-то говорила, что каждая Школа индивидуальна, она как бы отдельна, но они все взаимосвязаны были, чтобы мы выдержали этот этап и дошли до этой Школы. Роли не играет, кто когда пришёл, не в этом дело. А именно проверка была на посвящённость глубиной Кут Хуми, Отца и помните -</w:t>
      </w:r>
      <w:r w:rsidR="00C52229">
        <w:rPr>
          <w:rFonts w:ascii="Times New Roman" w:hAnsi="Times New Roman"/>
          <w:i/>
          <w:iCs/>
          <w:sz w:val="24"/>
          <w:szCs w:val="24"/>
        </w:rPr>
        <w:t xml:space="preserve"> </w:t>
      </w:r>
      <w:r>
        <w:rPr>
          <w:rFonts w:ascii="Times New Roman" w:hAnsi="Times New Roman"/>
          <w:i/>
          <w:iCs/>
          <w:sz w:val="24"/>
          <w:szCs w:val="24"/>
        </w:rPr>
        <w:t>пойти дальше. И этот синтез Я-Настоящего, и Я-Вечности у каждого из нас начинает сейчас выявлять, распаковывая то неповторимое, о чём говорил Виталий.</w:t>
      </w:r>
    </w:p>
    <w:p w14:paraId="2C4C86EB"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i/>
          <w:iCs/>
          <w:sz w:val="24"/>
          <w:szCs w:val="24"/>
        </w:rPr>
        <w:t>И то, что ты сейчас, Леночка, рассказала ещё по поводу 108-го Синтеза в Красноярске. Поэтому командный принцип Один за всех и все за одного – это действительно та база и стандарт, которая неубиваема. Благодарю всех ещё раз.</w:t>
      </w:r>
    </w:p>
    <w:p w14:paraId="5CE3C582"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Спасибо, М. Вы знаете, М. словила тут расшифровку такую. Она ещё вчера или, по-моему, сегодня, М., тоже наговорила по поводу преодоления, как раз-таки борьба за неубиваемость человечества землян.</w:t>
      </w:r>
    </w:p>
    <w:p w14:paraId="4D1B0D15" w14:textId="0EE0B09A" w:rsidR="00E46D89" w:rsidRDefault="00000000" w:rsidP="00C52229">
      <w:pPr>
        <w:widowControl w:val="0"/>
        <w:ind w:firstLine="709"/>
        <w:jc w:val="both"/>
      </w:pPr>
      <w:r>
        <w:rPr>
          <w:rFonts w:ascii="Times New Roman" w:hAnsi="Times New Roman"/>
          <w:sz w:val="24"/>
          <w:szCs w:val="24"/>
        </w:rPr>
        <w:t>Вы знаете, есть такой глубокий смысл. Очень часто, особенно новички, задают вопрос, а зачем мы стяжаем столько человек-землян? Друзья, нас столько истребляли, в веках истребляли. Чего только с нами не делали. Нас и ели, нас и использовали, нас и убивали. Извините за это слово. Расчленяли на атомы, как расходный материал. Чего с нами только не делали. Знаете почему? А потому что мы по Образу и Подобию Изначально Вышестояшего Отца даже один атом, это единица атомного кванта, в котором записана вся информация атомов Изначально Вышестоящего Отца. Вы представляете, какой мы ценный вообще экземпляр живой такой материи во всех космосах? Вы понимаете? И когда сейчас Отец, мы созрели, мы выросли до такого уровня, когда мы можем противостоять этому, мало того, что не только противостоять, но мы делаем шаги вперёд для того, чтобы мы наконец-таки провозгласили торжество Жизни Изначально Вышестоящего Отца.</w:t>
      </w:r>
    </w:p>
    <w:p w14:paraId="5454101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Понимаете,</w:t>
      </w:r>
      <w:r>
        <w:rPr>
          <w:rFonts w:ascii="Times New Roman" w:hAnsi="Times New Roman"/>
          <w:b/>
          <w:bCs/>
          <w:color w:val="000000"/>
          <w:sz w:val="24"/>
          <w:szCs w:val="24"/>
        </w:rPr>
        <w:t xml:space="preserve"> здесь фактор не Посвящённого даже, уже даже здесь глубже идёт, друзья, а фактор умения посвятиться в тот замысел Изначально Вышестоящего Отца и не сойти с пути.</w:t>
      </w:r>
      <w:r>
        <w:rPr>
          <w:rFonts w:ascii="Times New Roman" w:hAnsi="Times New Roman"/>
          <w:sz w:val="24"/>
          <w:szCs w:val="24"/>
        </w:rPr>
        <w:t xml:space="preserve"> Это, вы знаете, как тропку, да, помните, в тёмном лесу: «Иди и не сходи с тропы, да, и не оглядывайся, только по импульсу или витию Изначально Вышестоящего Отца. Влево-вправо глянешь, испугаешься, всё, сойдёшь с тропы, понимаете?</w:t>
      </w:r>
    </w:p>
    <w:p w14:paraId="049BF0E9" w14:textId="291CE398" w:rsidR="00E46D89" w:rsidRDefault="00000000" w:rsidP="00C52229">
      <w:pPr>
        <w:widowControl w:val="0"/>
        <w:ind w:firstLine="709"/>
        <w:jc w:val="both"/>
      </w:pPr>
      <w:r>
        <w:rPr>
          <w:rFonts w:ascii="Times New Roman" w:hAnsi="Times New Roman"/>
          <w:sz w:val="24"/>
          <w:szCs w:val="24"/>
        </w:rPr>
        <w:t xml:space="preserve">И сейчас как раз-таки </w:t>
      </w:r>
      <w:r>
        <w:rPr>
          <w:rFonts w:ascii="Times New Roman" w:hAnsi="Times New Roman"/>
          <w:b/>
          <w:bCs/>
          <w:sz w:val="24"/>
          <w:szCs w:val="24"/>
        </w:rPr>
        <w:t>Посвящённый это тот момент, который незыблем этим вити</w:t>
      </w:r>
      <w:r>
        <w:rPr>
          <w:rFonts w:ascii="Times New Roman" w:hAnsi="Times New Roman"/>
          <w:b/>
          <w:bCs/>
          <w:i/>
          <w:iCs/>
          <w:sz w:val="24"/>
          <w:szCs w:val="24"/>
        </w:rPr>
        <w:t>ё</w:t>
      </w:r>
      <w:r>
        <w:rPr>
          <w:rFonts w:ascii="Times New Roman" w:hAnsi="Times New Roman"/>
          <w:b/>
          <w:bCs/>
          <w:sz w:val="24"/>
          <w:szCs w:val="24"/>
        </w:rPr>
        <w:t>м, внутренней Нитью Синтеза и внутренней Неотчужденностью. Друзья, это есть эффект Репликации.</w:t>
      </w:r>
      <w:r>
        <w:rPr>
          <w:rFonts w:ascii="Times New Roman" w:hAnsi="Times New Roman"/>
          <w:sz w:val="24"/>
          <w:szCs w:val="24"/>
        </w:rPr>
        <w:t xml:space="preserve"> Понимаете? Поэтому, М., спасибо большое за такой взгляд. Спасибо.</w:t>
      </w:r>
    </w:p>
    <w:p w14:paraId="36A7AB3E"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Хорошо. Всё.</w:t>
      </w:r>
      <w:r w:rsidR="00C52229">
        <w:rPr>
          <w:rFonts w:ascii="Times New Roman" w:hAnsi="Times New Roman"/>
          <w:sz w:val="24"/>
          <w:szCs w:val="24"/>
        </w:rPr>
        <w:t xml:space="preserve"> </w:t>
      </w:r>
      <w:r>
        <w:rPr>
          <w:rFonts w:ascii="Times New Roman" w:hAnsi="Times New Roman"/>
          <w:sz w:val="24"/>
          <w:szCs w:val="24"/>
        </w:rPr>
        <w:t>Отлично.</w:t>
      </w:r>
    </w:p>
    <w:p w14:paraId="597763B2" w14:textId="37FB16D5" w:rsidR="00E46D89" w:rsidRDefault="00000000" w:rsidP="00C52229">
      <w:pPr>
        <w:widowControl w:val="0"/>
        <w:ind w:firstLine="709"/>
        <w:jc w:val="both"/>
      </w:pPr>
      <w:r>
        <w:rPr>
          <w:rFonts w:ascii="Times New Roman" w:hAnsi="Times New Roman"/>
          <w:sz w:val="24"/>
          <w:szCs w:val="24"/>
        </w:rPr>
        <w:t>Ну что, у нас сегодня такая работа интересная будет. Вы знаете, сегодня по итогу ночного обучения, прямо такую цитату от Кут Хуми, когда мы выстроились все подводить итог ночного обучения Кут Хуми, мы сейчас тоже это с вами сейчас проживём. Кут Хуми констатировал такой факт, что мы сложили командный флёр Посвящённых новой эпохе. То есть флёр, с одной стороны, это вообще название такой ткани, а с другой стороны, флёр – это определенный такой шлейф, то есть это определённая, знаете, такая волна с качеством, свойствами, с неповторимым каким-то своеобразием, который очевиден.</w:t>
      </w:r>
    </w:p>
    <w:p w14:paraId="5438799B" w14:textId="77777777" w:rsidR="00E46D89" w:rsidRDefault="00000000" w:rsidP="00C52229">
      <w:pPr>
        <w:widowControl w:val="0"/>
        <w:tabs>
          <w:tab w:val="left" w:pos="709"/>
        </w:tabs>
        <w:ind w:firstLine="709"/>
        <w:jc w:val="both"/>
      </w:pPr>
      <w:r>
        <w:rPr>
          <w:rFonts w:ascii="Times New Roman" w:hAnsi="Times New Roman"/>
          <w:sz w:val="24"/>
          <w:szCs w:val="24"/>
        </w:rPr>
        <w:t>И когда мы стояли перед Кут Хуми по итогу сегодняшнего ночного обучения, мы это развернули. И можно сказать, что сейчас попробуйте прожить, допустим, я в Пятигорске, кто-то в Москве, кто-то в Европе, кто-то в Америке, кто-то ещё где-то. Но мы сейчас с вами, обратите внимание, мы совершенно свободно друг друга сопереживаем. Знаете, как это называется? Прямо в физическом мире. Это называется именно словом Кут Хуми. Очень интересно он это назвал. Это называется шлейф Посвящённости.</w:t>
      </w:r>
    </w:p>
    <w:p w14:paraId="0170CED6"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где бы мы ни были сейчас с вами, мы с вами развёртываем этот синтезфизично шлейф Посвящённости. И мы друг друга узнаём везде. Почему? А шлейф Посвящённости, это ещё знаете какой эффект? Это эффект Репликационности и внутреннего избыточного состояния. То есть это внутреннее избыточное состояние напрактикованности с Аватарами Синтеза и Отцом. То есть из нас это является избыточным. И само слово «шлейф» — это избыточность, друзья. И мы сейчас с вами разв</w:t>
      </w:r>
      <w:r>
        <w:rPr>
          <w:rFonts w:ascii="Times New Roman" w:hAnsi="Times New Roman"/>
          <w:i/>
          <w:iCs/>
          <w:sz w:val="24"/>
          <w:szCs w:val="24"/>
        </w:rPr>
        <w:t>ё</w:t>
      </w:r>
      <w:r>
        <w:rPr>
          <w:rFonts w:ascii="Times New Roman" w:hAnsi="Times New Roman"/>
          <w:sz w:val="24"/>
          <w:szCs w:val="24"/>
        </w:rPr>
        <w:t>ртываем прямо в физическом мире по планете Земля этот Посвящ</w:t>
      </w:r>
      <w:r>
        <w:rPr>
          <w:rFonts w:ascii="Times New Roman" w:hAnsi="Times New Roman"/>
          <w:i/>
          <w:iCs/>
          <w:sz w:val="24"/>
          <w:szCs w:val="24"/>
        </w:rPr>
        <w:t>ё</w:t>
      </w:r>
      <w:r>
        <w:rPr>
          <w:rFonts w:ascii="Times New Roman" w:hAnsi="Times New Roman"/>
          <w:sz w:val="24"/>
          <w:szCs w:val="24"/>
        </w:rPr>
        <w:t>нный шлейф, как принцип Репликационности.</w:t>
      </w:r>
    </w:p>
    <w:p w14:paraId="6CC8D1D8" w14:textId="59613666" w:rsidR="00E46D89" w:rsidRDefault="00000000" w:rsidP="00C52229">
      <w:pPr>
        <w:widowControl w:val="0"/>
        <w:ind w:firstLine="709"/>
        <w:jc w:val="both"/>
      </w:pPr>
      <w:r>
        <w:rPr>
          <w:rFonts w:ascii="Times New Roman" w:hAnsi="Times New Roman"/>
          <w:sz w:val="24"/>
          <w:szCs w:val="24"/>
        </w:rPr>
        <w:t>Помните, мы вчера с вами входили в такое явление, как прямая Репликация и обратная Репликация.</w:t>
      </w:r>
    </w:p>
    <w:p w14:paraId="38C90157"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Вы знаете, это такая сложная тема на самом деле. Оказалось, она для нас оказалась простой. Вот удивительно! Я помню, когда, по-моему, с год назад вела Синтез, то ли 58-й, то ли ещё что-то было. И вы знаете, так тяжело, так туго вообще шла эта тема. Знаете, чем туго шла? Шло несовмещение. То есть или я в прямой Репликации, а потом мне нужна передышка, чтобы войти в обратную Репликацию и не факт, что я в это вхожу. И не было этого совмещения, этой, знаете, гармоничной дуумвератности.</w:t>
      </w:r>
    </w:p>
    <w:p w14:paraId="04B2338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Слушайте, мы вчера так это легко взяли, и сегодня ночью, знаете, как Кут Хуми сказал, мы действовали играючи. Вот именно действовали играючи, то есть мы очень чётко понимали, вот сейчас идёт прямая Репликация от Аватаров Синтеза, от Отца. И тут же гармонично переключались на обратную Репликацию, как естественное состояние, именно биологизма.</w:t>
      </w:r>
    </w:p>
    <w:p w14:paraId="05387A5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 xml:space="preserve">Исходя из этого ещё один такой пунктик итога ночного обучения. Я себе буквально набросала этот переход. Дело в том, что </w:t>
      </w:r>
      <w:r>
        <w:rPr>
          <w:rFonts w:ascii="Times New Roman" w:hAnsi="Times New Roman"/>
          <w:b/>
          <w:bCs/>
          <w:sz w:val="24"/>
          <w:szCs w:val="24"/>
        </w:rPr>
        <w:t>мы сегодня с вами сдвинули, как сказал Кут Хуми, мы с вами сдвинули биологию</w:t>
      </w:r>
      <w:r>
        <w:rPr>
          <w:rFonts w:ascii="Times New Roman" w:hAnsi="Times New Roman"/>
          <w:sz w:val="24"/>
          <w:szCs w:val="24"/>
        </w:rPr>
        <w:t>. Сегодня шла перестройка биологии из Человека на биологию Посвящённого. Мало того, что биологию Посвящённого, знаете, где сдвижка пошла? Вот в этих знаменитых 32-х системах Физического тела. Друзья, вы понимаете, что происходит?!</w:t>
      </w:r>
    </w:p>
    <w:p w14:paraId="3BEF3F87"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Вы знаете, я где-то с полгода назад, есть такая дама, честно, не помню её имя. Единственное, что я помню её фамилию, по-моему, фамилия у неё Миронова. И она физик-математик, кто-то там вот туда. Я случайно буквально в дороге ехала, ну, всё же случайно не бывает. Вот открываю, и там, значит, она рассказывает о том, что удивительно, что у нас ритмы, биологические ритмы начинают совпадать с ритмами реликтового излучения. И в общем-то, какие-то биологические ритмы космические, которые там идут из центра ядра, по-моему, Вселенной, они начинают совпадать с ритмами, биологическими ритмами, вообще нейронных связей человека. И плюс ещё, она еще как раз-таки привела пример учёных, которые начали констатировать факт, что тёмное пятно, в нашем зрачке, вот есть темное пятно, оно начинает уменьшаться. То есть оно со временем стало очень резко уменьшаться, причём это не как патология.</w:t>
      </w:r>
    </w:p>
    <w:p w14:paraId="0DA0CC25"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она предположила такой эффект, что мы начинаем перестраиваться на другую мерность. То есть мы прям биология человека, она постепенно начинает на уровне систем физического тела перестраиваться.Она там говорила о щитовидной железе, там тоже какие-то эндокринные варианты тоже перестраивались, там вилочковая железа.</w:t>
      </w:r>
    </w:p>
    <w:p w14:paraId="60BD2D44" w14:textId="6464E48C" w:rsidR="00E46D89" w:rsidRDefault="00000000" w:rsidP="00C52229">
      <w:pPr>
        <w:widowControl w:val="0"/>
        <w:ind w:firstLine="709"/>
        <w:jc w:val="both"/>
      </w:pPr>
      <w:r>
        <w:rPr>
          <w:rFonts w:ascii="Times New Roman" w:hAnsi="Times New Roman"/>
          <w:b/>
          <w:bCs/>
          <w:color w:val="000000"/>
          <w:sz w:val="24"/>
          <w:szCs w:val="24"/>
        </w:rPr>
        <w:t>Сегодня было такое подтверждение по итогу, что именно в 32-х системах Физического тела произошла сдвижка биологии Посвящённого. Смотрите, как это круто, друзья. И, может быть, у кого-то зазвучит, я у Кут Хуми спросила, может быть, нам стоит позаниматься 32-х рицей систем?!Кут Хуми сказал, что это можно дать на откуп как раз таки участникам Школы.</w:t>
      </w:r>
      <w:r>
        <w:rPr>
          <w:rFonts w:ascii="Times New Roman" w:hAnsi="Times New Roman"/>
          <w:sz w:val="24"/>
          <w:szCs w:val="24"/>
        </w:rPr>
        <w:t xml:space="preserve"> Почему? А потому что </w:t>
      </w:r>
      <w:r>
        <w:rPr>
          <w:rFonts w:ascii="Times New Roman" w:hAnsi="Times New Roman"/>
          <w:b/>
          <w:bCs/>
          <w:color w:val="000000"/>
          <w:sz w:val="24"/>
          <w:szCs w:val="24"/>
        </w:rPr>
        <w:t xml:space="preserve">здесь у каждого будет своя стезя, да, то есть какие-то свои вариации этих систем. </w:t>
      </w:r>
      <w:r>
        <w:rPr>
          <w:rFonts w:ascii="Times New Roman" w:hAnsi="Times New Roman"/>
          <w:sz w:val="24"/>
          <w:szCs w:val="24"/>
        </w:rPr>
        <w:t xml:space="preserve">Вот если у вас внутренне появится такой зов поразрабатываться данной этой биологичностью, почему нет? Почему? А потому что </w:t>
      </w:r>
      <w:r>
        <w:rPr>
          <w:rFonts w:ascii="Times New Roman" w:hAnsi="Times New Roman"/>
          <w:b/>
          <w:bCs/>
          <w:sz w:val="24"/>
          <w:szCs w:val="24"/>
        </w:rPr>
        <w:t>мы входим с вами в этот квант Посвящённого, как новую базу биологической информации.</w:t>
      </w:r>
    </w:p>
    <w:p w14:paraId="422BCEB3"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Например, в пятую расу, помните, даже опять вспоминаю «Две жизни», когда, помните, с кем там на верблюдах ехал Лёвушка, по-моему, с Иларионом, да? И когда Иларион рекомендовал развёртывать определённое состояние Посвящённого, и в пустыне было не жарко. То есть это же регуляция, правильно? Это уже другая биология, когда биология управляет физиологическими какими-то процессами в физическом теле, сонастраиваясь со стихиями, с царствами, с температурой и так далее, то есть атмосферой.</w:t>
      </w:r>
    </w:p>
    <w:p w14:paraId="5B71BB1C"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b/>
          <w:bCs/>
          <w:color w:val="000000"/>
          <w:sz w:val="24"/>
          <w:szCs w:val="24"/>
        </w:rPr>
        <w:t>И здесь очень важно, когда наша биология, она начинает собою совмещать несколько вариантов не просто мерности, а несколько вариантов квантов.</w:t>
      </w:r>
      <w:r w:rsidR="00C52229">
        <w:rPr>
          <w:rFonts w:ascii="Times New Roman" w:hAnsi="Times New Roman"/>
          <w:color w:val="000000"/>
          <w:sz w:val="24"/>
          <w:szCs w:val="24"/>
        </w:rPr>
        <w:t xml:space="preserve"> </w:t>
      </w:r>
      <w:r>
        <w:rPr>
          <w:rFonts w:ascii="Times New Roman" w:hAnsi="Times New Roman"/>
          <w:sz w:val="24"/>
          <w:szCs w:val="24"/>
        </w:rPr>
        <w:t>Есть, допустим, квант Человека, Единица кванта, а есть Единица кванта Посвящённого.</w:t>
      </w:r>
      <w:r>
        <w:rPr>
          <w:rFonts w:ascii="Times New Roman" w:hAnsi="Times New Roman"/>
          <w:b/>
          <w:bCs/>
          <w:sz w:val="24"/>
          <w:szCs w:val="24"/>
        </w:rPr>
        <w:t xml:space="preserve"> </w:t>
      </w:r>
      <w:r>
        <w:rPr>
          <w:rFonts w:ascii="Times New Roman" w:hAnsi="Times New Roman"/>
          <w:sz w:val="24"/>
          <w:szCs w:val="24"/>
        </w:rPr>
        <w:t>И когда это ид</w:t>
      </w:r>
      <w:bookmarkStart w:id="13" w:name="__DdeLink__908_3984514769"/>
      <w:r>
        <w:rPr>
          <w:rFonts w:ascii="Times New Roman" w:hAnsi="Times New Roman"/>
          <w:sz w:val="24"/>
          <w:szCs w:val="24"/>
        </w:rPr>
        <w:t>ё</w:t>
      </w:r>
      <w:bookmarkEnd w:id="13"/>
      <w:r>
        <w:rPr>
          <w:rFonts w:ascii="Times New Roman" w:hAnsi="Times New Roman"/>
          <w:sz w:val="24"/>
          <w:szCs w:val="24"/>
        </w:rPr>
        <w:t>т гармоничная взаимокоординация, друзья, мы с вами переходим на вообще Физическое тело по Образу и Подобию Изначально Вышестоящего Отца. Вот что значит, когда Физическое тело перешло на, помните, 64-ю позицию, на Синтез. Вот так.</w:t>
      </w:r>
    </w:p>
    <w:p w14:paraId="1CE2B5A7" w14:textId="25A58F28" w:rsidR="00E46D89" w:rsidRDefault="00000000" w:rsidP="00C52229">
      <w:pPr>
        <w:widowControl w:val="0"/>
        <w:ind w:firstLine="709"/>
        <w:jc w:val="both"/>
      </w:pPr>
      <w:r>
        <w:rPr>
          <w:rFonts w:ascii="Times New Roman" w:hAnsi="Times New Roman"/>
          <w:sz w:val="24"/>
          <w:szCs w:val="24"/>
        </w:rPr>
        <w:t>Поэтому сегодня ночью была тоже такая констатация факта.</w:t>
      </w:r>
    </w:p>
    <w:p w14:paraId="42839B3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Далее. Ещё чем мы сегодня с вами занимались? Ну, конечно же, помимо того, что мы Нитью Синтеза с вами сегодня занимались, честно скажу, не просто она нам далась. Мы сегодня будем обязательно входить, мы это будем стяжать. И там будут объяснения, почему не просто далась. И вы, возможно, будете отклик на себе этот проживать. Мы сразу пойдём в зал, и мы будем дальше с вами общаться в зале.</w:t>
      </w:r>
    </w:p>
    <w:p w14:paraId="2ED534A2" w14:textId="35240940" w:rsidR="00E46D89" w:rsidRDefault="00000000" w:rsidP="00C52229">
      <w:pPr>
        <w:widowControl w:val="0"/>
        <w:ind w:firstLine="709"/>
        <w:jc w:val="both"/>
      </w:pPr>
      <w:r>
        <w:rPr>
          <w:rFonts w:ascii="Times New Roman" w:hAnsi="Times New Roman"/>
          <w:sz w:val="24"/>
          <w:szCs w:val="24"/>
        </w:rPr>
        <w:t>Это просто я итоги подвожу сегодня, который определил Кут Хуми.</w:t>
      </w:r>
    </w:p>
    <w:p w14:paraId="44510105" w14:textId="77777777" w:rsidR="00E46D89" w:rsidRDefault="00000000" w:rsidP="00C52229">
      <w:pPr>
        <w:widowControl w:val="0"/>
        <w:ind w:firstLine="709"/>
        <w:jc w:val="both"/>
      </w:pPr>
      <w:r>
        <w:rPr>
          <w:rFonts w:ascii="Times New Roman" w:hAnsi="Times New Roman"/>
          <w:sz w:val="24"/>
          <w:szCs w:val="24"/>
        </w:rPr>
        <w:t xml:space="preserve">И далее, что у нас ещё сегодня? </w:t>
      </w:r>
      <w:r>
        <w:rPr>
          <w:rFonts w:ascii="Times New Roman" w:hAnsi="Times New Roman"/>
          <w:b/>
          <w:bCs/>
          <w:sz w:val="24"/>
          <w:szCs w:val="24"/>
        </w:rPr>
        <w:t>Была сдвижка содержательности</w:t>
      </w:r>
      <w:r>
        <w:rPr>
          <w:rFonts w:ascii="Times New Roman" w:hAnsi="Times New Roman"/>
          <w:sz w:val="24"/>
          <w:szCs w:val="24"/>
        </w:rPr>
        <w:t xml:space="preserve"> и постоянно. Мы знаете, на что спотыкались сегодня? Мы спотыкались на какие-то устаревшие практики, друзья. Вот прям сегодня спотыкались на устаревшие практики. Знаете, тренировки на что были? С одной стороны, мы по привычке побежали, у нас спросили сегодня ночью, какие вы знаете практики? Мы такие, я, да? 16 практик, Образ жизни, Слово там, дальше помните, Распознание, Понимание и до Синтеза.</w:t>
      </w:r>
    </w:p>
    <w:p w14:paraId="72A0F24F" w14:textId="77777777" w:rsidR="00E46D89" w:rsidRDefault="00000000" w:rsidP="00C52229">
      <w:pPr>
        <w:widowControl w:val="0"/>
        <w:ind w:firstLine="709"/>
        <w:jc w:val="both"/>
      </w:pPr>
      <w:r>
        <w:rPr>
          <w:rFonts w:ascii="Times New Roman" w:hAnsi="Times New Roman"/>
          <w:sz w:val="24"/>
          <w:szCs w:val="24"/>
        </w:rPr>
        <w:t xml:space="preserve">Согласился Кут Хуми с этим, но мы должны с вами, как Посвящённые, научиться ещё, знаете, каким практикам? </w:t>
      </w:r>
      <w:r>
        <w:rPr>
          <w:rFonts w:ascii="Times New Roman" w:hAnsi="Times New Roman"/>
          <w:b/>
          <w:bCs/>
          <w:color w:val="000000"/>
          <w:sz w:val="24"/>
          <w:szCs w:val="24"/>
        </w:rPr>
        <w:t>Нам нужно научиться практике физического мира, практике тонкого мира, и так далее, хотя бы минимально восьми базовых видов, восьми миров надо научиться практиковать, то есть это и есть Мировая практика.</w:t>
      </w:r>
    </w:p>
    <w:p w14:paraId="7618012E"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Я когда от Кут Хуми писала анонсы, там было написано Мировая практика, я думаю, что это такое-то? Ну, естественно, я иду к Кут Хуми и тоже обучаюсь этому, развёртываю эту тему. А оказалось, что именно Мировая практика – это когда мы с вами запускаем процессы, внутренней реализации в каждом из мировых тел, как тела Посвящённого, то есть это очень интересное такое практикование.</w:t>
      </w:r>
    </w:p>
    <w:p w14:paraId="16F13315"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 xml:space="preserve">И была сегодня такая рекомендация, по привычке, конечно, мы будем стяжать, выходить в 16 практик. У нас сегодня будет особенное такое задание по этому поводу, интересное, но </w:t>
      </w:r>
      <w:r>
        <w:rPr>
          <w:rFonts w:ascii="Times New Roman" w:hAnsi="Times New Roman"/>
          <w:b/>
          <w:bCs/>
          <w:sz w:val="24"/>
          <w:szCs w:val="24"/>
        </w:rPr>
        <w:t>наша задача как Посвящённых,</w:t>
      </w:r>
      <w:r>
        <w:rPr>
          <w:rFonts w:ascii="Times New Roman" w:hAnsi="Times New Roman"/>
          <w:sz w:val="24"/>
          <w:szCs w:val="24"/>
        </w:rPr>
        <w:t xml:space="preserve"> что научиться делать? Нужно </w:t>
      </w:r>
      <w:r>
        <w:rPr>
          <w:rFonts w:ascii="Times New Roman" w:hAnsi="Times New Roman"/>
          <w:b/>
          <w:bCs/>
          <w:sz w:val="24"/>
          <w:szCs w:val="24"/>
        </w:rPr>
        <w:t>научиться эту содержательность практики уметь вводить в физическую практику,</w:t>
      </w:r>
      <w:r>
        <w:rPr>
          <w:rFonts w:ascii="Times New Roman" w:hAnsi="Times New Roman"/>
          <w:sz w:val="24"/>
          <w:szCs w:val="24"/>
        </w:rPr>
        <w:t xml:space="preserve"> друзья. И </w:t>
      </w:r>
      <w:r>
        <w:rPr>
          <w:rFonts w:ascii="Times New Roman" w:hAnsi="Times New Roman"/>
          <w:b/>
          <w:bCs/>
          <w:sz w:val="24"/>
          <w:szCs w:val="24"/>
        </w:rPr>
        <w:t>этим начинает формироваться мир Посвящённого.</w:t>
      </w:r>
      <w:r>
        <w:rPr>
          <w:rFonts w:ascii="Times New Roman" w:hAnsi="Times New Roman"/>
          <w:sz w:val="24"/>
          <w:szCs w:val="24"/>
        </w:rPr>
        <w:t xml:space="preserve"> То есть смотрите, давайте мы набросаем сейчас, из чего по итогу будет строиться мир Посвящённого, то есть мы не имеем в виду сейчас 32 мира.</w:t>
      </w:r>
    </w:p>
    <w:p w14:paraId="4133211F" w14:textId="11F24942" w:rsidR="00E46D89" w:rsidRDefault="00000000" w:rsidP="00C52229">
      <w:pPr>
        <w:widowControl w:val="0"/>
        <w:ind w:firstLine="709"/>
        <w:jc w:val="both"/>
      </w:pPr>
      <w:r>
        <w:rPr>
          <w:rFonts w:ascii="Times New Roman" w:hAnsi="Times New Roman"/>
          <w:sz w:val="24"/>
          <w:szCs w:val="24"/>
        </w:rPr>
        <w:t>Ещё раз повторюсь. Мир Посвящённого – это определенная среда нашей деятельности, служения как Посвящённых. То есть это не какой-то из 32-х миров. Это может быть и в синтезе 32-х, но это пока нереально. Это может быть в синтезе физического и тонкого. Это может быть только, допустим, Огненный мир. Это может быть, как сейчас мы будем входить, Высший тонкий мир. Но при этом всё равно это будет среда мира Посвящённого. То есть и получается, чем мы будем напахтывать это, чем поддерживать этот мир?</w:t>
      </w:r>
    </w:p>
    <w:p w14:paraId="70C272EE"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 xml:space="preserve">Первое. Можно увидеть, что это </w:t>
      </w:r>
      <w:r>
        <w:rPr>
          <w:rFonts w:ascii="Times New Roman" w:hAnsi="Times New Roman"/>
          <w:b/>
          <w:bCs/>
          <w:sz w:val="24"/>
          <w:szCs w:val="24"/>
        </w:rPr>
        <w:t>первое Нить Синтеза</w:t>
      </w:r>
      <w:r>
        <w:rPr>
          <w:rFonts w:ascii="Times New Roman" w:hAnsi="Times New Roman"/>
          <w:sz w:val="24"/>
          <w:szCs w:val="24"/>
        </w:rPr>
        <w:t>, которую мы будем развёртывать. Мы с ней сейчас будем работать.</w:t>
      </w:r>
    </w:p>
    <w:p w14:paraId="57DD46F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b/>
          <w:bCs/>
          <w:sz w:val="24"/>
          <w:szCs w:val="24"/>
        </w:rPr>
        <w:t>Второе</w:t>
      </w:r>
      <w:r>
        <w:rPr>
          <w:rFonts w:ascii="Times New Roman" w:hAnsi="Times New Roman"/>
          <w:sz w:val="24"/>
          <w:szCs w:val="24"/>
        </w:rPr>
        <w:t xml:space="preserve">. Это обязательно результат наших практик, друзья. То есть и здесь мы должны с вами выйти на такое явление, знаете, какое? Называется ваша </w:t>
      </w:r>
      <w:r>
        <w:rPr>
          <w:rFonts w:ascii="Times New Roman" w:hAnsi="Times New Roman"/>
          <w:b/>
          <w:bCs/>
          <w:sz w:val="24"/>
          <w:szCs w:val="24"/>
        </w:rPr>
        <w:t>фирменная практика.</w:t>
      </w:r>
      <w:r>
        <w:rPr>
          <w:rFonts w:ascii="Times New Roman" w:hAnsi="Times New Roman"/>
          <w:sz w:val="24"/>
          <w:szCs w:val="24"/>
        </w:rPr>
        <w:t xml:space="preserve"> В чём вы фирменны? Вы знаете, что значит фирменная практика, это по этой практике вас будут узнавать везде, куда бы вы ни попали. Мало того что в эту практику можете что делать? Универсализировать. Допустим у вас практика Слова, пример ваша фирменная практика вы оратор допустим, вы оратор такого-то, такого-то Синтеза. Вы оратор такого-то, такого-то стиля чего-то там.</w:t>
      </w:r>
    </w:p>
    <w:p w14:paraId="17CB71E0"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Обратите внимание, когда вам говорят, ну, дайте обратную связь. Кто-то молчит, а кто-то говорит, потом опять, дайте обратную связь. Другие молчат, кто-то говорит. Вот обратите внимание, у вас у каждого есть своё Слово. И практика, она тоже имеет определённую словесность, знаете, в чём? В выведении практики из внутреннего Содержания во внешнюю физическую практику. Это тоже Слово, друзья.</w:t>
      </w:r>
    </w:p>
    <w:p w14:paraId="2E4DB40E" w14:textId="5EF929F4" w:rsidR="00E46D89" w:rsidRDefault="00000000" w:rsidP="00C52229">
      <w:pPr>
        <w:widowControl w:val="0"/>
        <w:ind w:firstLine="709"/>
        <w:jc w:val="both"/>
      </w:pPr>
      <w:r>
        <w:rPr>
          <w:rFonts w:ascii="Times New Roman" w:hAnsi="Times New Roman"/>
          <w:sz w:val="24"/>
          <w:szCs w:val="24"/>
        </w:rPr>
        <w:t xml:space="preserve">И получается, ну, к примеру, вы там спец, и вы прям фирменной этой практикой во всём ИВДИВО. Вас приглашают, допустим, в тонкий мир. </w:t>
      </w:r>
      <w:r>
        <w:t>«</w:t>
      </w:r>
      <w:r>
        <w:rPr>
          <w:rFonts w:ascii="Times New Roman" w:hAnsi="Times New Roman"/>
          <w:sz w:val="24"/>
          <w:szCs w:val="24"/>
        </w:rPr>
        <w:t>Ой, пожалуйста, пожалуйста, на эту тему».</w:t>
      </w:r>
    </w:p>
    <w:p w14:paraId="0A289F44"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Допустим, ваша тема там какая-то, знаете, это фирменная ваша тема, какая-то часть, допустим, Душа. Вас приглашают куда-нибудь там в Академию студентам прочесть лекцию на тему Души. И вы практикуете там, чем? Практикой, да, мировой практикой тонкого мира, но на тему Души.</w:t>
      </w:r>
    </w:p>
    <w:p w14:paraId="718CD57B"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 xml:space="preserve">Дальше о вас пошла молва. Вас приглашают в огненный мир. </w:t>
      </w:r>
      <w:r>
        <w:t>«</w:t>
      </w:r>
      <w:r>
        <w:rPr>
          <w:rFonts w:ascii="Times New Roman" w:hAnsi="Times New Roman"/>
          <w:sz w:val="24"/>
          <w:szCs w:val="24"/>
        </w:rPr>
        <w:t>Пожалуйста, пожалуйста разверните нам практику Души».</w:t>
      </w:r>
      <w:r>
        <w:t xml:space="preserve"> </w:t>
      </w:r>
      <w:r>
        <w:rPr>
          <w:rFonts w:ascii="Times New Roman" w:hAnsi="Times New Roman"/>
          <w:sz w:val="24"/>
          <w:szCs w:val="24"/>
        </w:rPr>
        <w:t>Вы специалист по практике Души вас приглашают в огненный мир. Вы тут же перестраивайтесь на духовещество, на мировую огненную практику, мирового огненного мира и начинайте читать там лекцию. Начинаете там развёртывать практику.</w:t>
      </w:r>
    </w:p>
    <w:p w14:paraId="2C5D423B"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А что значит развёртывать практику? Вы реплицируете соответствующее вещество. Попробуйте так увидеть. И так везде, во всех ИВДИВО-полисах. И это называется ваша фирменная практика.</w:t>
      </w:r>
    </w:p>
    <w:p w14:paraId="70649ED1" w14:textId="42E6D3EF" w:rsidR="00E46D89" w:rsidRDefault="00000000" w:rsidP="00C52229">
      <w:pPr>
        <w:widowControl w:val="0"/>
        <w:ind w:firstLine="709"/>
        <w:jc w:val="both"/>
      </w:pPr>
      <w:r>
        <w:rPr>
          <w:rFonts w:ascii="Times New Roman" w:hAnsi="Times New Roman"/>
          <w:sz w:val="24"/>
          <w:szCs w:val="24"/>
        </w:rPr>
        <w:t>Что является фирменной практикой, друзья, каждого из нас? Это наша визитная карточка. Вы понимаете, новая эпоха – это практическая философия. Это не теоретическая философия, это не лекция.</w:t>
      </w:r>
    </w:p>
    <w:p w14:paraId="1390F7E0"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 кстати, ещё Виталий Александрович, по-моему, в этой четвёртой части говорил о том, что мы добиваемся того, чтобы Школы не были лекциями. И поэтому здесь очень важно, когда Школа прокачивает какими-то практиками.</w:t>
      </w:r>
    </w:p>
    <w:p w14:paraId="74770457" w14:textId="10C29313" w:rsidR="00E46D89" w:rsidRDefault="00000000" w:rsidP="00C52229">
      <w:pPr>
        <w:widowControl w:val="0"/>
        <w:ind w:firstLine="709"/>
        <w:jc w:val="both"/>
      </w:pPr>
      <w:r>
        <w:rPr>
          <w:rFonts w:ascii="Times New Roman" w:hAnsi="Times New Roman"/>
          <w:sz w:val="24"/>
          <w:szCs w:val="24"/>
        </w:rPr>
        <w:t>Если вам на Школе, так хорошо, вы ножки вытянули, сели в удобное кресло-качалку, или же занимаетесь какими-то своими личными делами, но и заодно где-то слушаете Школу. Ребята, Школа – это пахота.</w:t>
      </w:r>
    </w:p>
    <w:p w14:paraId="0932127A"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Школа – это когда вы перелопачиваете какие-то внутренние предыдущие накопления, и когда заканчивается Школа, вы такие, уф, как хорошо! С другой стороны, это так. И если вы здоровый, такой Посвящённый трудоголик, а на самом деле Посвящённый – это первый трудоголик. Почему? А он на горизонте Практик, он не может быть не трудоголиком. Он влюблен в любую практику. То есть ему что дай, он сразу начинает, о, давай, давай, давай, я это сделаю, я это сделаю. Но в принципе, у Будды была тоже одна практика, помните? Недеяние – это тоже практика, когда нужно практиковать недеяние, то есть не вмешиваться, не мешать, не причинять добро и тому подобное.</w:t>
      </w:r>
    </w:p>
    <w:p w14:paraId="2DE98208"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А, кстати, визитная карточка. Фирменная ваша практика – это ваша визитная карточка. И на форме Должностного Полномочных у вас будет свой значок, своя визитная карточка, в чем вы специалист. Понимаете?</w:t>
      </w:r>
    </w:p>
    <w:p w14:paraId="70FBA5FC"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здесь другой момент. Сейчас кто-то в физическом мире такой посыл. Ой, а я не знаю, какая у меня фирменная практика? А у меня нет фирменной практики. Друзья, если вы вошли в биологию Посвящённого, вы знаете, какая мысль должна быть? Как прикольно, как классно! Сейчас я как раз-таки и у Юлия попрошу какую-то разработку моей фирмной практики. Я попрошу, чтобы меня Юлий взял на обучение, чтобы я как прокачался или прокачалась какой-то практикой, я прям довела это до такого определённого совершенства, эту практику, как такой практик или практикесса в этой теме. Настройтесь на такое состояние.</w:t>
      </w:r>
    </w:p>
    <w:p w14:paraId="4E886E4D" w14:textId="722E3030" w:rsidR="00E46D89" w:rsidRDefault="00000000" w:rsidP="00C52229">
      <w:pPr>
        <w:widowControl w:val="0"/>
        <w:ind w:firstLine="709"/>
        <w:jc w:val="both"/>
      </w:pPr>
      <w:r>
        <w:rPr>
          <w:rFonts w:ascii="Times New Roman" w:hAnsi="Times New Roman"/>
          <w:sz w:val="24"/>
          <w:szCs w:val="24"/>
        </w:rPr>
        <w:t>Кстати, знаете, что это за состояние? Это состояние зарядности. И вспоминаем, что Посвящённый находится на горизонте в том числе организации праздников.</w:t>
      </w:r>
    </w:p>
    <w:p w14:paraId="62FC65E0" w14:textId="77777777" w:rsidR="00E46D89" w:rsidRDefault="00000000" w:rsidP="00C52229">
      <w:pPr>
        <w:widowControl w:val="0"/>
        <w:ind w:firstLine="709"/>
        <w:jc w:val="both"/>
      </w:pPr>
      <w:r>
        <w:rPr>
          <w:rFonts w:ascii="Times New Roman" w:hAnsi="Times New Roman"/>
          <w:sz w:val="24"/>
          <w:szCs w:val="24"/>
        </w:rPr>
        <w:t>И праздник — это не когда беспечное состояние, а праздник — это когда вы внутренне привносите заряд. Помните на Новый год, к примеру, да? Ну это особенно в России развито, в других странах там как-то немножко по-другому, тоже хорошо, но в России это вообще, знаете, такой чокнутый момент. То есть мы можем гундеть весь год, помните? Гундят, денег нет, жизнь плохая, сижу на макаронах, этот доширак, там ещё что-то.</w:t>
      </w:r>
    </w:p>
    <w:p w14:paraId="07DD1D6B" w14:textId="31D07C00" w:rsidR="00E46D89" w:rsidRDefault="00000000" w:rsidP="00C52229">
      <w:pPr>
        <w:widowControl w:val="0"/>
        <w:ind w:firstLine="709"/>
        <w:jc w:val="both"/>
      </w:pPr>
      <w:r>
        <w:rPr>
          <w:rFonts w:ascii="Times New Roman" w:hAnsi="Times New Roman"/>
          <w:sz w:val="24"/>
          <w:szCs w:val="24"/>
        </w:rPr>
        <w:t>Подходит Новый год - на столе икорка есть, там рыбка есть, деликатесы есть, всё самое самое есть. Где взял? Как говорится по случаю друзья.</w:t>
      </w:r>
      <w:r w:rsidR="00C52229">
        <w:rPr>
          <w:rFonts w:ascii="Times New Roman" w:hAnsi="Times New Roman"/>
          <w:sz w:val="24"/>
          <w:szCs w:val="24"/>
        </w:rPr>
        <w:t xml:space="preserve"> </w:t>
      </w:r>
      <w:r>
        <w:rPr>
          <w:rFonts w:ascii="Times New Roman" w:hAnsi="Times New Roman"/>
          <w:sz w:val="24"/>
          <w:szCs w:val="24"/>
        </w:rPr>
        <w:t>Это</w:t>
      </w:r>
      <w:r>
        <w:rPr>
          <w:rFonts w:ascii="Times New Roman" w:hAnsi="Times New Roman"/>
          <w:i/>
          <w:iCs/>
          <w:sz w:val="24"/>
          <w:szCs w:val="24"/>
        </w:rPr>
        <w:t xml:space="preserve"> </w:t>
      </w:r>
      <w:r>
        <w:rPr>
          <w:rFonts w:ascii="Times New Roman" w:hAnsi="Times New Roman"/>
          <w:sz w:val="24"/>
          <w:szCs w:val="24"/>
        </w:rPr>
        <w:t>состояние праздника.</w:t>
      </w:r>
      <w:r w:rsidR="00C52229">
        <w:rPr>
          <w:rFonts w:ascii="Times New Roman" w:hAnsi="Times New Roman"/>
          <w:sz w:val="24"/>
          <w:szCs w:val="24"/>
        </w:rPr>
        <w:t xml:space="preserve"> </w:t>
      </w:r>
      <w:r>
        <w:rPr>
          <w:rFonts w:ascii="Times New Roman" w:hAnsi="Times New Roman"/>
          <w:sz w:val="24"/>
          <w:szCs w:val="24"/>
        </w:rPr>
        <w:t>Мы можем гундеть очень много и вообще да очень часто, да Дух любит погундеть, но при этом, когда мы подходим к состоянию праздника, это Дух, друзья, он обязательно изыскивает. То есть помните о состоянии изысканности? Помните, на какой позиции из 16-риц тел? Друзья, на 15-й, а там Воля. И если вы изыскиваете, пожалуйста, Воля Изначально Вышестоящего Отца. Практикуйте, в этом праздник. Но мы ещё об этом поговорим, друзья.</w:t>
      </w:r>
    </w:p>
    <w:p w14:paraId="1B0F683F"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Это</w:t>
      </w:r>
      <w:r>
        <w:rPr>
          <w:rFonts w:ascii="Times New Roman" w:hAnsi="Times New Roman"/>
          <w:i/>
          <w:iCs/>
          <w:sz w:val="24"/>
          <w:szCs w:val="24"/>
        </w:rPr>
        <w:t xml:space="preserve"> </w:t>
      </w:r>
      <w:r>
        <w:rPr>
          <w:rFonts w:ascii="Times New Roman" w:hAnsi="Times New Roman"/>
          <w:sz w:val="24"/>
          <w:szCs w:val="24"/>
        </w:rPr>
        <w:t>сейчас такое состояние, но я надеюсь, что мы сейчас с вами вспушиваем физический мир на планете Земля для того, чтобы подготовить некую такую почву для развёртки синтезфизически мира Посвящённого новой эпохи. Хорошо.</w:t>
      </w:r>
    </w:p>
    <w:p w14:paraId="44B3ED4F" w14:textId="011B9AD4" w:rsidR="00E46D89" w:rsidRDefault="00000000" w:rsidP="00C52229">
      <w:pPr>
        <w:widowControl w:val="0"/>
        <w:ind w:firstLine="709"/>
        <w:jc w:val="both"/>
      </w:pPr>
      <w:r>
        <w:rPr>
          <w:rFonts w:ascii="Times New Roman" w:hAnsi="Times New Roman"/>
          <w:sz w:val="24"/>
          <w:szCs w:val="24"/>
        </w:rPr>
        <w:t>Так, что у нас по итогу ещё? Итог ночного обучения. Это действие. Смотрите, ещё очень важно для того, чтобы мы не обесценивали вообще состояние Посвящённого, сегодня ночью тоже нам показывали разницу.</w:t>
      </w:r>
    </w:p>
    <w:p w14:paraId="744FD295"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Друзья, смотрите, когда мы говорим о том, что допустим, мы входим с вами, у нас скоро начнется весёлая пора, когда мы завершаем предыдущий год служения, да, и мы переходим на следующий и нас назначают Аватарами какой-то такой-то организации, потом Владыками такой-то такой-то организации, части, что там у нас идёт, потом Учителями.</w:t>
      </w:r>
    </w:p>
    <w:p w14:paraId="22E3A2CD"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Увидьте, пожалуйста, что начиная с Учителя, Учитель отдаёт. И когда мы с вами Учителя Синтеза, задайтесь вопросом, внутренне, сейчас мы с вами разбираем внутренний мир, задайтесь вопросом, а сколько вы отдаёте? А какое ваше, с точки зрения Учителя Синтеза, какое ваше кпд? И здесь нужно увидеть, что никуда без команды не деться. То есть, если вам не нравится команда, если вы понимаете, что вы лучше команды, то есть, знаете, когда мы заявляем, допустим, вот там в таком-то подразделении плохая команда. Друзья, вы уже подписались, знаете, под каким-то документом автоматически. Вы подписались о том, что вы лучше. Если вы лучше. Никто не отменяет. Отлично. Вы взяли на себя смелость и говорите, команда фигня. Что получается? Кут Хуми говорит, отлично, соглашусь, команда фигня. Ты у нас лучшая. Всё, тогда на тебя фиксируется соответствующее дело, и ты сделаешь это лучше, чем команда. Вы понимаете? И состояние Учителя Синтеза, это когда вы можете потянуть собою всю команду, но Аватаром Синтеза Кут Хуми, не своими хотелками, не своими там желалками, а именно Аватаром Синтеза. И здесь Учитель не может не отдавать.</w:t>
      </w:r>
    </w:p>
    <w:p w14:paraId="3D8668F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Далее, Владыка, тоже в Столпе просто есть подразделения здесь, у которых есть и Аватары, и Владыки, и Учителя. Допустим, Владыки, команда Совета Владык. Это прежде всего состояние владения. Друзья, что такое состояние владения? Когда вы не просто усвоили, не просто отдаёте, а когда владеть, это значит вести. Друзья, это значит вести? То есть это одномоментный процесс, когда вы и усваиваете, и отдаёте. То есть ведение – это напрямую, когда нет паузы между тем, что вы усвоили, а потом отдаёте.</w:t>
      </w:r>
    </w:p>
    <w:p w14:paraId="5FE827A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поэтому Владыка Синтеза – это тот, который ведёт напрямую от Аватара Синтеза Кут Хуми, от Изначально Вышестоящего Отца или Изначально Вышестоящим Отцом.</w:t>
      </w:r>
    </w:p>
    <w:p w14:paraId="564345B0" w14:textId="6874B246" w:rsidR="00E46D89" w:rsidRDefault="00000000" w:rsidP="00C52229">
      <w:pPr>
        <w:widowControl w:val="0"/>
        <w:ind w:firstLine="709"/>
        <w:jc w:val="both"/>
      </w:pPr>
      <w:r>
        <w:rPr>
          <w:rFonts w:ascii="Times New Roman" w:hAnsi="Times New Roman"/>
          <w:sz w:val="24"/>
          <w:szCs w:val="24"/>
        </w:rPr>
        <w:t>А Аватары подразделения, Аватары Изначально Вышестоящего Отца. Это действие, которое вводит всех,то есть Аватар это тот, который вводит всех окружающих в определённое действие, то есть это такой запредельный контингент кадров ИВДИВО, которые вводят в действие всех. Вы представляете, тут уже не стоит вопрос ответственности, тут стоит вопрос правильно-неправильно делаю, то есть это есть это действие, попробуйте так увидеть.</w:t>
      </w:r>
    </w:p>
    <w:p w14:paraId="6DD547C7" w14:textId="77777777" w:rsidR="00E46D89" w:rsidRDefault="00000000" w:rsidP="00C52229">
      <w:pPr>
        <w:widowControl w:val="0"/>
        <w:ind w:firstLine="709"/>
        <w:jc w:val="both"/>
      </w:pPr>
      <w:r>
        <w:rPr>
          <w:rFonts w:ascii="Times New Roman" w:hAnsi="Times New Roman"/>
          <w:sz w:val="24"/>
          <w:szCs w:val="24"/>
        </w:rPr>
        <w:t>А Посвящённый. Сейчас погрузитесь, посвятитесь в это. А Посвящённый это тот, который может ввести в себя. Вот он вводит в себя для того, чтобы потом перейти в Служащего, перейти, в Учителя, Владыку, Аватара. И мы, когда входим, допустим, в Аватара или Аватарессу организации, нас иногда так штормит или триггерит лишь потому, что внутри у нас нет этой содержательности. И мы, знаете как, мы по ходу бежим, по ходу дела перестраиваемся. А когда у нас с Посвящённым и с Посвящённой всё в порядке, то есть у нас этот механизм налажен.</w:t>
      </w:r>
    </w:p>
    <w:p w14:paraId="443C4512"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 я, по-моему, тоже на каком-то Синтезе приводила пример у меня в институте был преподаватель чеченец, преподаватель философии и он задал вопрос. Я живу на Кавказе, и у нас, в общем-то, большое количество студентов, всегда больше даже 50% разной национальностей. И, естественно, здесь у нас на территории преобладают национальности именно мусульманского такого кластера. И здесь свои традиции, свои такие устои, свои установки. И он задаёт вопрос: «Скажите, пожалуйста, если заболели и вы, заболели ваши родственники, тяжело заболели, кого вы будете первого лечить?» И конечно же, 90% группы сразу ринулись лечить родственников. Знаете, доползу, но вылечу. А он говорит, неправильно, неправильно. То есть нужно сначала вылечить себя для того, чтобы помочь другим. А если мы больные мы можем только усугубить у больного его болезнь.</w:t>
      </w:r>
    </w:p>
    <w:p w14:paraId="7CF9A2A4" w14:textId="68454385" w:rsidR="00E46D89" w:rsidRDefault="00000000" w:rsidP="00C52229">
      <w:pPr>
        <w:widowControl w:val="0"/>
        <w:ind w:firstLine="709"/>
        <w:jc w:val="both"/>
      </w:pPr>
      <w:r>
        <w:rPr>
          <w:rFonts w:ascii="Times New Roman" w:hAnsi="Times New Roman"/>
          <w:sz w:val="24"/>
          <w:szCs w:val="24"/>
        </w:rPr>
        <w:t>Поэтому это к чему всё, друзья?</w:t>
      </w:r>
      <w:r w:rsidR="00C52229">
        <w:rPr>
          <w:rFonts w:ascii="Times New Roman" w:hAnsi="Times New Roman"/>
          <w:sz w:val="24"/>
          <w:szCs w:val="24"/>
        </w:rPr>
        <w:t xml:space="preserve"> </w:t>
      </w:r>
      <w:r>
        <w:rPr>
          <w:rFonts w:ascii="Times New Roman" w:hAnsi="Times New Roman"/>
          <w:sz w:val="24"/>
          <w:szCs w:val="24"/>
        </w:rPr>
        <w:t>Это</w:t>
      </w:r>
      <w:r>
        <w:rPr>
          <w:rFonts w:ascii="Times New Roman" w:hAnsi="Times New Roman"/>
          <w:i/>
          <w:iCs/>
          <w:sz w:val="24"/>
          <w:szCs w:val="24"/>
        </w:rPr>
        <w:t xml:space="preserve"> </w:t>
      </w:r>
      <w:r>
        <w:rPr>
          <w:rFonts w:ascii="Times New Roman" w:hAnsi="Times New Roman"/>
          <w:sz w:val="24"/>
          <w:szCs w:val="24"/>
        </w:rPr>
        <w:t>к тому, что это и есть мир Посвящённого, то есть если мы внутренние не исцелены, мы не сможем исцелить других. Увидели?! Поэтому в этом знаете такая ценность разработки Посвящённого. Есть. Хорошо.</w:t>
      </w:r>
    </w:p>
    <w:p w14:paraId="0FE1611F" w14:textId="77777777" w:rsidR="00E46D89" w:rsidRDefault="00000000" w:rsidP="00C52229">
      <w:pPr>
        <w:widowControl w:val="0"/>
        <w:ind w:firstLine="709"/>
        <w:jc w:val="both"/>
      </w:pPr>
      <w:r>
        <w:rPr>
          <w:rFonts w:ascii="Times New Roman" w:hAnsi="Times New Roman"/>
          <w:sz w:val="24"/>
          <w:szCs w:val="24"/>
        </w:rPr>
        <w:t>Скажите пожалуйста есть обратная связь? Хорошо.</w:t>
      </w:r>
    </w:p>
    <w:p w14:paraId="4A0ED7F5"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Просто Посвящённый воспринимается сейчас, как-то очень легко, и торжественно с одной стороны, а с другой стороны, этот ход ясен, понятен, обозначен. Вчера было совершенно иначе. Восприятие Посвящённого сегодня, это как два совершенно разных события, не знаю, как направления.</w:t>
      </w:r>
    </w:p>
    <w:p w14:paraId="58DC8711"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 друзья, знаете, Лен, это состояние как раз-таки биологизма Посвящённого, когда мы говорим о том, что состояние изменилось, даже не могу сейчас объяснить как, а это состояние, когда даже меняются системы Физического тела. Это про это.</w:t>
      </w:r>
    </w:p>
    <w:p w14:paraId="05CE6150"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Из зала: Вот, наверное, да, на ту тему, что мы говорили. Не чистота Посвящённого, да, которую, может, когда-то и ратовали, и так же жизни клали, а именно частота, то есть какая-то вообще другая частота.</w:t>
      </w:r>
    </w:p>
    <w:p w14:paraId="4DF4DA06" w14:textId="1F366BB2" w:rsidR="00E46D89" w:rsidRDefault="00000000" w:rsidP="00C52229">
      <w:pPr>
        <w:widowControl w:val="0"/>
        <w:ind w:firstLine="709"/>
        <w:jc w:val="both"/>
      </w:pPr>
      <w:r>
        <w:rPr>
          <w:rFonts w:ascii="Times New Roman" w:hAnsi="Times New Roman"/>
          <w:sz w:val="24"/>
          <w:szCs w:val="24"/>
        </w:rPr>
        <w:t>Да, частота, да-да-да-да. Это как раз-таки этот квантик, который у нас постепенно сейчас начинает что делать? Расшифровываться, усваиваться, распаковываться, да? Это состояние, классно.</w:t>
      </w:r>
    </w:p>
    <w:p w14:paraId="66AA5248"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Кстати, помните, мы вчера с вами входили, погружались вообще в расшифровку, что есть Репликация. И одной из позиций Репликации, если вы помните, была разработка состояния Неотчуждённости. Вы знаете, сегодня ночью мы тоже в это с вами входили. Ещё раз, что делали? Мы практиковали это с вами всё. И мы входили в Неотчуждённость, как элемент Репликации.</w:t>
      </w:r>
    </w:p>
    <w:p w14:paraId="1B0AEC7D" w14:textId="5977DEC7" w:rsidR="00E46D89" w:rsidRDefault="00000000" w:rsidP="00C52229">
      <w:pPr>
        <w:widowControl w:val="0"/>
        <w:ind w:firstLine="709"/>
        <w:jc w:val="both"/>
      </w:pPr>
      <w:r>
        <w:rPr>
          <w:rFonts w:ascii="Times New Roman" w:hAnsi="Times New Roman"/>
          <w:sz w:val="24"/>
          <w:szCs w:val="24"/>
        </w:rPr>
        <w:t>Вы знаете, нам прокомментировал Аватар Синтеза один, что отчуждённость — это как раз-таки и есть патология. Друзья, представляете, отчуждённость есть патология.</w:t>
      </w:r>
    </w:p>
    <w:p w14:paraId="7E1CF759"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Поэтому, когда говорят о том, что в чём различаются две жизни, допустим, Человеческая жизнь и Посвящённая жизнь? Мы как-то штурмовали, у нас был мозговой штурм с Владычицами Синтеза, сидели какие-то новые темы разрабатывали, и мы обычно, знаете, как погружаемся на мозговые штурмы на часов шесть.</w:t>
      </w:r>
      <w:r w:rsidR="00C52229">
        <w:rPr>
          <w:rFonts w:ascii="Times New Roman" w:hAnsi="Times New Roman"/>
          <w:sz w:val="24"/>
          <w:szCs w:val="24"/>
        </w:rPr>
        <w:t xml:space="preserve"> </w:t>
      </w:r>
      <w:r>
        <w:rPr>
          <w:rFonts w:ascii="Times New Roman" w:hAnsi="Times New Roman"/>
          <w:sz w:val="24"/>
          <w:szCs w:val="24"/>
        </w:rPr>
        <w:t>Мы закрываемся в кабинет куда-то, и мы напахтываем такое состояние, когда мы вообще теряем берега, когда мы теряем.</w:t>
      </w:r>
      <w:r w:rsidR="00C52229">
        <w:rPr>
          <w:rFonts w:ascii="Times New Roman" w:hAnsi="Times New Roman"/>
          <w:sz w:val="24"/>
          <w:szCs w:val="24"/>
        </w:rPr>
        <w:t xml:space="preserve"> </w:t>
      </w:r>
      <w:r>
        <w:rPr>
          <w:rFonts w:ascii="Times New Roman" w:hAnsi="Times New Roman"/>
          <w:sz w:val="24"/>
          <w:szCs w:val="24"/>
        </w:rPr>
        <w:t>Знаете, такое границы между физикой и кабинетом Кут Хуми, с залом Изначально Вышестоящего Отца ИВДИВО-полисе. Мы постоянно напахтываем, напахтываем. И тут сидим, общаемся. И уже время подходит. Говорим, давайте что-нибудь закажем, хотя бы так чуть-чуть перекусим. Потому что уже часов пять прошло. Уже чувствуется, как бы вот хотелось подкрепиться. А рядышком буквально кафешка там пиццу делают и можно позвонить и заказать. Давайте закажем и все такие за, ура. А одна Владычица Синтеза, говорит, что не будет, на диете. Но другого же нет.</w:t>
      </w:r>
      <w:r w:rsidR="00C52229">
        <w:rPr>
          <w:rFonts w:ascii="Times New Roman" w:hAnsi="Times New Roman"/>
          <w:sz w:val="24"/>
          <w:szCs w:val="24"/>
        </w:rPr>
        <w:t xml:space="preserve"> </w:t>
      </w:r>
      <w:r>
        <w:rPr>
          <w:rFonts w:ascii="Times New Roman" w:hAnsi="Times New Roman"/>
          <w:sz w:val="24"/>
          <w:szCs w:val="24"/>
        </w:rPr>
        <w:t>И по-человечески нельзя, а как Посвящённой можно.</w:t>
      </w:r>
    </w:p>
    <w:p w14:paraId="02C53539" w14:textId="2F2373C4" w:rsidR="00E46D89" w:rsidRDefault="00000000" w:rsidP="00C52229">
      <w:pPr>
        <w:widowControl w:val="0"/>
        <w:ind w:firstLine="709"/>
        <w:jc w:val="both"/>
      </w:pPr>
      <w:r>
        <w:rPr>
          <w:rFonts w:ascii="Times New Roman" w:hAnsi="Times New Roman"/>
          <w:sz w:val="24"/>
          <w:szCs w:val="24"/>
        </w:rPr>
        <w:t xml:space="preserve">И понимаете, — это </w:t>
      </w:r>
      <w:r>
        <w:rPr>
          <w:rFonts w:ascii="Times New Roman" w:hAnsi="Times New Roman"/>
          <w:b/>
          <w:bCs/>
          <w:sz w:val="24"/>
          <w:szCs w:val="24"/>
        </w:rPr>
        <w:t>разница биологизма.</w:t>
      </w:r>
      <w:r>
        <w:rPr>
          <w:rFonts w:ascii="Times New Roman" w:hAnsi="Times New Roman"/>
          <w:sz w:val="24"/>
          <w:szCs w:val="24"/>
        </w:rPr>
        <w:t xml:space="preserve"> Помните, иногда тоже Глава ИВДИВО говорит, ну и что, я иногда кока-колу пью, хотя это дрянь несусветная. То есть иногда биологизм вышестоящих наших состояний, он свободно это перерабатывает.</w:t>
      </w:r>
    </w:p>
    <w:p w14:paraId="0AEEB959"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А тем более, если Посвящённые друзья, вообще набрать вес очень сложно, потому что, когда мы постоянно практикуем, это постоянная-постоянная работа, работа, работа. Есть, хорошо.</w:t>
      </w:r>
    </w:p>
    <w:p w14:paraId="2B9101A8"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У нас сейчас переход, мы сейчас пойдем в зал к Изначально Вышестоящему Аватару Синтеза Кут Хуми. Что мы сейчас с вами сделали?</w:t>
      </w:r>
    </w:p>
    <w:p w14:paraId="748AE3A7" w14:textId="03493C0A" w:rsidR="00E46D89" w:rsidRDefault="00000000" w:rsidP="00C52229">
      <w:pPr>
        <w:widowControl w:val="0"/>
        <w:ind w:firstLine="709"/>
        <w:jc w:val="both"/>
      </w:pPr>
      <w:r>
        <w:rPr>
          <w:rFonts w:ascii="Times New Roman" w:hAnsi="Times New Roman"/>
          <w:sz w:val="24"/>
          <w:szCs w:val="24"/>
        </w:rPr>
        <w:t>Мы с вами вызвали Репликацию, причём обратите внимание нашим внутренним состоянием, насколько мы открыты. Вот насколько мы открыты, настолько мы сейчас находимся в состоянии такого комфортного состояния команды, знаете, таких друзей Посвящённых. И мы общаемся с вами в физическом мире, и в общем-то особо расстояния таких планетарных они не чувствуются. Давайте попробуем сейчас определить, нам нужно запомнить это состояние, нам нужно его вписать для того, чтобы державить миром, средой мира Посвящённых.</w:t>
      </w:r>
    </w:p>
    <w:p w14:paraId="0F4C6632" w14:textId="77777777" w:rsidR="00E46D89" w:rsidRDefault="00000000" w:rsidP="00C52229">
      <w:pPr>
        <w:widowControl w:val="0"/>
        <w:ind w:firstLine="709"/>
        <w:jc w:val="both"/>
      </w:pPr>
      <w:r>
        <w:rPr>
          <w:rFonts w:ascii="Times New Roman" w:hAnsi="Times New Roman"/>
          <w:sz w:val="24"/>
          <w:szCs w:val="24"/>
        </w:rPr>
        <w:t>Друзья, вы потом поймете, что это такое, у нас Школа закончится. Помните, тяжело в учёбе, легко в бою. Когда у нас Школа закончится, вы войдёте в магазин, когда-нибудь там в часу в одиннадцать вечера, а там будут какие-нибудь буяны. И раз вас в человеческое вышибет. А буяны это кто? Буяны — это будущие Посвящённые. Да, поэтому, а тут среда Посвящённых. И вопрос, насколько вы в этом державны?!</w:t>
      </w:r>
    </w:p>
    <w:p w14:paraId="00F94EA1" w14:textId="77777777" w:rsidR="00E46D89" w:rsidRDefault="00000000" w:rsidP="00C52229">
      <w:pPr>
        <w:widowControl w:val="0"/>
        <w:ind w:firstLine="709"/>
        <w:jc w:val="both"/>
      </w:pPr>
      <w:r>
        <w:rPr>
          <w:rFonts w:ascii="Times New Roman" w:hAnsi="Times New Roman"/>
          <w:sz w:val="24"/>
          <w:szCs w:val="24"/>
        </w:rPr>
        <w:t>Итак, давайте мы попробуем сейчас войти в такую самопроверку. Насколько мы сейчас вызвали на физическое тело репликацию итогов ночной подготовки. Не хочется говорить только обучение. На самом деле, понимаете, у Посвящ</w:t>
      </w:r>
      <w:bookmarkStart w:id="14" w:name="__DdeLink__18010_2469835684"/>
      <w:r>
        <w:rPr>
          <w:rFonts w:ascii="Times New Roman" w:hAnsi="Times New Roman"/>
          <w:sz w:val="24"/>
          <w:szCs w:val="24"/>
        </w:rPr>
        <w:t>ё</w:t>
      </w:r>
      <w:bookmarkEnd w:id="14"/>
      <w:r>
        <w:rPr>
          <w:rFonts w:ascii="Times New Roman" w:hAnsi="Times New Roman"/>
          <w:sz w:val="24"/>
          <w:szCs w:val="24"/>
        </w:rPr>
        <w:t>нного обучение – это практика. Поэтому даже больше, знаете, такого мастер-класса в практиковании.</w:t>
      </w:r>
    </w:p>
    <w:p w14:paraId="1E42AD25"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Кстати, у нас есть тут джентльмены. Интересно сегодня был такой эффект. Это сейчас Кут Хуми напомнил. Знаете, наши джентльмены, мы заходим одной командой куда-нибудь. Знаете, что делают наши джентльмены? Первые протягивают руку Аватарам Синтеза и здороваются за руку. Представляете, это состояние Посвящённости, когда открытость в теле такая, что это естественный такой рефлекс открытости. То есть помните, у мужчины, если мужчина открыт, он ничего не боится, у него нет состояния как знаете обиды или это ой, фу, какой ты. У мужчины, естественно, всегда протягивает руку. Помните?! А потом он начинает разговаривать, то есть это естественный рефлекс открытого тела Посвящённого. И куда бы мы там не заходили, наши джентльмены-Посвящённые сразу раз протягивают руку. Аватарам Синтеза это так понравилось, поэтому мужчины вам подсказочка такая. Лично видела. Хорошо.</w:t>
      </w:r>
    </w:p>
    <w:p w14:paraId="73E252C5" w14:textId="74F96272" w:rsidR="00E46D89" w:rsidRDefault="00E46D89" w:rsidP="00C52229">
      <w:pPr>
        <w:tabs>
          <w:tab w:val="center" w:pos="5369"/>
        </w:tabs>
        <w:ind w:firstLine="709"/>
        <w:jc w:val="center"/>
        <w:rPr>
          <w:rFonts w:ascii="Times New Roman" w:hAnsi="Times New Roman"/>
          <w:sz w:val="24"/>
          <w:szCs w:val="24"/>
        </w:rPr>
      </w:pPr>
    </w:p>
    <w:p w14:paraId="39AC2F47" w14:textId="77777777" w:rsidR="00C52229" w:rsidRDefault="00000000" w:rsidP="00C52229">
      <w:pPr>
        <w:tabs>
          <w:tab w:val="center" w:pos="5369"/>
        </w:tabs>
        <w:ind w:firstLine="709"/>
        <w:jc w:val="center"/>
        <w:rPr>
          <w:rFonts w:ascii="Times New Roman" w:hAnsi="Times New Roman"/>
          <w:b/>
          <w:bCs/>
          <w:i/>
          <w:iCs/>
          <w:color w:val="000000"/>
          <w:sz w:val="24"/>
          <w:szCs w:val="24"/>
        </w:rPr>
      </w:pPr>
      <w:r>
        <w:rPr>
          <w:rFonts w:ascii="Times New Roman" w:hAnsi="Times New Roman"/>
          <w:b/>
          <w:bCs/>
          <w:i/>
          <w:iCs/>
          <w:color w:val="000000"/>
          <w:sz w:val="24"/>
          <w:szCs w:val="24"/>
        </w:rPr>
        <w:t>Самопроверка Репликации опыта ночного практикования.</w:t>
      </w:r>
    </w:p>
    <w:p w14:paraId="0A520D6C" w14:textId="7EF9367C" w:rsidR="00E46D89" w:rsidRDefault="00000000" w:rsidP="00C52229">
      <w:pPr>
        <w:tabs>
          <w:tab w:val="center" w:pos="5369"/>
        </w:tabs>
        <w:ind w:firstLine="709"/>
        <w:jc w:val="center"/>
        <w:rPr>
          <w:i/>
          <w:iCs/>
        </w:rPr>
      </w:pPr>
      <w:r>
        <w:rPr>
          <w:rFonts w:ascii="Times New Roman" w:hAnsi="Times New Roman"/>
          <w:b/>
          <w:bCs/>
          <w:i/>
          <w:iCs/>
          <w:color w:val="000000"/>
          <w:sz w:val="24"/>
          <w:szCs w:val="24"/>
        </w:rPr>
        <w:t>По итогу ночного опыта наделение Практикой Посвящённого от Кут Хуми в разработке мира Посвящённого новой эпохи</w:t>
      </w:r>
    </w:p>
    <w:p w14:paraId="08D9920C" w14:textId="77777777" w:rsidR="00E46D89" w:rsidRDefault="00E46D89" w:rsidP="00C52229">
      <w:pPr>
        <w:widowControl w:val="0"/>
        <w:tabs>
          <w:tab w:val="center" w:pos="5369"/>
        </w:tabs>
        <w:ind w:firstLine="709"/>
        <w:jc w:val="center"/>
        <w:rPr>
          <w:rFonts w:ascii="Times New Roman" w:hAnsi="Times New Roman"/>
          <w:color w:val="CE181E"/>
          <w:sz w:val="16"/>
          <w:szCs w:val="16"/>
          <w:highlight w:val="yellow"/>
        </w:rPr>
      </w:pPr>
    </w:p>
    <w:p w14:paraId="6810DDA8"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Итак, у нас сейчас с вами такая</w:t>
      </w:r>
      <w:r>
        <w:rPr>
          <w:rFonts w:ascii="Times New Roman" w:hAnsi="Times New Roman"/>
          <w:b/>
          <w:bCs/>
          <w:sz w:val="24"/>
          <w:szCs w:val="24"/>
        </w:rPr>
        <w:t xml:space="preserve"> </w:t>
      </w:r>
      <w:r>
        <w:rPr>
          <w:rFonts w:ascii="Times New Roman" w:hAnsi="Times New Roman"/>
          <w:sz w:val="24"/>
          <w:szCs w:val="24"/>
        </w:rPr>
        <w:t>самопроверка.</w:t>
      </w:r>
    </w:p>
    <w:p w14:paraId="2DD4EFCC"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Попробуйте сейчас прожить первый шаг. Попробуйте сейчас прожить Репликацию в теле, того объёма, этого состояние манизма.</w:t>
      </w:r>
    </w:p>
    <w:p w14:paraId="39A10C00" w14:textId="6A1474E2" w:rsidR="00E46D89" w:rsidRDefault="00000000" w:rsidP="00C52229">
      <w:pPr>
        <w:widowControl w:val="0"/>
        <w:ind w:firstLine="709"/>
        <w:jc w:val="both"/>
      </w:pPr>
      <w:r>
        <w:rPr>
          <w:rFonts w:ascii="Times New Roman" w:hAnsi="Times New Roman"/>
          <w:i/>
          <w:iCs/>
          <w:sz w:val="24"/>
          <w:szCs w:val="24"/>
        </w:rPr>
        <w:t>Что такое манизм, друзья? Манизм – это то, что стало вашей жизнью. Это то, что вы протянули сквозь себя, то есть, когда вы это ввели, вы этому открыты, и вы ввели эту информацию, эти фундаментальности, и они стали вашей жизнью, то есть это стало практикой вашей жизни.</w:t>
      </w:r>
    </w:p>
    <w:p w14:paraId="6D08C71F"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это манизм, то есть это то, что стало вашей жизнью.</w:t>
      </w:r>
    </w:p>
    <w:p w14:paraId="1AB8C650"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далее мы синтезируемся с Изначально Вышестоящим Аватаром Синтеза Кут Хуми.</w:t>
      </w:r>
    </w:p>
    <w:p w14:paraId="3F46A59A"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i/>
          <w:iCs/>
          <w:sz w:val="24"/>
          <w:szCs w:val="24"/>
        </w:rPr>
        <w:t>И разгораемся, активируемся внутренним миром Посвящённого. А теперь проверьте, пожалуйста, вы точно возожглись или, знаете, переключились? Как кто-то из вас говорил, как это называется, какой-то тумблер. Поищите этот тумблер. Вы переключились из мира человека в мир Посвящённого, точно?! И поищите тумбле,</w:t>
      </w:r>
      <w:r>
        <w:rPr>
          <w:rFonts w:ascii="Times New Roman" w:hAnsi="Times New Roman"/>
          <w:sz w:val="24"/>
          <w:szCs w:val="24"/>
        </w:rPr>
        <w:t xml:space="preserve"> </w:t>
      </w:r>
      <w:r>
        <w:rPr>
          <w:rFonts w:ascii="Times New Roman" w:hAnsi="Times New Roman"/>
          <w:i/>
          <w:iCs/>
          <w:sz w:val="24"/>
          <w:szCs w:val="24"/>
        </w:rPr>
        <w:t>попроверяйте.</w:t>
      </w:r>
    </w:p>
    <w:p w14:paraId="68F3DA33" w14:textId="3D9CB132" w:rsidR="00E46D89" w:rsidRDefault="00000000" w:rsidP="00C52229">
      <w:pPr>
        <w:widowControl w:val="0"/>
        <w:ind w:firstLine="709"/>
        <w:jc w:val="both"/>
        <w:rPr>
          <w:i/>
          <w:iCs/>
        </w:rPr>
      </w:pPr>
      <w:r>
        <w:rPr>
          <w:rFonts w:ascii="Times New Roman" w:hAnsi="Times New Roman"/>
          <w:i/>
          <w:iCs/>
          <w:sz w:val="24"/>
          <w:szCs w:val="24"/>
        </w:rPr>
        <w:t>И миром, внутренним миром Посвящённого мы синтезируемся с Изначально Вышестоящим Аватаром Синтеза Кут Хуми. Прям физически. И проверяем себя на состояние неотчуждённости. И далее мы заполняемся огнём Кут Хуми. И</w:t>
      </w:r>
      <w:r w:rsidR="00C52229">
        <w:rPr>
          <w:rFonts w:ascii="Times New Roman" w:hAnsi="Times New Roman"/>
          <w:i/>
          <w:iCs/>
          <w:sz w:val="24"/>
          <w:szCs w:val="24"/>
        </w:rPr>
        <w:t xml:space="preserve"> </w:t>
      </w:r>
      <w:r>
        <w:rPr>
          <w:rFonts w:ascii="Times New Roman" w:hAnsi="Times New Roman"/>
          <w:i/>
          <w:iCs/>
          <w:sz w:val="24"/>
          <w:szCs w:val="24"/>
        </w:rPr>
        <w:t>для Посвящённого это норма. Почему? А помните, даже в пятую расу Посвящённый собою выражает огонь, да, или искру огня Учителя, которому он служит, или с которым он служит в одной команде.</w:t>
      </w:r>
    </w:p>
    <w:p w14:paraId="6E06BFB9" w14:textId="77777777" w:rsidR="00E46D89" w:rsidRDefault="00000000" w:rsidP="00C52229">
      <w:pPr>
        <w:ind w:firstLine="720"/>
        <w:jc w:val="both"/>
        <w:rPr>
          <w:i/>
          <w:iCs/>
        </w:rPr>
      </w:pPr>
      <w:r>
        <w:rPr>
          <w:rFonts w:ascii="Times New Roman" w:hAnsi="Times New Roman"/>
          <w:i/>
          <w:iCs/>
          <w:sz w:val="24"/>
          <w:szCs w:val="24"/>
        </w:rPr>
        <w:t>Поэтому заполнится огнём Кут Хуми, если не отчуждены, есть внутреннее состояние посвящённости, просто. И вот здесь проверяется на состояние открытости. Заполняемся. А теперь попробуйте определить процентовку.</w:t>
      </w:r>
    </w:p>
    <w:p w14:paraId="3F1026C9"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Сейчас вы лично определяете у себя процентовку заполненности огнём Кут Хуми. Прям физически. Раз. А теперь послушайте Кут Хуми, его процентовку внимание для кого-то умейте услышать от Кут Хуми о себе хорошо, не напрягайтесь, что Кут Хуми скажет меньше. Откуда вы знаете, не решайте за Кут Хуми. Есть.</w:t>
      </w:r>
    </w:p>
    <w:p w14:paraId="230B2678"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Так давайте теперь третий шаг: нам нужно научиться в физическом мире общаться как Посвящённые, но именно внутренней жизнью, но при этом физически. Ну давайте, может быть, доброволец, С, скажите, пожалуйста, вы не против, если мы сейчас все на вас обратим внимание?</w:t>
      </w:r>
    </w:p>
    <w:p w14:paraId="1DF4F695" w14:textId="77777777" w:rsidR="00C52229" w:rsidRDefault="00000000" w:rsidP="00C52229">
      <w:pPr>
        <w:ind w:firstLine="720"/>
        <w:jc w:val="both"/>
        <w:rPr>
          <w:rFonts w:ascii="Times New Roman" w:hAnsi="Times New Roman"/>
          <w:sz w:val="24"/>
          <w:szCs w:val="24"/>
        </w:rPr>
      </w:pPr>
      <w:r>
        <w:rPr>
          <w:rFonts w:ascii="Times New Roman" w:hAnsi="Times New Roman"/>
          <w:i/>
          <w:iCs/>
          <w:sz w:val="24"/>
          <w:szCs w:val="24"/>
        </w:rPr>
        <w:t>Из зала: Абсолютно не против</w:t>
      </w:r>
      <w:r>
        <w:rPr>
          <w:rFonts w:ascii="Times New Roman" w:hAnsi="Times New Roman"/>
          <w:sz w:val="24"/>
          <w:szCs w:val="24"/>
        </w:rPr>
        <w:t>.</w:t>
      </w:r>
    </w:p>
    <w:p w14:paraId="6C92FDF9" w14:textId="7DCF8A2E" w:rsidR="00E46D89" w:rsidRDefault="00000000" w:rsidP="00C52229">
      <w:pPr>
        <w:ind w:firstLine="720"/>
        <w:jc w:val="both"/>
        <w:rPr>
          <w:i/>
          <w:iCs/>
        </w:rPr>
      </w:pPr>
      <w:r>
        <w:rPr>
          <w:rFonts w:ascii="Times New Roman" w:hAnsi="Times New Roman"/>
          <w:i/>
          <w:iCs/>
          <w:sz w:val="24"/>
          <w:szCs w:val="24"/>
        </w:rPr>
        <w:t xml:space="preserve">А давайте теперь мы, проникаясь </w:t>
      </w:r>
      <w:bookmarkStart w:id="15" w:name="_Hlk225425130"/>
      <w:r>
        <w:rPr>
          <w:rFonts w:ascii="Times New Roman" w:hAnsi="Times New Roman"/>
          <w:i/>
          <w:iCs/>
          <w:sz w:val="24"/>
          <w:szCs w:val="24"/>
        </w:rPr>
        <w:t xml:space="preserve">Аватаром Синтеза Кут Хуми </w:t>
      </w:r>
      <w:bookmarkEnd w:id="15"/>
      <w:r>
        <w:rPr>
          <w:rFonts w:ascii="Times New Roman" w:hAnsi="Times New Roman"/>
          <w:i/>
          <w:iCs/>
          <w:sz w:val="24"/>
          <w:szCs w:val="24"/>
        </w:rPr>
        <w:t>физически, теперь послушайте Аватара Синтеза Кут Хуми физически, как Посвящённые, сколькими процентами заполнился С.? Какой процент огня в теле Посвящённого у С.? Слушаем Кут Хуми. Не боимся ошибиться.</w:t>
      </w:r>
    </w:p>
    <w:p w14:paraId="5E26280D" w14:textId="77777777" w:rsidR="00E46D89" w:rsidRDefault="00000000" w:rsidP="00C52229">
      <w:pPr>
        <w:ind w:firstLine="720"/>
        <w:jc w:val="both"/>
      </w:pPr>
      <w:r>
        <w:rPr>
          <w:rFonts w:ascii="Times New Roman" w:hAnsi="Times New Roman"/>
          <w:i/>
          <w:iCs/>
          <w:sz w:val="24"/>
          <w:szCs w:val="24"/>
        </w:rPr>
        <w:t>Мы сейчас с вами учимся. Мы сейчас нарабатываем, накачиваем эту мышцу Посвящённого. Увлекайтесь этим процессом. Есть</w:t>
      </w:r>
      <w:r>
        <w:rPr>
          <w:rFonts w:ascii="Times New Roman" w:hAnsi="Times New Roman"/>
          <w:sz w:val="24"/>
          <w:szCs w:val="24"/>
        </w:rPr>
        <w:t>.</w:t>
      </w:r>
    </w:p>
    <w:p w14:paraId="78DB5874" w14:textId="77777777" w:rsidR="00E46D89" w:rsidRDefault="00000000" w:rsidP="00C52229">
      <w:pPr>
        <w:ind w:firstLine="720"/>
        <w:jc w:val="both"/>
      </w:pPr>
      <w:r>
        <w:rPr>
          <w:rFonts w:ascii="Times New Roman" w:hAnsi="Times New Roman"/>
          <w:sz w:val="24"/>
          <w:szCs w:val="24"/>
        </w:rPr>
        <w:t>А теперь дайте, пожалуйста, обратную связь. С. тоже будет сейчас интересно. Вот С. написала 65%. Да-да.</w:t>
      </w:r>
    </w:p>
    <w:p w14:paraId="11DD6343" w14:textId="77777777" w:rsidR="00E46D89" w:rsidRDefault="00000000" w:rsidP="00C52229">
      <w:pPr>
        <w:ind w:firstLine="720"/>
        <w:jc w:val="both"/>
      </w:pPr>
      <w:r>
        <w:rPr>
          <w:rFonts w:ascii="Times New Roman" w:hAnsi="Times New Roman"/>
          <w:sz w:val="24"/>
          <w:szCs w:val="24"/>
        </w:rPr>
        <w:t>80. Сергей, 80 Лариса сказала. С. С. написала 65%. Спасибо.</w:t>
      </w:r>
    </w:p>
    <w:p w14:paraId="7535C466" w14:textId="77777777" w:rsidR="00E46D89" w:rsidRDefault="00000000" w:rsidP="00C52229">
      <w:pPr>
        <w:ind w:firstLine="720"/>
        <w:jc w:val="both"/>
      </w:pPr>
      <w:r>
        <w:rPr>
          <w:rFonts w:ascii="Times New Roman" w:hAnsi="Times New Roman"/>
          <w:sz w:val="24"/>
          <w:szCs w:val="24"/>
        </w:rPr>
        <w:t>70%. В, 70%. Е, ещё раз. Е, у вас микрофон выключен.</w:t>
      </w:r>
    </w:p>
    <w:p w14:paraId="2ABC6CB3" w14:textId="77777777" w:rsidR="00E46D89" w:rsidRDefault="00000000" w:rsidP="00C52229">
      <w:pPr>
        <w:ind w:firstLine="720"/>
        <w:jc w:val="both"/>
      </w:pPr>
      <w:r>
        <w:rPr>
          <w:rFonts w:ascii="Times New Roman" w:hAnsi="Times New Roman"/>
          <w:sz w:val="24"/>
          <w:szCs w:val="24"/>
        </w:rPr>
        <w:t>82. 82, С. И вот, С, погружайтесь сейчас в эту командную работу, когда Аватар Синтеза каждым из нас Вам начинает пахтать процентовку концентрации огня Кут Хуми вами.</w:t>
      </w:r>
    </w:p>
    <w:p w14:paraId="19A2DB62" w14:textId="585BB2E3" w:rsidR="00E46D89" w:rsidRDefault="00000000" w:rsidP="00C52229">
      <w:pPr>
        <w:ind w:firstLine="720"/>
        <w:jc w:val="both"/>
      </w:pPr>
      <w:r>
        <w:rPr>
          <w:rFonts w:ascii="Times New Roman" w:hAnsi="Times New Roman"/>
          <w:sz w:val="24"/>
          <w:szCs w:val="24"/>
        </w:rPr>
        <w:t>А теперь ещё один такой момент. Обратите внимание, для Посвящённого это очень важно. Мы телом Посвящённого воспринимаем друг друга по огню Изначально Вышестоящего Аватара Синтеза Кут Хум, где огонь отстраивает наши части, на который вызывается Синтез Кут Хуми. И</w:t>
      </w:r>
      <w:r w:rsidR="00C52229">
        <w:rPr>
          <w:rFonts w:ascii="Times New Roman" w:hAnsi="Times New Roman"/>
          <w:sz w:val="24"/>
          <w:szCs w:val="24"/>
        </w:rPr>
        <w:t xml:space="preserve"> </w:t>
      </w:r>
      <w:r>
        <w:rPr>
          <w:rFonts w:ascii="Times New Roman" w:hAnsi="Times New Roman"/>
          <w:sz w:val="24"/>
          <w:szCs w:val="24"/>
        </w:rPr>
        <w:t>поэтому</w:t>
      </w:r>
      <w:r w:rsidR="00C52229">
        <w:rPr>
          <w:rFonts w:ascii="Times New Roman" w:hAnsi="Times New Roman"/>
          <w:sz w:val="24"/>
          <w:szCs w:val="24"/>
        </w:rPr>
        <w:t xml:space="preserve"> </w:t>
      </w:r>
      <w:r>
        <w:rPr>
          <w:rFonts w:ascii="Times New Roman" w:hAnsi="Times New Roman"/>
          <w:sz w:val="24"/>
          <w:szCs w:val="24"/>
        </w:rPr>
        <w:t>огню друг друга мы узнаем, и мы общаемся огнём Кут Хуми друг с другом.</w:t>
      </w:r>
    </w:p>
    <w:p w14:paraId="13F4704F"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Обратите внимание, как мы сейчас уплотняем огонь, среду огня нашей команды в физическом мире. И обратите внимание, кто сейчас отслеживает Аватаром Синтеза Кут Хуми процентовку заполнения огнём Кут Хуми у С. Смотрите, как кратно и скоростно у С. выросла процентовка плотности и концентрации огня Кут Хуми физически, в физическом теле.</w:t>
      </w:r>
    </w:p>
    <w:p w14:paraId="46C8D4DC" w14:textId="59A46CF2" w:rsidR="00E46D89" w:rsidRDefault="00000000" w:rsidP="00C52229">
      <w:pPr>
        <w:ind w:firstLine="720"/>
        <w:jc w:val="both"/>
      </w:pPr>
      <w:r>
        <w:rPr>
          <w:rFonts w:ascii="Times New Roman" w:hAnsi="Times New Roman"/>
          <w:sz w:val="24"/>
          <w:szCs w:val="24"/>
        </w:rPr>
        <w:t>С., теперь ещё раз послушайте его у Кут Хуми и озвучьте, пожалуйста, от Кут Хуми.Теперь вы.</w:t>
      </w:r>
    </w:p>
    <w:p w14:paraId="219AD371" w14:textId="536D0820" w:rsidR="00E46D89" w:rsidRDefault="00000000" w:rsidP="00C52229">
      <w:pPr>
        <w:ind w:firstLine="720"/>
        <w:jc w:val="both"/>
        <w:rPr>
          <w:i/>
          <w:iCs/>
        </w:rPr>
      </w:pPr>
      <w:r>
        <w:rPr>
          <w:rFonts w:ascii="Times New Roman" w:hAnsi="Times New Roman"/>
          <w:i/>
          <w:iCs/>
          <w:sz w:val="24"/>
          <w:szCs w:val="24"/>
        </w:rPr>
        <w:t>Из зала: Я был таким испытуемым, я спросил</w:t>
      </w:r>
      <w:r w:rsidR="00C52229">
        <w:rPr>
          <w:rFonts w:ascii="Times New Roman" w:hAnsi="Times New Roman"/>
          <w:i/>
          <w:iCs/>
          <w:sz w:val="24"/>
          <w:szCs w:val="24"/>
        </w:rPr>
        <w:t xml:space="preserve"> </w:t>
      </w:r>
      <w:r>
        <w:rPr>
          <w:rFonts w:ascii="Times New Roman" w:hAnsi="Times New Roman"/>
          <w:i/>
          <w:iCs/>
          <w:sz w:val="24"/>
          <w:szCs w:val="24"/>
        </w:rPr>
        <w:t>Кут Хуми.</w:t>
      </w:r>
    </w:p>
    <w:p w14:paraId="4BAE4F85" w14:textId="77777777" w:rsidR="00E46D89" w:rsidRDefault="00000000" w:rsidP="00C52229">
      <w:pPr>
        <w:ind w:firstLine="720"/>
        <w:jc w:val="both"/>
        <w:rPr>
          <w:i/>
          <w:iCs/>
        </w:rPr>
      </w:pPr>
      <w:r>
        <w:rPr>
          <w:rFonts w:ascii="Times New Roman" w:hAnsi="Times New Roman"/>
          <w:i/>
          <w:iCs/>
          <w:sz w:val="24"/>
          <w:szCs w:val="24"/>
        </w:rPr>
        <w:t>- Кут Хуми 80, ну можешь больше?</w:t>
      </w:r>
    </w:p>
    <w:p w14:paraId="4BBC0380"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на тот момент, когда я был объектом внимания, чтобы не сбить наблюдателей, просто так фиксировался как есть, а потом могу больше, значит могу больше, ну до 90 дошёл.</w:t>
      </w:r>
    </w:p>
    <w:p w14:paraId="62AF0A1F" w14:textId="23854BDC" w:rsidR="00E46D89" w:rsidRDefault="00000000" w:rsidP="00C52229">
      <w:pPr>
        <w:ind w:firstLine="720"/>
        <w:jc w:val="both"/>
      </w:pPr>
      <w:r>
        <w:rPr>
          <w:rFonts w:ascii="Times New Roman" w:hAnsi="Times New Roman"/>
          <w:sz w:val="24"/>
          <w:szCs w:val="24"/>
        </w:rPr>
        <w:t>Да, Сергей, вы правы. Я как ведущая тренинга, я завершаю подтверждение. Да, 98. Сергей, держите эту концентрацию. За счёт команды, за счёт того, что, не команды мы, как, допустим, Л., В., кто сейчас озвучивали, Л., а именно Аватар Синтеза Кут Хуми нами. Идёт это пахтание. Мы не имеем права влиять ни в коем случае на ваш внутренний мир. Но когда мы Аватаром Синтеза Кут Хуми вам провозглашаем. Помните, у Посвящённого это слово «к Кут Хуми», И слово – это когда мы что делаем, друзья? Мы делимся или реплицируем свой потенциал. Иногда мы зажимаем слово лишь потому, что мы или не имеем этого потенциала, или мы по той или иной причине мы его не озвучиваем.</w:t>
      </w:r>
    </w:p>
    <w:p w14:paraId="36AB7655"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И кто озвучил, что произошло? Сложилась определённая потенциализация возможностей, которые внутренне позволили быстро С. добрать соответствующую процентовку огня. И</w:t>
      </w:r>
      <w:r w:rsidR="00C52229">
        <w:rPr>
          <w:rFonts w:ascii="Times New Roman" w:hAnsi="Times New Roman"/>
          <w:sz w:val="24"/>
          <w:szCs w:val="24"/>
        </w:rPr>
        <w:t xml:space="preserve"> </w:t>
      </w:r>
      <w:r>
        <w:rPr>
          <w:rFonts w:ascii="Times New Roman" w:hAnsi="Times New Roman"/>
          <w:sz w:val="24"/>
          <w:szCs w:val="24"/>
        </w:rPr>
        <w:t>попрожевайте сейчас, С., вашу концентрацию до 98%. И</w:t>
      </w:r>
      <w:r w:rsidR="00C52229">
        <w:rPr>
          <w:rFonts w:ascii="Times New Roman" w:hAnsi="Times New Roman"/>
          <w:sz w:val="24"/>
          <w:szCs w:val="24"/>
        </w:rPr>
        <w:t xml:space="preserve"> </w:t>
      </w:r>
      <w:r>
        <w:rPr>
          <w:rFonts w:ascii="Times New Roman" w:hAnsi="Times New Roman"/>
          <w:sz w:val="24"/>
          <w:szCs w:val="24"/>
        </w:rPr>
        <w:t>мы сейчас с вами на примере С. то же самое погружаемся и уплотняемся, желательно до максимального процента Аватаром Синтеза Кут Хуми.</w:t>
      </w:r>
    </w:p>
    <w:p w14:paraId="37D9D44E" w14:textId="06DF1168" w:rsidR="00E46D89" w:rsidRDefault="00000000" w:rsidP="00C52229">
      <w:pPr>
        <w:ind w:firstLine="720"/>
        <w:jc w:val="both"/>
      </w:pPr>
      <w:r>
        <w:rPr>
          <w:rFonts w:ascii="Times New Roman" w:hAnsi="Times New Roman"/>
          <w:sz w:val="24"/>
          <w:szCs w:val="24"/>
        </w:rPr>
        <w:t>И здесь ещё один такой момент. Здесь сейчас, меня поправит доктор, если где-то я немножко не точно скажу. Есть состояние, помните, в сердечно-сосудистой работе, ну вообще сердце, систола и диастола. Систола – это состояние внутренней готовности, то есть это, знаете, состояние собранности. Это состояние напряжения или, знаете, такое состояние экстремичности. И когда мы начинаем уплотняться огнём Кут Хуме, это состояние Экстремики. Поищите практику Экстремики. Экстремика, она всегда базируется на нашем внутреннем стремлении.</w:t>
      </w:r>
    </w:p>
    <w:p w14:paraId="4C478A96"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Если нам неинтересно, если мы идём формально, Экстремика не включается. Помните, экстремичность, это вообще Экстремика как таковая, она тоже на горизонте огня.</w:t>
      </w:r>
    </w:p>
    <w:p w14:paraId="6C8142FC" w14:textId="6AE77384" w:rsidR="00E46D89" w:rsidRDefault="00000000" w:rsidP="00C52229">
      <w:pPr>
        <w:ind w:firstLine="720"/>
        <w:jc w:val="both"/>
        <w:rPr>
          <w:i/>
          <w:iCs/>
        </w:rPr>
      </w:pPr>
      <w:r>
        <w:rPr>
          <w:rFonts w:ascii="Times New Roman" w:hAnsi="Times New Roman"/>
          <w:i/>
          <w:iCs/>
          <w:sz w:val="24"/>
          <w:szCs w:val="24"/>
        </w:rPr>
        <w:t>Сейчас в зале такое идёт у меня вспыхивание кадона, который был стяжён.</w:t>
      </w:r>
    </w:p>
    <w:p w14:paraId="5ECAFFB0"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мы как сопрягаемся, да, там сейчас в зале этим. Мы сейчас пока физически, Л., физически пока не убегайте. Физически держите, держите это состояние. Вот это состояние разверните физически, между друг другом нами. Классно. Смотрите, мы физически сейчас что делаем? Мы вызываем огонь Кут Хуми физически. Знаете почему? А потому что нам придётся развёртывать мир Посвящённого физически. Мы его будем развёртывать и в тонком мире. Но первое где? Физически. Л., и</w:t>
      </w:r>
      <w:r w:rsidR="00C52229">
        <w:rPr>
          <w:rFonts w:ascii="Times New Roman" w:hAnsi="Times New Roman"/>
          <w:i/>
          <w:iCs/>
          <w:sz w:val="24"/>
          <w:szCs w:val="24"/>
        </w:rPr>
        <w:t xml:space="preserve"> </w:t>
      </w:r>
      <w:r>
        <w:rPr>
          <w:rFonts w:ascii="Times New Roman" w:hAnsi="Times New Roman"/>
          <w:i/>
          <w:iCs/>
          <w:sz w:val="24"/>
          <w:szCs w:val="24"/>
        </w:rPr>
        <w:t>это развёртывайте прям физически, вы правильно увидели, только физически.</w:t>
      </w:r>
    </w:p>
    <w:p w14:paraId="630DFD22" w14:textId="6F9C6B3D" w:rsidR="00E46D89" w:rsidRDefault="00000000" w:rsidP="00C52229">
      <w:pPr>
        <w:ind w:firstLine="720"/>
        <w:jc w:val="both"/>
        <w:rPr>
          <w:i/>
          <w:iCs/>
        </w:rPr>
      </w:pPr>
      <w:r>
        <w:rPr>
          <w:rFonts w:ascii="Times New Roman" w:hAnsi="Times New Roman"/>
          <w:i/>
          <w:iCs/>
          <w:sz w:val="24"/>
          <w:szCs w:val="24"/>
        </w:rPr>
        <w:t>И если вы сейчас не подтверждаете соответствующий процент, что нужно с этим делать с точки зрения Посвящённого? Сейчас вслух не отвечайте, слушайте Кут Хуми. Необходимо исполнить внутреннюю какую-нибудь практику. Поэтому если у Посвящённого что-то не получается или он устремлён на какой-то результат, он обязательно ищет практику.</w:t>
      </w:r>
    </w:p>
    <w:p w14:paraId="5CA454FE"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Поищите какую-то практику. Но самая действенная практика какая? Это заполнение. Помните, практика Синтеза, то есть нужно уметь синтезироваться, открыться Кут Хуми для того, чтобы, соответственно, заполниться огнём Кут Хуми. Есть, молодцы. Далее.</w:t>
      </w:r>
    </w:p>
    <w:p w14:paraId="79747F82" w14:textId="2CBFFEF2" w:rsidR="00E46D89" w:rsidRDefault="00000000" w:rsidP="00C52229">
      <w:pPr>
        <w:ind w:firstLine="720"/>
        <w:jc w:val="both"/>
        <w:rPr>
          <w:i/>
          <w:iCs/>
        </w:rPr>
      </w:pPr>
      <w:r>
        <w:rPr>
          <w:rFonts w:ascii="Times New Roman" w:hAnsi="Times New Roman"/>
          <w:i/>
          <w:iCs/>
          <w:sz w:val="24"/>
          <w:szCs w:val="24"/>
        </w:rPr>
        <w:t>А теперь, внимание, следующий шаг. Зачем нам нужна эта плотность? Друзья, мы должны разработаться</w:t>
      </w:r>
      <w:r w:rsidR="00C52229">
        <w:rPr>
          <w:rFonts w:ascii="Times New Roman" w:hAnsi="Times New Roman"/>
          <w:i/>
          <w:iCs/>
          <w:sz w:val="24"/>
          <w:szCs w:val="24"/>
        </w:rPr>
        <w:t xml:space="preserve"> </w:t>
      </w:r>
      <w:r>
        <w:rPr>
          <w:rFonts w:ascii="Times New Roman" w:hAnsi="Times New Roman"/>
          <w:i/>
          <w:iCs/>
          <w:sz w:val="24"/>
          <w:szCs w:val="24"/>
        </w:rPr>
        <w:t>этими пошаговыми действиями для того, чтобы развернуть мир Посвящённого, ещё для того, чтобы мы действовали этим естественно.</w:t>
      </w:r>
    </w:p>
    <w:p w14:paraId="465BDFF3"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Поэтому мы</w:t>
      </w:r>
      <w:r w:rsidR="00C52229">
        <w:rPr>
          <w:rFonts w:ascii="Times New Roman" w:hAnsi="Times New Roman"/>
          <w:sz w:val="24"/>
          <w:szCs w:val="24"/>
        </w:rPr>
        <w:t xml:space="preserve"> </w:t>
      </w:r>
      <w:r>
        <w:rPr>
          <w:rFonts w:ascii="Times New Roman" w:hAnsi="Times New Roman"/>
          <w:sz w:val="24"/>
          <w:szCs w:val="24"/>
        </w:rPr>
        <w:t>сейчас, вы знаете, мусолим, разбираем каждый шаг, детализируем его.</w:t>
      </w:r>
    </w:p>
    <w:p w14:paraId="68DF42D7" w14:textId="275D6E44" w:rsidR="00E46D89" w:rsidRDefault="00000000" w:rsidP="00C52229">
      <w:pPr>
        <w:ind w:firstLine="720"/>
        <w:jc w:val="both"/>
        <w:rPr>
          <w:i/>
          <w:iCs/>
        </w:rPr>
      </w:pPr>
      <w:r>
        <w:rPr>
          <w:rFonts w:ascii="Times New Roman" w:hAnsi="Times New Roman"/>
          <w:i/>
          <w:iCs/>
          <w:sz w:val="24"/>
          <w:szCs w:val="24"/>
        </w:rPr>
        <w:t>А теперь внимание. А теперь мы ещё глубже синтезируемся с Изначально Вышстоящим Аватаром Синтеза Кут Хуми и вызываем Синтез Кут Хуми в Огонь Кут Хуми.</w:t>
      </w:r>
    </w:p>
    <w:p w14:paraId="581416A8" w14:textId="71AF00E8" w:rsidR="00E46D89" w:rsidRDefault="00000000" w:rsidP="00C52229">
      <w:pPr>
        <w:ind w:firstLine="720"/>
        <w:jc w:val="both"/>
      </w:pPr>
      <w:r>
        <w:rPr>
          <w:rFonts w:ascii="Times New Roman" w:hAnsi="Times New Roman"/>
          <w:sz w:val="24"/>
          <w:szCs w:val="24"/>
        </w:rPr>
        <w:t>И тут увидьте, пожалуйста, такую взаимосвязь. Если у нас 100% заполнено физическое тело огн</w:t>
      </w:r>
      <w:r>
        <w:rPr>
          <w:rFonts w:ascii="Times New Roman" w:hAnsi="Times New Roman"/>
          <w:i/>
          <w:iCs/>
          <w:sz w:val="24"/>
          <w:szCs w:val="24"/>
        </w:rPr>
        <w:t>ё</w:t>
      </w:r>
      <w:r>
        <w:rPr>
          <w:rFonts w:ascii="Times New Roman" w:hAnsi="Times New Roman"/>
          <w:sz w:val="24"/>
          <w:szCs w:val="24"/>
        </w:rPr>
        <w:t>м, то</w:t>
      </w:r>
      <w:r w:rsidR="00C52229">
        <w:rPr>
          <w:rFonts w:ascii="Times New Roman" w:hAnsi="Times New Roman"/>
          <w:sz w:val="24"/>
          <w:szCs w:val="24"/>
        </w:rPr>
        <w:t xml:space="preserve"> </w:t>
      </w:r>
      <w:r>
        <w:rPr>
          <w:rFonts w:ascii="Times New Roman" w:hAnsi="Times New Roman"/>
          <w:sz w:val="24"/>
          <w:szCs w:val="24"/>
        </w:rPr>
        <w:t>эта концентрация, компактификация огня, она может записать 10% Синтеза. Если это 50%, то это 5% Синтеза. И поэтому необходимо сейчас С. в поддержке команды, он практически достиг данного показателя, и поэтому каждый из нас, что делает как Посвящ</w:t>
      </w:r>
      <w:r>
        <w:rPr>
          <w:rFonts w:ascii="Times New Roman" w:hAnsi="Times New Roman"/>
          <w:i/>
          <w:iCs/>
          <w:sz w:val="24"/>
          <w:szCs w:val="24"/>
        </w:rPr>
        <w:t>ё</w:t>
      </w:r>
      <w:r>
        <w:rPr>
          <w:rFonts w:ascii="Times New Roman" w:hAnsi="Times New Roman"/>
          <w:sz w:val="24"/>
          <w:szCs w:val="24"/>
        </w:rPr>
        <w:t>нный, ищет практику для того, чтобы скомпактифицировать огонь, и чтобы что сделать? Записать Синтез.</w:t>
      </w:r>
    </w:p>
    <w:p w14:paraId="3D86AA93"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Далее. Заполнились Синтезом Изначально Вышестоящего Аватара Синтеза Кут Хуми, а теперь мы его компактифицируем. И компактификация.</w:t>
      </w:r>
    </w:p>
    <w:p w14:paraId="313AB7AB"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Сейчас смотрите, у кого-то образ сложился. Если 100% это !!!!, если 10% это!!!!У. Увидьте, пожалуйста, что Синтез это не в размерах, друзья. Синтез — это как раз-таки концентрация.</w:t>
      </w:r>
    </w:p>
    <w:p w14:paraId="333482A2"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возжигаясь, компактифицируя Синтез в физическом теле, необходимо сейчас войти в состояние присыщенности физического тела Синтезом. И сейчас такое состояние плотности Синтеза физически.</w:t>
      </w:r>
    </w:p>
    <w:p w14:paraId="6DD4E9C9"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А теперь следующий шаг. Мы запускаем процесс практики обратной Репликации. Видите, вам очень понравилось вчера</w:t>
      </w:r>
      <w:r w:rsidR="00C52229">
        <w:rPr>
          <w:rFonts w:ascii="Times New Roman" w:hAnsi="Times New Roman"/>
          <w:i/>
          <w:iCs/>
          <w:sz w:val="24"/>
          <w:szCs w:val="24"/>
        </w:rPr>
        <w:t xml:space="preserve"> </w:t>
      </w:r>
      <w:r>
        <w:rPr>
          <w:rFonts w:ascii="Times New Roman" w:hAnsi="Times New Roman"/>
          <w:i/>
          <w:iCs/>
          <w:sz w:val="24"/>
          <w:szCs w:val="24"/>
        </w:rPr>
        <w:t>это состояние. А теперь обратная Репликация. Это когда Синтез не задерживается в физическом теле, а свободно вышел и развернулся средой вокруг нас.</w:t>
      </w:r>
    </w:p>
    <w:p w14:paraId="202B42CB"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для чего нужны Посвящённому 16 практик? Помните, на вершине практика Синтеза. А для того, чтобы 16 вариантов Практикование Синтеза, Кут Хуми, Аватаров Синтеза Изначально Вышестоящего Отца развернуло определенную специфику Репликации Отца, Аватаров Синтеза в материю.</w:t>
      </w:r>
    </w:p>
    <w:p w14:paraId="5229B8EF"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Кстати, поэтому,помните, мы вчера говорили о том, что в чём ещё специфичность такой державности мира Посвящёенного. Помните, в 16 ядрах Синтеза первого курса. Все, пожалуйста,</w:t>
      </w:r>
      <w:r w:rsidR="00C52229">
        <w:rPr>
          <w:rFonts w:ascii="Times New Roman" w:hAnsi="Times New Roman"/>
          <w:i/>
          <w:iCs/>
          <w:sz w:val="24"/>
          <w:szCs w:val="24"/>
        </w:rPr>
        <w:t xml:space="preserve"> </w:t>
      </w:r>
      <w:r>
        <w:rPr>
          <w:rFonts w:ascii="Times New Roman" w:hAnsi="Times New Roman"/>
          <w:i/>
          <w:iCs/>
          <w:sz w:val="24"/>
          <w:szCs w:val="24"/>
        </w:rPr>
        <w:t>16 ядер Синтеза, как 16 практик. Есть, молодцы.</w:t>
      </w:r>
    </w:p>
    <w:p w14:paraId="509A7809"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теперь самопроверка. Итоговое заполнение Аватаром Синтеза Кут Хуми, чтобы внутри был Кут Хуми. Заполнить так насыщенность мозга, как системы, тела, каждой части, каждого ядрышка, каждой клеточки, каждой системы физического тела, чтобы я Есмь Кут Хуми. Есть.</w:t>
      </w:r>
    </w:p>
    <w:p w14:paraId="3C073E9A" w14:textId="25A89CF7" w:rsidR="00E46D89" w:rsidRDefault="00000000" w:rsidP="00C52229">
      <w:pPr>
        <w:ind w:firstLine="720"/>
        <w:jc w:val="both"/>
        <w:rPr>
          <w:i/>
          <w:iCs/>
        </w:rPr>
      </w:pPr>
      <w:r>
        <w:rPr>
          <w:rFonts w:ascii="Times New Roman" w:hAnsi="Times New Roman"/>
          <w:i/>
          <w:iCs/>
          <w:sz w:val="24"/>
          <w:szCs w:val="24"/>
        </w:rPr>
        <w:t>А теперь ещё один такой момент. Держите это состояние, но при этом свободно идёт Синтез каждым из нас. То есть мы с вами насыщены перезбыточно Синтезом, который постоянно, извините за это слово, сочится из нас.</w:t>
      </w:r>
    </w:p>
    <w:p w14:paraId="7CF96219" w14:textId="31A367A2" w:rsidR="00E46D89" w:rsidRDefault="00000000" w:rsidP="00C52229">
      <w:pPr>
        <w:ind w:firstLine="720"/>
        <w:jc w:val="both"/>
      </w:pPr>
      <w:r>
        <w:rPr>
          <w:rFonts w:ascii="Times New Roman" w:hAnsi="Times New Roman"/>
          <w:color w:val="000000"/>
          <w:sz w:val="24"/>
          <w:szCs w:val="24"/>
        </w:rPr>
        <w:t>И представьте теперь, когда мы с вами приходим на Совет Изначально Вышестоящего Отца, как Учителя Синтеза, как главы той или иной организации. Насколько</w:t>
      </w:r>
      <w:r>
        <w:rPr>
          <w:rFonts w:ascii="Times New Roman" w:hAnsi="Times New Roman"/>
          <w:sz w:val="24"/>
          <w:szCs w:val="24"/>
        </w:rPr>
        <w:t xml:space="preserve"> у нас</w:t>
      </w:r>
      <w:r w:rsidR="00C52229">
        <w:rPr>
          <w:rFonts w:ascii="Times New Roman" w:hAnsi="Times New Roman"/>
          <w:sz w:val="24"/>
          <w:szCs w:val="24"/>
        </w:rPr>
        <w:t xml:space="preserve"> </w:t>
      </w:r>
      <w:r>
        <w:rPr>
          <w:rFonts w:ascii="Times New Roman" w:hAnsi="Times New Roman"/>
          <w:sz w:val="24"/>
          <w:szCs w:val="24"/>
        </w:rPr>
        <w:t>этот процесс в теле естественен. Сейчас попробуйте войти в другую какую-то там стилистику, ниже человеческои на Совете не получится. Почему? А потому что, если в вас Кут Хуми - это моветон, допустить человеческую мысль, человеческое слово и так далее. Это просто, ну можно сказать, это такое оскорбление Кут Хуми. Состояние умения —</w:t>
      </w:r>
      <w:r w:rsidR="00C52229">
        <w:rPr>
          <w:rFonts w:ascii="Times New Roman" w:hAnsi="Times New Roman"/>
          <w:sz w:val="24"/>
          <w:szCs w:val="24"/>
        </w:rPr>
        <w:t xml:space="preserve"> </w:t>
      </w:r>
      <w:r>
        <w:rPr>
          <w:rFonts w:ascii="Times New Roman" w:hAnsi="Times New Roman"/>
          <w:sz w:val="24"/>
          <w:szCs w:val="24"/>
        </w:rPr>
        <w:t>так практиковать как Посвящ</w:t>
      </w:r>
      <w:r>
        <w:rPr>
          <w:rFonts w:ascii="Times New Roman" w:hAnsi="Times New Roman"/>
          <w:color w:val="000000"/>
          <w:sz w:val="24"/>
          <w:szCs w:val="24"/>
        </w:rPr>
        <w:t>ё</w:t>
      </w:r>
      <w:r>
        <w:rPr>
          <w:rFonts w:ascii="Times New Roman" w:hAnsi="Times New Roman"/>
          <w:sz w:val="24"/>
          <w:szCs w:val="24"/>
        </w:rPr>
        <w:t>нные, исключает любые некорректности, которые мы можем допускать в служении.</w:t>
      </w:r>
    </w:p>
    <w:p w14:paraId="684C9017"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Скажите, пожалуйста, есть обратная связь о состоянии сейчас? Хорошо.</w:t>
      </w:r>
    </w:p>
    <w:p w14:paraId="3813808D"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Ещ</w:t>
      </w:r>
      <w:r>
        <w:rPr>
          <w:rFonts w:ascii="Times New Roman" w:hAnsi="Times New Roman"/>
          <w:color w:val="000000"/>
          <w:sz w:val="24"/>
          <w:szCs w:val="24"/>
        </w:rPr>
        <w:t>ё</w:t>
      </w:r>
      <w:r>
        <w:rPr>
          <w:rFonts w:ascii="Times New Roman" w:hAnsi="Times New Roman"/>
          <w:sz w:val="24"/>
          <w:szCs w:val="24"/>
        </w:rPr>
        <w:t xml:space="preserve"> один такой нюанс. Да.</w:t>
      </w:r>
    </w:p>
    <w:p w14:paraId="6A93735C" w14:textId="77777777" w:rsidR="00C52229" w:rsidRDefault="00000000" w:rsidP="00C52229">
      <w:pPr>
        <w:ind w:firstLine="720"/>
        <w:jc w:val="both"/>
        <w:rPr>
          <w:rFonts w:ascii="Times New Roman" w:hAnsi="Times New Roman"/>
          <w:sz w:val="24"/>
          <w:szCs w:val="24"/>
        </w:rPr>
      </w:pPr>
      <w:r>
        <w:rPr>
          <w:rFonts w:ascii="Times New Roman" w:hAnsi="Times New Roman"/>
          <w:i/>
          <w:iCs/>
          <w:sz w:val="24"/>
          <w:szCs w:val="24"/>
        </w:rPr>
        <w:t>Из зала: Всё-таки в продолжении, да, этой сопряжённости нас как команды, мы сейчас развёртывали обратную Репликацию. И так интересно, что именно такое укутывание идёт именно, окружающего, да? Почему-то я так увидела, развернулась как вокруг планеты, да? Что-то такое, я не знаю увидела .</w:t>
      </w:r>
    </w:p>
    <w:p w14:paraId="7B77FD7E" w14:textId="5F37610F" w:rsidR="00E46D89" w:rsidRDefault="00000000" w:rsidP="00C52229">
      <w:pPr>
        <w:ind w:firstLine="720"/>
        <w:jc w:val="both"/>
      </w:pPr>
      <w:r>
        <w:rPr>
          <w:rFonts w:ascii="Times New Roman" w:hAnsi="Times New Roman"/>
          <w:sz w:val="24"/>
          <w:szCs w:val="24"/>
        </w:rPr>
        <w:t xml:space="preserve">А можно увидеть, что, когда мы приходим на </w:t>
      </w:r>
      <w:bookmarkStart w:id="16" w:name="_Hlk225108813"/>
      <w:r>
        <w:rPr>
          <w:rFonts w:ascii="Times New Roman" w:hAnsi="Times New Roman"/>
          <w:sz w:val="24"/>
          <w:szCs w:val="24"/>
        </w:rPr>
        <w:t xml:space="preserve">Совет Изначально Вышестоящего Отца </w:t>
      </w:r>
      <w:bookmarkEnd w:id="16"/>
      <w:r>
        <w:rPr>
          <w:rFonts w:ascii="Times New Roman" w:hAnsi="Times New Roman"/>
          <w:sz w:val="24"/>
          <w:szCs w:val="24"/>
        </w:rPr>
        <w:t>или на Совет подразделения, мы несём с собой эту среду, о ч</w:t>
      </w:r>
      <w:r>
        <w:rPr>
          <w:rFonts w:ascii="Times New Roman" w:hAnsi="Times New Roman"/>
          <w:color w:val="000000"/>
          <w:sz w:val="24"/>
          <w:szCs w:val="24"/>
        </w:rPr>
        <w:t>ё</w:t>
      </w:r>
      <w:r>
        <w:rPr>
          <w:rFonts w:ascii="Times New Roman" w:hAnsi="Times New Roman"/>
          <w:sz w:val="24"/>
          <w:szCs w:val="24"/>
        </w:rPr>
        <w:t>м сейчас Л. говорила, да? То есть мы что, мы среду вокруг себя укутываем? А можно увидеть, что, если даже мы приходим там на Совет Изначально Вышестоящего Отца или Совет подразделения — это ведь совет вс</w:t>
      </w:r>
      <w:r>
        <w:rPr>
          <w:rFonts w:ascii="Times New Roman" w:hAnsi="Times New Roman"/>
          <w:color w:val="000000"/>
          <w:sz w:val="24"/>
          <w:szCs w:val="24"/>
        </w:rPr>
        <w:t>ё</w:t>
      </w:r>
      <w:r>
        <w:rPr>
          <w:rFonts w:ascii="Times New Roman" w:hAnsi="Times New Roman"/>
          <w:sz w:val="24"/>
          <w:szCs w:val="24"/>
        </w:rPr>
        <w:t xml:space="preserve"> равно Отец, да? Физически Отец присутствует на этом Совете. А тогда Изначально Вышестоящий Аватар Синтеза </w:t>
      </w:r>
      <w:bookmarkStart w:id="17" w:name="_Hlk225108869"/>
      <w:r>
        <w:rPr>
          <w:rFonts w:ascii="Times New Roman" w:hAnsi="Times New Roman"/>
          <w:sz w:val="24"/>
          <w:szCs w:val="24"/>
        </w:rPr>
        <w:t xml:space="preserve">Кут Хуми для Отца </w:t>
      </w:r>
      <w:bookmarkEnd w:id="17"/>
      <w:r>
        <w:rPr>
          <w:rFonts w:ascii="Times New Roman" w:hAnsi="Times New Roman"/>
          <w:sz w:val="24"/>
          <w:szCs w:val="24"/>
        </w:rPr>
        <w:t xml:space="preserve">кто? Попробуйте так увидеть. А тогда </w:t>
      </w:r>
      <w:bookmarkStart w:id="18" w:name="_Hlk225108892"/>
      <w:r>
        <w:rPr>
          <w:rFonts w:ascii="Times New Roman" w:hAnsi="Times New Roman"/>
          <w:sz w:val="24"/>
          <w:szCs w:val="24"/>
        </w:rPr>
        <w:t xml:space="preserve">Кут Хуми </w:t>
      </w:r>
      <w:bookmarkEnd w:id="18"/>
      <w:r>
        <w:rPr>
          <w:rFonts w:ascii="Times New Roman" w:hAnsi="Times New Roman"/>
          <w:sz w:val="24"/>
          <w:szCs w:val="24"/>
        </w:rPr>
        <w:t>для Отца — это его, можно сказать, такой ИВДИВО-секретарь отцовский. И Кут Хуми помогает подготовить команду для того, чтобы команда развернула соответствующую отцовскую среду. То есть это знаете, такое вышкаливание внутреннее состояние.</w:t>
      </w:r>
    </w:p>
    <w:p w14:paraId="40266C8E"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И Кут Хуми нам подтверждает внутреннюю готовность на то, чтобы перейти на этот диапазон общения.</w:t>
      </w:r>
    </w:p>
    <w:p w14:paraId="545BF248"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Знаете, тут есть один такой подвох. Смотрите, если у нас нет традиций и нет этой естественной практикующей привычки, стопроцентной плотности огня Кут Хуми, когда от Кут Хуми в нас. Знаете мы на что начинаем опираться?</w:t>
      </w:r>
      <w:r w:rsidR="00C52229">
        <w:rPr>
          <w:rFonts w:ascii="Times New Roman" w:hAnsi="Times New Roman"/>
          <w:sz w:val="24"/>
          <w:szCs w:val="24"/>
        </w:rPr>
        <w:t xml:space="preserve"> </w:t>
      </w:r>
      <w:r>
        <w:rPr>
          <w:rFonts w:ascii="Times New Roman" w:hAnsi="Times New Roman"/>
          <w:sz w:val="24"/>
          <w:szCs w:val="24"/>
        </w:rPr>
        <w:t>Смотрите нам огонь нужен для того чтобы записать Синтез. А Синтез - это Отец. Но при том, что мы сейчас записываем Синтез Кут Хуми, но при этом Синтез - это Отец.</w:t>
      </w:r>
    </w:p>
    <w:p w14:paraId="7744199D" w14:textId="1D1F49B9" w:rsidR="00E46D89" w:rsidRDefault="00000000" w:rsidP="00C52229">
      <w:pPr>
        <w:ind w:firstLine="720"/>
        <w:jc w:val="both"/>
      </w:pPr>
      <w:r>
        <w:rPr>
          <w:rFonts w:ascii="Times New Roman" w:hAnsi="Times New Roman"/>
          <w:sz w:val="24"/>
          <w:szCs w:val="24"/>
        </w:rPr>
        <w:t>А теперь смотрите, а если мы не заполнены если мы пренебрежительно к этому ко всему относимся формально Мы тогда что делаем? Мы возжигаем. Помните, ты кто? Я Должностно Полномочная.</w:t>
      </w:r>
      <w:r w:rsidR="00C52229">
        <w:rPr>
          <w:rFonts w:ascii="Times New Roman" w:hAnsi="Times New Roman"/>
          <w:sz w:val="24"/>
          <w:szCs w:val="24"/>
        </w:rPr>
        <w:t xml:space="preserve"> </w:t>
      </w:r>
      <w:r>
        <w:rPr>
          <w:rFonts w:ascii="Times New Roman" w:hAnsi="Times New Roman"/>
          <w:sz w:val="24"/>
          <w:szCs w:val="24"/>
        </w:rPr>
        <w:t>Докажи, я возжигаюсь ядром Синтеза Должностно Полномочной. Что происходит? Ид</w:t>
      </w:r>
      <w:r>
        <w:rPr>
          <w:rFonts w:ascii="Times New Roman" w:hAnsi="Times New Roman"/>
          <w:color w:val="000000"/>
          <w:sz w:val="24"/>
          <w:szCs w:val="24"/>
        </w:rPr>
        <w:t>ё</w:t>
      </w:r>
      <w:r>
        <w:rPr>
          <w:rFonts w:ascii="Times New Roman" w:hAnsi="Times New Roman"/>
          <w:sz w:val="24"/>
          <w:szCs w:val="24"/>
        </w:rPr>
        <w:t>т подтверждение, да, ты Должностно Полномочная. У тебя возжигается ядро Синтеза Должностно Полномочной, которое нес</w:t>
      </w:r>
      <w:r>
        <w:rPr>
          <w:rFonts w:ascii="Times New Roman" w:hAnsi="Times New Roman"/>
          <w:color w:val="000000"/>
          <w:sz w:val="24"/>
          <w:szCs w:val="24"/>
        </w:rPr>
        <w:t>ё</w:t>
      </w:r>
      <w:r>
        <w:rPr>
          <w:rFonts w:ascii="Times New Roman" w:hAnsi="Times New Roman"/>
          <w:sz w:val="24"/>
          <w:szCs w:val="24"/>
        </w:rPr>
        <w:t>т что? Стопроцентный этот компакт огня, куда постоянно стопроцентное количество Синтеза. Что мы делаем? Мы тогда сво</w:t>
      </w:r>
      <w:r>
        <w:rPr>
          <w:rFonts w:ascii="Times New Roman" w:hAnsi="Times New Roman"/>
          <w:color w:val="000000"/>
          <w:sz w:val="24"/>
          <w:szCs w:val="24"/>
        </w:rPr>
        <w:t>ё</w:t>
      </w:r>
      <w:r>
        <w:rPr>
          <w:rFonts w:ascii="Times New Roman" w:hAnsi="Times New Roman"/>
          <w:sz w:val="24"/>
          <w:szCs w:val="24"/>
        </w:rPr>
        <w:t xml:space="preserve"> внутреннее внимание переключаем во внутреннем мире на что? На стопроцентный источник Синтеза, как ядро. Знаете, что тогда происходит? Если в теле нет стопроцентности, мы тогда начинаем отворачиваться от Изначально Вышестоящего Отца. Понимаете, в ч</w:t>
      </w:r>
      <w:r>
        <w:rPr>
          <w:rFonts w:ascii="Times New Roman" w:hAnsi="Times New Roman"/>
          <w:color w:val="000000"/>
          <w:sz w:val="24"/>
          <w:szCs w:val="24"/>
        </w:rPr>
        <w:t>ё</w:t>
      </w:r>
      <w:r>
        <w:rPr>
          <w:rFonts w:ascii="Times New Roman" w:hAnsi="Times New Roman"/>
          <w:sz w:val="24"/>
          <w:szCs w:val="24"/>
        </w:rPr>
        <w:t>м подвох? То есть и получается, что изначально в ядре стопроцентное явление Синтеза, а в теле его нет. И тогда происходит такой конфликт, и мы начинаем вестись на ядро, а не вести ядром, понимаете? А вестись на ядро, а не на Отца.</w:t>
      </w:r>
    </w:p>
    <w:p w14:paraId="0A978FF4" w14:textId="77777777" w:rsidR="00E46D89" w:rsidRDefault="00000000" w:rsidP="00C52229">
      <w:pPr>
        <w:ind w:firstLine="720"/>
        <w:jc w:val="both"/>
      </w:pPr>
      <w:r>
        <w:rPr>
          <w:rFonts w:ascii="Times New Roman" w:hAnsi="Times New Roman"/>
          <w:sz w:val="24"/>
          <w:szCs w:val="24"/>
        </w:rPr>
        <w:t>И мы переста</w:t>
      </w:r>
      <w:r>
        <w:rPr>
          <w:rFonts w:ascii="Times New Roman" w:hAnsi="Times New Roman"/>
          <w:color w:val="000000"/>
          <w:sz w:val="24"/>
          <w:szCs w:val="24"/>
        </w:rPr>
        <w:t>ё</w:t>
      </w:r>
      <w:r>
        <w:rPr>
          <w:rFonts w:ascii="Times New Roman" w:hAnsi="Times New Roman"/>
          <w:sz w:val="24"/>
          <w:szCs w:val="24"/>
        </w:rPr>
        <w:t>м видеть Изначально Вышестоящего Отца. Мы отворачиваемся от Отца. А когда мы отворачиваемся от Отца, что происходит? Ну, можно так фривольно пошутить? Мы начинаем косячить. Вот мы начинаем косячить.</w:t>
      </w:r>
    </w:p>
    <w:p w14:paraId="737A371D" w14:textId="5A53F24A" w:rsidR="00E46D89" w:rsidRDefault="00000000" w:rsidP="00C52229">
      <w:pPr>
        <w:ind w:firstLine="720"/>
        <w:jc w:val="both"/>
      </w:pPr>
      <w:r>
        <w:rPr>
          <w:rFonts w:ascii="Times New Roman" w:hAnsi="Times New Roman"/>
          <w:sz w:val="24"/>
          <w:szCs w:val="24"/>
        </w:rPr>
        <w:t>И</w:t>
      </w:r>
      <w:r w:rsidR="00C52229">
        <w:rPr>
          <w:rFonts w:ascii="Times New Roman" w:hAnsi="Times New Roman"/>
          <w:sz w:val="24"/>
          <w:szCs w:val="24"/>
        </w:rPr>
        <w:t xml:space="preserve"> </w:t>
      </w:r>
      <w:r>
        <w:rPr>
          <w:rFonts w:ascii="Times New Roman" w:hAnsi="Times New Roman"/>
          <w:sz w:val="24"/>
          <w:szCs w:val="24"/>
        </w:rPr>
        <w:t>начинается</w:t>
      </w:r>
      <w:r w:rsidR="00C52229">
        <w:rPr>
          <w:rFonts w:ascii="Times New Roman" w:hAnsi="Times New Roman"/>
          <w:sz w:val="24"/>
          <w:szCs w:val="24"/>
        </w:rPr>
        <w:t xml:space="preserve"> </w:t>
      </w:r>
      <w:r>
        <w:rPr>
          <w:rFonts w:ascii="Times New Roman" w:hAnsi="Times New Roman"/>
          <w:sz w:val="24"/>
          <w:szCs w:val="24"/>
        </w:rPr>
        <w:t>это недовольство командой, недовольство, что кто-то не так делает. Да откуда вы знаете, что кто-то не так делает? Это просто вам не нравится. Понимаете, когда Отец наблюдает всю эту картину мира, он настолько счастлив, что все такие разнообразные, что ид</w:t>
      </w:r>
      <w:r>
        <w:rPr>
          <w:rFonts w:ascii="Times New Roman" w:hAnsi="Times New Roman"/>
          <w:color w:val="000000"/>
          <w:sz w:val="24"/>
          <w:szCs w:val="24"/>
        </w:rPr>
        <w:t>ё</w:t>
      </w:r>
      <w:r>
        <w:rPr>
          <w:rFonts w:ascii="Times New Roman" w:hAnsi="Times New Roman"/>
          <w:sz w:val="24"/>
          <w:szCs w:val="24"/>
        </w:rPr>
        <w:t>т пахтание разнообразия какого-то и так далее. Вот эта посвящ</w:t>
      </w:r>
      <w:r>
        <w:rPr>
          <w:rFonts w:ascii="Times New Roman" w:hAnsi="Times New Roman"/>
          <w:color w:val="000000"/>
          <w:sz w:val="24"/>
          <w:szCs w:val="24"/>
        </w:rPr>
        <w:t>ё</w:t>
      </w:r>
      <w:r>
        <w:rPr>
          <w:rFonts w:ascii="Times New Roman" w:hAnsi="Times New Roman"/>
          <w:sz w:val="24"/>
          <w:szCs w:val="24"/>
        </w:rPr>
        <w:t>нность, как</w:t>
      </w:r>
      <w:r w:rsidR="00C52229">
        <w:rPr>
          <w:rFonts w:ascii="Times New Roman" w:hAnsi="Times New Roman"/>
          <w:sz w:val="24"/>
          <w:szCs w:val="24"/>
        </w:rPr>
        <w:t xml:space="preserve"> </w:t>
      </w:r>
      <w:r>
        <w:rPr>
          <w:rFonts w:ascii="Times New Roman" w:hAnsi="Times New Roman"/>
          <w:sz w:val="24"/>
          <w:szCs w:val="24"/>
        </w:rPr>
        <w:t>это состояние фона, этого шлейфа Посвящ</w:t>
      </w:r>
      <w:r>
        <w:rPr>
          <w:rFonts w:ascii="Times New Roman" w:hAnsi="Times New Roman"/>
          <w:color w:val="000000"/>
          <w:sz w:val="24"/>
          <w:szCs w:val="24"/>
        </w:rPr>
        <w:t>ё</w:t>
      </w:r>
      <w:r>
        <w:rPr>
          <w:rFonts w:ascii="Times New Roman" w:hAnsi="Times New Roman"/>
          <w:sz w:val="24"/>
          <w:szCs w:val="24"/>
        </w:rPr>
        <w:t>нных.</w:t>
      </w:r>
    </w:p>
    <w:p w14:paraId="2237D167"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Например, как мы можем косячить, если мы вед</w:t>
      </w:r>
      <w:r>
        <w:rPr>
          <w:rFonts w:ascii="Times New Roman" w:hAnsi="Times New Roman"/>
          <w:color w:val="000000"/>
          <w:sz w:val="24"/>
          <w:szCs w:val="24"/>
        </w:rPr>
        <w:t>ё</w:t>
      </w:r>
      <w:r>
        <w:rPr>
          <w:rFonts w:ascii="Times New Roman" w:hAnsi="Times New Roman"/>
          <w:sz w:val="24"/>
          <w:szCs w:val="24"/>
        </w:rPr>
        <w:t>мся на ядро? Ядро это что? Это инструмент, друзья. И мы тогда вед</w:t>
      </w:r>
      <w:r>
        <w:rPr>
          <w:rFonts w:ascii="Times New Roman" w:hAnsi="Times New Roman"/>
          <w:color w:val="000000"/>
          <w:sz w:val="24"/>
          <w:szCs w:val="24"/>
        </w:rPr>
        <w:t>ё</w:t>
      </w:r>
      <w:r>
        <w:rPr>
          <w:rFonts w:ascii="Times New Roman" w:hAnsi="Times New Roman"/>
          <w:sz w:val="24"/>
          <w:szCs w:val="24"/>
        </w:rPr>
        <w:t>мся на инструмент. Можно так, пошучу, примитивно. Мы начинаем сосредотачиваться не на котлету, извините, а на вилку. И мы остаемся голодными. Я прошу прощения у Отца. Вот кому-то нужно было этот пример, друзья.</w:t>
      </w:r>
    </w:p>
    <w:p w14:paraId="70DCF993" w14:textId="666A9736" w:rsidR="00E46D89" w:rsidRDefault="00000000" w:rsidP="00C52229">
      <w:pPr>
        <w:ind w:firstLine="720"/>
        <w:jc w:val="both"/>
      </w:pPr>
      <w:r>
        <w:rPr>
          <w:rFonts w:ascii="Times New Roman" w:hAnsi="Times New Roman"/>
          <w:sz w:val="24"/>
          <w:szCs w:val="24"/>
        </w:rPr>
        <w:t xml:space="preserve">Поэтому здесь увидьте, пожалуйста, что </w:t>
      </w:r>
      <w:r>
        <w:rPr>
          <w:rFonts w:ascii="Times New Roman" w:hAnsi="Times New Roman"/>
          <w:b/>
          <w:bCs/>
          <w:sz w:val="24"/>
          <w:szCs w:val="24"/>
        </w:rPr>
        <w:t>мы должны выработать привычку практикования стопроцентного Огня и Синтеза в теле прям физически,</w:t>
      </w:r>
      <w:r>
        <w:rPr>
          <w:rFonts w:ascii="Times New Roman" w:hAnsi="Times New Roman"/>
          <w:sz w:val="24"/>
          <w:szCs w:val="24"/>
        </w:rPr>
        <w:t xml:space="preserve"> Для того, чтобы не вестись на ядро Должностного Полномочных, а вести этим ядром.</w:t>
      </w:r>
    </w:p>
    <w:p w14:paraId="2808C286"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То есть это инструмент Изначально Вышестоящего Отца, в который он записывает свои параметры, законы, стандарты и так далее. Там искры Синтеза каждой Омеги на территории. То есть это этот инструмент.</w:t>
      </w:r>
    </w:p>
    <w:p w14:paraId="3295341F" w14:textId="52692DA4" w:rsidR="00E46D89" w:rsidRDefault="00000000" w:rsidP="00C52229">
      <w:pPr>
        <w:ind w:firstLine="720"/>
        <w:jc w:val="both"/>
      </w:pPr>
      <w:r>
        <w:rPr>
          <w:rFonts w:ascii="Times New Roman" w:hAnsi="Times New Roman"/>
          <w:sz w:val="24"/>
          <w:szCs w:val="24"/>
        </w:rPr>
        <w:t>А у нас получается, если в теле 100% нет, мы начинаем вестись на это ядро.</w:t>
      </w:r>
    </w:p>
    <w:p w14:paraId="20FD63ED" w14:textId="77777777" w:rsidR="00E46D89" w:rsidRDefault="00000000" w:rsidP="00C52229">
      <w:pPr>
        <w:ind w:firstLine="720"/>
        <w:jc w:val="both"/>
      </w:pPr>
      <w:r>
        <w:rPr>
          <w:rFonts w:ascii="Times New Roman" w:hAnsi="Times New Roman"/>
          <w:sz w:val="24"/>
          <w:szCs w:val="24"/>
        </w:rPr>
        <w:t>Понимаете? И что такое, допустим, косячить? Мы не слышим Отца. Мы отворачиваемся от Отца. И очень часто на Синтезах бывает так, что особенно на первых Синтезах, на первых 32, выходят в зал и не видят Отца. Знаете почему? Или боком стоят к Отцу, или иногда вообще отворачиваются спиной.</w:t>
      </w:r>
    </w:p>
    <w:p w14:paraId="79BCD391"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Далее, что ещ</w:t>
      </w:r>
      <w:r>
        <w:rPr>
          <w:rFonts w:ascii="Times New Roman" w:hAnsi="Times New Roman"/>
          <w:color w:val="000000"/>
          <w:sz w:val="24"/>
          <w:szCs w:val="24"/>
        </w:rPr>
        <w:t>ё</w:t>
      </w:r>
      <w:r w:rsidR="00C52229">
        <w:rPr>
          <w:rFonts w:ascii="Times New Roman" w:hAnsi="Times New Roman"/>
          <w:sz w:val="24"/>
          <w:szCs w:val="24"/>
        </w:rPr>
        <w:t xml:space="preserve"> </w:t>
      </w:r>
      <w:r>
        <w:rPr>
          <w:rFonts w:ascii="Times New Roman" w:hAnsi="Times New Roman"/>
          <w:sz w:val="24"/>
          <w:szCs w:val="24"/>
        </w:rPr>
        <w:t>какие такие, можно сказать, косячения? Допустим, «Не бери, Л</w:t>
      </w:r>
      <w:r>
        <w:rPr>
          <w:rFonts w:ascii="Times New Roman" w:hAnsi="Times New Roman"/>
          <w:color w:val="000000"/>
          <w:sz w:val="24"/>
          <w:szCs w:val="24"/>
        </w:rPr>
        <w:t>ё</w:t>
      </w:r>
      <w:r>
        <w:rPr>
          <w:rFonts w:ascii="Times New Roman" w:hAnsi="Times New Roman"/>
          <w:sz w:val="24"/>
          <w:szCs w:val="24"/>
        </w:rPr>
        <w:t>вушка, письмо». Вы знаете, что не надо брать, но вы повторяете из Совета в Совет. То есть вы знаете, что ну нельзя так говорить, ну нельзя так</w:t>
      </w:r>
      <w:r w:rsidR="00C52229">
        <w:rPr>
          <w:rFonts w:ascii="Times New Roman" w:hAnsi="Times New Roman"/>
          <w:sz w:val="24"/>
          <w:szCs w:val="24"/>
        </w:rPr>
        <w:t xml:space="preserve"> </w:t>
      </w:r>
      <w:r>
        <w:rPr>
          <w:rFonts w:ascii="Times New Roman" w:hAnsi="Times New Roman"/>
          <w:sz w:val="24"/>
          <w:szCs w:val="24"/>
        </w:rPr>
        <w:t>думать, потому что ваша мысль – это материя, которую вы производите вовне. То есть Мать Планеты, она рассчитывает на каждого из нас, потому что мы посвящены в эти процессы, служения. А мы постоянно чуть что, знаете ляпаем в материю. А что происходит? Это</w:t>
      </w:r>
      <w:r>
        <w:rPr>
          <w:rFonts w:ascii="Times New Roman" w:hAnsi="Times New Roman"/>
          <w:i/>
          <w:iCs/>
          <w:sz w:val="24"/>
          <w:szCs w:val="24"/>
        </w:rPr>
        <w:t xml:space="preserve"> </w:t>
      </w:r>
      <w:r>
        <w:rPr>
          <w:rFonts w:ascii="Times New Roman" w:hAnsi="Times New Roman"/>
          <w:sz w:val="24"/>
          <w:szCs w:val="24"/>
        </w:rPr>
        <w:t>же материя она образует наш ареал бытия, который мы будем разгребать.</w:t>
      </w:r>
    </w:p>
    <w:p w14:paraId="7E5E1B15" w14:textId="731B4F44" w:rsidR="00E46D89" w:rsidRDefault="00000000" w:rsidP="00C52229">
      <w:pPr>
        <w:ind w:firstLine="720"/>
        <w:jc w:val="both"/>
        <w:rPr>
          <w:rFonts w:ascii="Times New Roman" w:hAnsi="Times New Roman"/>
          <w:sz w:val="24"/>
          <w:szCs w:val="24"/>
        </w:rPr>
      </w:pPr>
      <w:r>
        <w:rPr>
          <w:rFonts w:ascii="Times New Roman" w:hAnsi="Times New Roman"/>
          <w:sz w:val="24"/>
          <w:szCs w:val="24"/>
        </w:rPr>
        <w:t>Ещ</w:t>
      </w:r>
      <w:r>
        <w:rPr>
          <w:rFonts w:ascii="Times New Roman" w:hAnsi="Times New Roman"/>
          <w:color w:val="000000"/>
          <w:sz w:val="24"/>
          <w:szCs w:val="24"/>
        </w:rPr>
        <w:t>ё</w:t>
      </w:r>
      <w:r w:rsidR="00C52229">
        <w:rPr>
          <w:rFonts w:ascii="Times New Roman" w:hAnsi="Times New Roman"/>
          <w:sz w:val="24"/>
          <w:szCs w:val="24"/>
        </w:rPr>
        <w:t xml:space="preserve"> </w:t>
      </w:r>
      <w:r>
        <w:rPr>
          <w:rFonts w:ascii="Times New Roman" w:hAnsi="Times New Roman"/>
          <w:sz w:val="24"/>
          <w:szCs w:val="24"/>
        </w:rPr>
        <w:t>такая детская шутка с одной стороны детская, с другой стороны ляп. Помните - не пей из лужи козл</w:t>
      </w:r>
      <w:r>
        <w:rPr>
          <w:rFonts w:ascii="Times New Roman" w:hAnsi="Times New Roman"/>
          <w:color w:val="000000"/>
          <w:sz w:val="24"/>
          <w:szCs w:val="24"/>
        </w:rPr>
        <w:t>ё</w:t>
      </w:r>
      <w:r>
        <w:rPr>
          <w:rFonts w:ascii="Times New Roman" w:hAnsi="Times New Roman"/>
          <w:sz w:val="24"/>
          <w:szCs w:val="24"/>
        </w:rPr>
        <w:t>ночком станешь.</w:t>
      </w:r>
      <w:r w:rsidR="00C52229">
        <w:rPr>
          <w:rFonts w:ascii="Times New Roman" w:hAnsi="Times New Roman"/>
          <w:sz w:val="24"/>
          <w:szCs w:val="24"/>
        </w:rPr>
        <w:t xml:space="preserve"> </w:t>
      </w:r>
      <w:r>
        <w:rPr>
          <w:rFonts w:ascii="Times New Roman" w:hAnsi="Times New Roman"/>
          <w:sz w:val="24"/>
          <w:szCs w:val="24"/>
        </w:rPr>
        <w:t>Знаете что так делать нельзя.</w:t>
      </w:r>
    </w:p>
    <w:p w14:paraId="7B41ED56" w14:textId="77777777" w:rsidR="00E46D89" w:rsidRDefault="00000000" w:rsidP="00C52229">
      <w:pPr>
        <w:ind w:firstLine="720"/>
        <w:jc w:val="both"/>
      </w:pPr>
      <w:r>
        <w:rPr>
          <w:rFonts w:ascii="Times New Roman" w:hAnsi="Times New Roman"/>
          <w:color w:val="0A0A0A"/>
          <w:sz w:val="24"/>
          <w:szCs w:val="24"/>
        </w:rPr>
        <w:t>У меня постоянно по роду моей профессии приходят и говорят: </w:t>
      </w:r>
      <w:r>
        <w:rPr>
          <w:rStyle w:val="Starkbetont"/>
          <w:rFonts w:ascii="Times New Roman" w:hAnsi="Times New Roman"/>
          <w:b w:val="0"/>
          <w:bCs w:val="0"/>
          <w:color w:val="0A0A0A"/>
          <w:sz w:val="24"/>
          <w:szCs w:val="24"/>
        </w:rPr>
        <w:t>«Ну что же делать тогда? И хочется оздоровиться!»</w:t>
      </w:r>
      <w:r>
        <w:rPr>
          <w:rFonts w:ascii="Times New Roman" w:hAnsi="Times New Roman"/>
          <w:sz w:val="24"/>
          <w:szCs w:val="24"/>
        </w:rPr>
        <w:t xml:space="preserve"> Там кто-то хочет схуднуть, кто-то хочет там оздоровиться и по анализам смотришь, знаете, как отклонение есть, но не критично, то есть можно поправить.</w:t>
      </w:r>
    </w:p>
    <w:p w14:paraId="2B3AEE0F" w14:textId="77777777" w:rsidR="00E46D89" w:rsidRDefault="00000000" w:rsidP="00C52229">
      <w:pPr>
        <w:ind w:firstLine="720"/>
        <w:jc w:val="both"/>
        <w:rPr>
          <w:rFonts w:ascii="Times New Roman" w:hAnsi="Times New Roman"/>
          <w:sz w:val="24"/>
          <w:szCs w:val="24"/>
        </w:rPr>
      </w:pPr>
      <w:r>
        <w:rPr>
          <w:rFonts w:ascii="Times New Roman" w:hAnsi="Times New Roman"/>
          <w:color w:val="0A0A0A"/>
          <w:sz w:val="24"/>
          <w:szCs w:val="24"/>
        </w:rPr>
        <w:t>— Слушай, ну давай распишу протокол ежедневный.</w:t>
      </w:r>
    </w:p>
    <w:p w14:paraId="0ECB8BFF" w14:textId="77777777" w:rsidR="00E46D89" w:rsidRDefault="00000000" w:rsidP="00C52229">
      <w:pPr>
        <w:ind w:firstLine="720"/>
        <w:jc w:val="both"/>
        <w:rPr>
          <w:rFonts w:ascii="Times New Roman" w:hAnsi="Times New Roman"/>
          <w:sz w:val="24"/>
          <w:szCs w:val="24"/>
        </w:rPr>
      </w:pPr>
      <w:r>
        <w:rPr>
          <w:rFonts w:ascii="Times New Roman" w:hAnsi="Times New Roman"/>
          <w:color w:val="0A0A0A"/>
          <w:sz w:val="24"/>
          <w:szCs w:val="24"/>
        </w:rPr>
        <w:t>— Ой, нет-нет-нет-нет, лучше не надо! Да лучше я это из лужи попью, таблетку врежу, уколов наколюсь — и всё, и у меня всё пройдет.</w:t>
      </w:r>
    </w:p>
    <w:p w14:paraId="098A79D1"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Понимаете, это такая внутренняя лень или внутреннее пренебрежение к этому, она порождает эти вляпывания. В любом случае нам их разгребать, понимаете?</w:t>
      </w:r>
    </w:p>
    <w:p w14:paraId="228D7CCA" w14:textId="5C0D6938" w:rsidR="00E46D89" w:rsidRDefault="00000000" w:rsidP="00C52229">
      <w:pPr>
        <w:ind w:firstLine="720"/>
        <w:jc w:val="both"/>
        <w:rPr>
          <w:rFonts w:ascii="Times New Roman" w:hAnsi="Times New Roman"/>
          <w:i/>
          <w:iCs/>
          <w:sz w:val="24"/>
          <w:szCs w:val="24"/>
        </w:rPr>
      </w:pPr>
      <w:r>
        <w:rPr>
          <w:rFonts w:ascii="Times New Roman" w:hAnsi="Times New Roman"/>
          <w:i/>
          <w:iCs/>
          <w:sz w:val="24"/>
          <w:szCs w:val="24"/>
        </w:rPr>
        <w:t>Вот сейчас попробуйте прожить</w:t>
      </w:r>
      <w:r w:rsidR="00C52229">
        <w:rPr>
          <w:rFonts w:ascii="Times New Roman" w:hAnsi="Times New Roman"/>
          <w:i/>
          <w:iCs/>
          <w:sz w:val="24"/>
          <w:szCs w:val="24"/>
        </w:rPr>
        <w:t xml:space="preserve"> </w:t>
      </w:r>
      <w:r>
        <w:rPr>
          <w:rFonts w:ascii="Times New Roman" w:hAnsi="Times New Roman"/>
          <w:i/>
          <w:iCs/>
          <w:sz w:val="24"/>
          <w:szCs w:val="24"/>
        </w:rPr>
        <w:t>это состояние Посвящ</w:t>
      </w:r>
      <w:r>
        <w:rPr>
          <w:rFonts w:ascii="Times New Roman" w:hAnsi="Times New Roman"/>
          <w:i/>
          <w:iCs/>
          <w:color w:val="000000"/>
          <w:sz w:val="24"/>
          <w:szCs w:val="24"/>
        </w:rPr>
        <w:t>ё</w:t>
      </w:r>
      <w:r>
        <w:rPr>
          <w:rFonts w:ascii="Times New Roman" w:hAnsi="Times New Roman"/>
          <w:i/>
          <w:iCs/>
          <w:sz w:val="24"/>
          <w:szCs w:val="24"/>
        </w:rPr>
        <w:t>нного.</w:t>
      </w:r>
    </w:p>
    <w:p w14:paraId="28F90F20" w14:textId="77777777" w:rsidR="00E46D89" w:rsidRDefault="00000000" w:rsidP="00C52229">
      <w:pPr>
        <w:ind w:firstLine="720"/>
        <w:jc w:val="both"/>
        <w:rPr>
          <w:rFonts w:ascii="Times New Roman" w:hAnsi="Times New Roman"/>
          <w:i/>
          <w:iCs/>
          <w:sz w:val="24"/>
          <w:szCs w:val="24"/>
        </w:rPr>
      </w:pPr>
      <w:r>
        <w:rPr>
          <w:rFonts w:ascii="Times New Roman" w:hAnsi="Times New Roman"/>
          <w:i/>
          <w:iCs/>
          <w:sz w:val="24"/>
          <w:szCs w:val="24"/>
        </w:rPr>
        <w:t>Итог. А теперь подвед</w:t>
      </w:r>
      <w:r>
        <w:rPr>
          <w:rFonts w:ascii="Times New Roman" w:hAnsi="Times New Roman"/>
          <w:i/>
          <w:iCs/>
          <w:color w:val="000000"/>
          <w:sz w:val="24"/>
          <w:szCs w:val="24"/>
        </w:rPr>
        <w:t>ё</w:t>
      </w:r>
      <w:r>
        <w:rPr>
          <w:rFonts w:ascii="Times New Roman" w:hAnsi="Times New Roman"/>
          <w:i/>
          <w:iCs/>
          <w:sz w:val="24"/>
          <w:szCs w:val="24"/>
        </w:rPr>
        <w:t>м итог. И ид</w:t>
      </w:r>
      <w:r>
        <w:rPr>
          <w:rFonts w:ascii="Times New Roman" w:hAnsi="Times New Roman"/>
          <w:i/>
          <w:iCs/>
          <w:color w:val="000000"/>
          <w:sz w:val="24"/>
          <w:szCs w:val="24"/>
        </w:rPr>
        <w:t>ё</w:t>
      </w:r>
      <w:r>
        <w:rPr>
          <w:rFonts w:ascii="Times New Roman" w:hAnsi="Times New Roman"/>
          <w:i/>
          <w:iCs/>
          <w:sz w:val="24"/>
          <w:szCs w:val="24"/>
        </w:rPr>
        <w:t>м, переходим в зал Кут Хуми. Вы понимаете, чтобы вы запомнили, что такое этот переход, у вас это вписалось в вашу материю, в эту память.</w:t>
      </w:r>
    </w:p>
    <w:p w14:paraId="75C60BE0" w14:textId="77777777" w:rsidR="00E46D89" w:rsidRDefault="00000000" w:rsidP="00C52229">
      <w:pPr>
        <w:ind w:firstLine="720"/>
        <w:jc w:val="both"/>
        <w:rPr>
          <w:i/>
          <w:iCs/>
        </w:rPr>
      </w:pPr>
      <w:r>
        <w:rPr>
          <w:rFonts w:ascii="Times New Roman" w:hAnsi="Times New Roman"/>
          <w:i/>
          <w:iCs/>
          <w:sz w:val="24"/>
          <w:szCs w:val="24"/>
        </w:rPr>
        <w:t>Что есть им стопроцентное, чему равно. Друзья, сейчас подумайте, послушайте Кут Хуми. Чему равно стопроцентное заполнение Синтезом и Огн</w:t>
      </w:r>
      <w:r>
        <w:rPr>
          <w:rFonts w:ascii="Times New Roman" w:hAnsi="Times New Roman"/>
          <w:i/>
          <w:iCs/>
          <w:color w:val="000000"/>
          <w:sz w:val="24"/>
          <w:szCs w:val="24"/>
        </w:rPr>
        <w:t>ё</w:t>
      </w:r>
      <w:r>
        <w:rPr>
          <w:rFonts w:ascii="Times New Roman" w:hAnsi="Times New Roman"/>
          <w:i/>
          <w:iCs/>
          <w:sz w:val="24"/>
          <w:szCs w:val="24"/>
        </w:rPr>
        <w:t>м Кут Хуми? Как вы думаете? Можете не озвучивать, не озвучивайте, просто отвечайте Кут Хуми.</w:t>
      </w:r>
    </w:p>
    <w:p w14:paraId="49C274A1" w14:textId="77777777" w:rsidR="00E46D89" w:rsidRDefault="00000000" w:rsidP="00C52229">
      <w:pPr>
        <w:ind w:firstLine="720"/>
        <w:jc w:val="both"/>
        <w:rPr>
          <w:i/>
          <w:iCs/>
        </w:rPr>
      </w:pPr>
      <w:r>
        <w:rPr>
          <w:rFonts w:ascii="Times New Roman" w:hAnsi="Times New Roman"/>
          <w:i/>
          <w:iCs/>
          <w:sz w:val="24"/>
          <w:szCs w:val="24"/>
        </w:rPr>
        <w:t>Друзья, это равно, прям знак равно, стопроцентной открытости Кут Хуми. Вс</w:t>
      </w:r>
      <w:r>
        <w:rPr>
          <w:rFonts w:ascii="Times New Roman" w:hAnsi="Times New Roman"/>
          <w:i/>
          <w:iCs/>
          <w:color w:val="000000"/>
          <w:sz w:val="24"/>
          <w:szCs w:val="24"/>
        </w:rPr>
        <w:t>ё</w:t>
      </w:r>
      <w:r>
        <w:rPr>
          <w:rFonts w:ascii="Times New Roman" w:hAnsi="Times New Roman"/>
          <w:i/>
          <w:iCs/>
          <w:sz w:val="24"/>
          <w:szCs w:val="24"/>
        </w:rPr>
        <w:t xml:space="preserve"> очень просто. У Посвящ</w:t>
      </w:r>
      <w:r>
        <w:rPr>
          <w:rFonts w:ascii="Times New Roman" w:hAnsi="Times New Roman"/>
          <w:i/>
          <w:iCs/>
          <w:color w:val="000000"/>
          <w:sz w:val="24"/>
          <w:szCs w:val="24"/>
        </w:rPr>
        <w:t>ё</w:t>
      </w:r>
      <w:r>
        <w:rPr>
          <w:rFonts w:ascii="Times New Roman" w:hAnsi="Times New Roman"/>
          <w:i/>
          <w:iCs/>
          <w:sz w:val="24"/>
          <w:szCs w:val="24"/>
        </w:rPr>
        <w:t>нного вс</w:t>
      </w:r>
      <w:r>
        <w:rPr>
          <w:rFonts w:ascii="Times New Roman" w:hAnsi="Times New Roman"/>
          <w:i/>
          <w:iCs/>
          <w:color w:val="000000"/>
          <w:sz w:val="24"/>
          <w:szCs w:val="24"/>
        </w:rPr>
        <w:t>ё</w:t>
      </w:r>
      <w:r>
        <w:rPr>
          <w:rFonts w:ascii="Times New Roman" w:hAnsi="Times New Roman"/>
          <w:i/>
          <w:iCs/>
          <w:sz w:val="24"/>
          <w:szCs w:val="24"/>
        </w:rPr>
        <w:t xml:space="preserve"> очень просто. Открылись Кут Хуми, заполнились.</w:t>
      </w:r>
    </w:p>
    <w:p w14:paraId="44011FD3" w14:textId="77777777" w:rsidR="00E46D89" w:rsidRDefault="00000000" w:rsidP="00C52229">
      <w:pPr>
        <w:ind w:firstLine="720"/>
        <w:jc w:val="both"/>
        <w:rPr>
          <w:i/>
          <w:iCs/>
        </w:rPr>
      </w:pPr>
      <w:r>
        <w:rPr>
          <w:rFonts w:ascii="Times New Roman" w:hAnsi="Times New Roman"/>
          <w:i/>
          <w:iCs/>
          <w:sz w:val="24"/>
          <w:szCs w:val="24"/>
        </w:rPr>
        <w:t>Закрыты в каком-то месте, не заполнились. Вс</w:t>
      </w:r>
      <w:r>
        <w:rPr>
          <w:rFonts w:ascii="Times New Roman" w:hAnsi="Times New Roman"/>
          <w:i/>
          <w:iCs/>
          <w:color w:val="000000"/>
          <w:sz w:val="24"/>
          <w:szCs w:val="24"/>
        </w:rPr>
        <w:t>ё</w:t>
      </w:r>
      <w:r>
        <w:rPr>
          <w:rFonts w:ascii="Times New Roman" w:hAnsi="Times New Roman"/>
          <w:i/>
          <w:iCs/>
          <w:sz w:val="24"/>
          <w:szCs w:val="24"/>
        </w:rPr>
        <w:t xml:space="preserve"> очень просто. А что есть им открытость? Попробуйте сейчас настроиться, кто-то сейчас молодцы, кто-то сейчас словил, начинает дооткрываться.</w:t>
      </w:r>
    </w:p>
    <w:p w14:paraId="7A2ECB99" w14:textId="77777777" w:rsidR="00E46D89" w:rsidRDefault="00000000" w:rsidP="00C52229">
      <w:pPr>
        <w:ind w:firstLine="720"/>
        <w:jc w:val="both"/>
        <w:rPr>
          <w:i/>
          <w:iCs/>
        </w:rPr>
      </w:pPr>
      <w:r>
        <w:rPr>
          <w:rFonts w:ascii="Times New Roman" w:hAnsi="Times New Roman"/>
          <w:i/>
          <w:iCs/>
          <w:sz w:val="24"/>
          <w:szCs w:val="24"/>
        </w:rPr>
        <w:t>А что есть открытость, друзья? Открытость — это не пафос, это не, допустим, мантра какая-то, это не аффирмация, когда мы говорим, и я открыта Кут Хуми, и я открыта Кут Хуми, и я открыта Кут Хуми, а вс</w:t>
      </w:r>
      <w:r>
        <w:rPr>
          <w:rFonts w:ascii="Times New Roman" w:hAnsi="Times New Roman"/>
          <w:i/>
          <w:iCs/>
          <w:color w:val="000000"/>
          <w:sz w:val="24"/>
          <w:szCs w:val="24"/>
        </w:rPr>
        <w:t>ё</w:t>
      </w:r>
      <w:r>
        <w:rPr>
          <w:rFonts w:ascii="Times New Roman" w:hAnsi="Times New Roman"/>
          <w:i/>
          <w:iCs/>
          <w:sz w:val="24"/>
          <w:szCs w:val="24"/>
        </w:rPr>
        <w:t xml:space="preserve"> закрыто. На самом деле открытость – это рабочий, такой практикующий процесс, когда я во все свои подготовки, реализации, части подготовки, реализации ввожу Синтез или Кут Хуми, или Отца. Проверьте, даже если у вас есть подготовки. Допустим, какие-то подготовки предыдущей эпохи.</w:t>
      </w:r>
    </w:p>
    <w:p w14:paraId="00D80AC3"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поэтому мы о них спотыкаемся лишь потому, а там хорошие подготовки, то есть там качественные подготовки, они, можно сказать, они такие значимые и внесут КПД, коэффициент полезного действия в нашу посвящ</w:t>
      </w:r>
      <w:r>
        <w:rPr>
          <w:rFonts w:ascii="Times New Roman" w:hAnsi="Times New Roman"/>
          <w:i/>
          <w:iCs/>
          <w:color w:val="000000"/>
          <w:sz w:val="24"/>
          <w:szCs w:val="24"/>
        </w:rPr>
        <w:t>ё</w:t>
      </w:r>
      <w:r>
        <w:rPr>
          <w:rFonts w:ascii="Times New Roman" w:hAnsi="Times New Roman"/>
          <w:i/>
          <w:iCs/>
          <w:sz w:val="24"/>
          <w:szCs w:val="24"/>
        </w:rPr>
        <w:t>нность в новой эпохе. Но туда нужно ввести Синтез и Огонь Кут Хуми, Синтез и Огонь Отца. Для того, чтобы это заработало в новом ракурсе.</w:t>
      </w:r>
    </w:p>
    <w:p w14:paraId="3B16B75F" w14:textId="206FECB1" w:rsidR="00E46D89" w:rsidRDefault="00000000" w:rsidP="00C52229">
      <w:pPr>
        <w:ind w:firstLine="720"/>
        <w:jc w:val="both"/>
        <w:rPr>
          <w:i/>
          <w:iCs/>
        </w:rPr>
      </w:pPr>
      <w:r>
        <w:rPr>
          <w:rFonts w:ascii="Times New Roman" w:hAnsi="Times New Roman"/>
          <w:i/>
          <w:iCs/>
          <w:sz w:val="24"/>
          <w:szCs w:val="24"/>
        </w:rPr>
        <w:t>Помните, даже у профессионала есть что? Переподготовка.</w:t>
      </w:r>
    </w:p>
    <w:p w14:paraId="4F554282"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переподготовка, это когда мы вводим Синтез в наши подготовки Кут Хуми или Отца. Проверьте.</w:t>
      </w:r>
    </w:p>
    <w:p w14:paraId="2C093CA9" w14:textId="7B2180C0" w:rsidR="00E46D89" w:rsidRDefault="00000000" w:rsidP="00C52229">
      <w:pPr>
        <w:ind w:firstLine="720"/>
        <w:jc w:val="both"/>
        <w:rPr>
          <w:i/>
          <w:iCs/>
        </w:rPr>
      </w:pPr>
      <w:r>
        <w:rPr>
          <w:rFonts w:ascii="Times New Roman" w:hAnsi="Times New Roman"/>
          <w:i/>
          <w:iCs/>
          <w:sz w:val="24"/>
          <w:szCs w:val="24"/>
        </w:rPr>
        <w:t>Далее, это практикующий процесс, когда вы вводите Синтез и Огонь Отца или Кут Хуми, даже начиная от вашего спина, завершая синтезом, ядром. Проверьте.</w:t>
      </w:r>
    </w:p>
    <w:p w14:paraId="3A902270" w14:textId="77777777" w:rsidR="00C52229" w:rsidRDefault="00000000" w:rsidP="00C52229">
      <w:pPr>
        <w:ind w:firstLine="720"/>
        <w:jc w:val="both"/>
        <w:rPr>
          <w:rFonts w:ascii="Times New Roman" w:hAnsi="Times New Roman"/>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отсюда состояние приподнятости, готовности. А помните, дух Посвящ</w:t>
      </w:r>
      <w:r>
        <w:rPr>
          <w:rFonts w:ascii="Times New Roman" w:hAnsi="Times New Roman"/>
          <w:color w:val="000000"/>
          <w:sz w:val="24"/>
          <w:szCs w:val="24"/>
        </w:rPr>
        <w:t>ё</w:t>
      </w:r>
      <w:r>
        <w:rPr>
          <w:rFonts w:ascii="Times New Roman" w:hAnsi="Times New Roman"/>
          <w:i/>
          <w:iCs/>
          <w:sz w:val="24"/>
          <w:szCs w:val="24"/>
        </w:rPr>
        <w:t>нного, он всегда готов. Почему? А потому что он не отчужд</w:t>
      </w:r>
      <w:r>
        <w:rPr>
          <w:rFonts w:ascii="Times New Roman" w:hAnsi="Times New Roman"/>
          <w:color w:val="000000"/>
          <w:sz w:val="24"/>
          <w:szCs w:val="24"/>
        </w:rPr>
        <w:t>ё</w:t>
      </w:r>
      <w:r>
        <w:rPr>
          <w:rFonts w:ascii="Times New Roman" w:hAnsi="Times New Roman"/>
          <w:i/>
          <w:iCs/>
          <w:sz w:val="24"/>
          <w:szCs w:val="24"/>
        </w:rPr>
        <w:t>н. И кстати, в пятую расу</w:t>
      </w:r>
      <w:r w:rsidR="00C52229">
        <w:rPr>
          <w:rFonts w:ascii="Times New Roman" w:hAnsi="Times New Roman"/>
          <w:i/>
          <w:iCs/>
          <w:sz w:val="24"/>
          <w:szCs w:val="24"/>
        </w:rPr>
        <w:t xml:space="preserve"> </w:t>
      </w:r>
      <w:r>
        <w:rPr>
          <w:rFonts w:ascii="Times New Roman" w:hAnsi="Times New Roman"/>
          <w:i/>
          <w:iCs/>
          <w:sz w:val="24"/>
          <w:szCs w:val="24"/>
        </w:rPr>
        <w:t>Посвящ</w:t>
      </w:r>
      <w:r>
        <w:rPr>
          <w:rFonts w:ascii="Times New Roman" w:hAnsi="Times New Roman"/>
          <w:color w:val="000000"/>
          <w:sz w:val="24"/>
          <w:szCs w:val="24"/>
        </w:rPr>
        <w:t>ё</w:t>
      </w:r>
      <w:r>
        <w:rPr>
          <w:rFonts w:ascii="Times New Roman" w:hAnsi="Times New Roman"/>
          <w:i/>
          <w:iCs/>
          <w:sz w:val="24"/>
          <w:szCs w:val="24"/>
        </w:rPr>
        <w:t xml:space="preserve">нных готовились к тому, чтобы они были всегда готовы. </w:t>
      </w:r>
      <w:r>
        <w:rPr>
          <w:rFonts w:ascii="Times New Roman" w:hAnsi="Times New Roman"/>
          <w:sz w:val="24"/>
          <w:szCs w:val="24"/>
        </w:rPr>
        <w:t>Это состояние смелости, состояние праздника, состояние заряженности.</w:t>
      </w:r>
    </w:p>
    <w:p w14:paraId="4B8A4054" w14:textId="14E544E1" w:rsidR="00E46D89" w:rsidRDefault="00000000" w:rsidP="00C52229">
      <w:pPr>
        <w:ind w:firstLine="720"/>
        <w:jc w:val="both"/>
        <w:rPr>
          <w:i/>
          <w:iCs/>
        </w:rPr>
      </w:pPr>
      <w:r>
        <w:rPr>
          <w:rFonts w:ascii="Times New Roman" w:hAnsi="Times New Roman"/>
          <w:i/>
          <w:iCs/>
          <w:sz w:val="24"/>
          <w:szCs w:val="24"/>
        </w:rPr>
        <w:t>А теперь мы делаем шаг. И переходим в зал Изначально Вышестоящего Дома Изначально Вышестоящего Отца на 1 миллиард 73 миллиона 741 тысячу 760 космос.</w:t>
      </w:r>
    </w:p>
    <w:p w14:paraId="1AE5735C"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Встали пред Изначальным Вышестоящим Аватаром Синтеза Кут Хуми и теперь проверьте сво</w:t>
      </w:r>
      <w:r>
        <w:rPr>
          <w:rFonts w:ascii="Times New Roman" w:hAnsi="Times New Roman"/>
          <w:i/>
          <w:iCs/>
          <w:color w:val="000000"/>
          <w:sz w:val="24"/>
          <w:szCs w:val="24"/>
        </w:rPr>
        <w:t>ё</w:t>
      </w:r>
      <w:r>
        <w:rPr>
          <w:rFonts w:ascii="Times New Roman" w:hAnsi="Times New Roman"/>
          <w:i/>
          <w:iCs/>
          <w:sz w:val="24"/>
          <w:szCs w:val="24"/>
        </w:rPr>
        <w:t xml:space="preserve"> состояние.</w:t>
      </w:r>
    </w:p>
    <w:p w14:paraId="5DF4C000" w14:textId="4685ED17" w:rsidR="00E46D89" w:rsidRDefault="00000000" w:rsidP="00C52229">
      <w:pPr>
        <w:ind w:firstLine="720"/>
        <w:jc w:val="both"/>
        <w:rPr>
          <w:i/>
          <w:iCs/>
        </w:rPr>
      </w:pPr>
      <w:r>
        <w:rPr>
          <w:rFonts w:ascii="Times New Roman" w:hAnsi="Times New Roman"/>
          <w:i/>
          <w:iCs/>
          <w:sz w:val="24"/>
          <w:szCs w:val="24"/>
        </w:rPr>
        <w:t>И сейчас итоги самопроверки неотчужд</w:t>
      </w:r>
      <w:r>
        <w:rPr>
          <w:rFonts w:ascii="Times New Roman" w:hAnsi="Times New Roman"/>
          <w:i/>
          <w:iCs/>
          <w:color w:val="000000"/>
          <w:sz w:val="24"/>
          <w:szCs w:val="24"/>
        </w:rPr>
        <w:t>ё</w:t>
      </w:r>
      <w:r>
        <w:rPr>
          <w:rFonts w:ascii="Times New Roman" w:hAnsi="Times New Roman"/>
          <w:i/>
          <w:iCs/>
          <w:sz w:val="24"/>
          <w:szCs w:val="24"/>
        </w:rPr>
        <w:t>нности, открытости, готовности репликации готовности обратной репликации каждым из нас, как Посвящ</w:t>
      </w:r>
      <w:r>
        <w:rPr>
          <w:rFonts w:ascii="Times New Roman" w:hAnsi="Times New Roman"/>
          <w:i/>
          <w:iCs/>
          <w:color w:val="000000"/>
          <w:sz w:val="24"/>
          <w:szCs w:val="24"/>
        </w:rPr>
        <w:t>ё</w:t>
      </w:r>
      <w:r>
        <w:rPr>
          <w:rFonts w:ascii="Times New Roman" w:hAnsi="Times New Roman"/>
          <w:i/>
          <w:iCs/>
          <w:sz w:val="24"/>
          <w:szCs w:val="24"/>
        </w:rPr>
        <w:t>нные. Преображаемся этим.</w:t>
      </w:r>
    </w:p>
    <w:p w14:paraId="1176AC46" w14:textId="77777777" w:rsidR="00E46D89" w:rsidRDefault="00000000" w:rsidP="00C52229">
      <w:pPr>
        <w:ind w:firstLine="720"/>
        <w:jc w:val="both"/>
        <w:rPr>
          <w:i/>
          <w:iCs/>
        </w:rPr>
      </w:pPr>
      <w:r>
        <w:rPr>
          <w:rFonts w:ascii="Times New Roman" w:hAnsi="Times New Roman"/>
          <w:i/>
          <w:iCs/>
          <w:sz w:val="24"/>
          <w:szCs w:val="24"/>
        </w:rPr>
        <w:t>Здравствуйте Изначально Вышестоящии Аватар Синтеза Кут Хуми и попробуйте сейчас прожить естественное состояни. Что для Посвящ</w:t>
      </w:r>
      <w:r>
        <w:rPr>
          <w:rFonts w:ascii="Times New Roman" w:hAnsi="Times New Roman"/>
          <w:i/>
          <w:iCs/>
          <w:color w:val="000000"/>
          <w:sz w:val="24"/>
          <w:szCs w:val="24"/>
        </w:rPr>
        <w:t>ё</w:t>
      </w:r>
      <w:r>
        <w:rPr>
          <w:rFonts w:ascii="Times New Roman" w:hAnsi="Times New Roman"/>
          <w:i/>
          <w:iCs/>
          <w:sz w:val="24"/>
          <w:szCs w:val="24"/>
        </w:rPr>
        <w:t>нного естественно? А это связь с учителем. Для него абсолютно это естественно. Это норма его жизни. Что бы с ним ни происходило, он всегда вопрошает, обращается, советуется, вед</w:t>
      </w:r>
      <w:r>
        <w:rPr>
          <w:rFonts w:ascii="Times New Roman" w:hAnsi="Times New Roman"/>
          <w:i/>
          <w:iCs/>
          <w:color w:val="000000"/>
          <w:sz w:val="24"/>
          <w:szCs w:val="24"/>
        </w:rPr>
        <w:t>ё</w:t>
      </w:r>
      <w:r>
        <w:rPr>
          <w:rFonts w:ascii="Times New Roman" w:hAnsi="Times New Roman"/>
          <w:i/>
          <w:iCs/>
          <w:sz w:val="24"/>
          <w:szCs w:val="24"/>
        </w:rPr>
        <w:t>т диалог, внутренний сатсанг всегда с учителем. То есть на данный момент с Аватаром Синтеза Кут Хуми.</w:t>
      </w:r>
    </w:p>
    <w:p w14:paraId="33F11878"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И для Посвящ</w:t>
      </w:r>
      <w:r>
        <w:rPr>
          <w:rFonts w:ascii="Times New Roman" w:hAnsi="Times New Roman"/>
          <w:color w:val="000000"/>
          <w:sz w:val="24"/>
          <w:szCs w:val="24"/>
        </w:rPr>
        <w:t>ё</w:t>
      </w:r>
      <w:r>
        <w:rPr>
          <w:rFonts w:ascii="Times New Roman" w:hAnsi="Times New Roman"/>
          <w:sz w:val="24"/>
          <w:szCs w:val="24"/>
        </w:rPr>
        <w:t xml:space="preserve">нного это абсолютная норма. И связь с учителем, это, можно сказать, это внутренняя степень дисциплины. </w:t>
      </w:r>
      <w:r>
        <w:rPr>
          <w:rFonts w:ascii="Times New Roman" w:hAnsi="Times New Roman"/>
          <w:color w:val="0A0A0A"/>
          <w:sz w:val="24"/>
          <w:szCs w:val="24"/>
        </w:rPr>
        <w:t>Не когда мы там накручиваем какую-то соплю себе на руку и говорим: «Это так». Подожди, а ты у Кут Хуми спрашивал? — «Да чего там спрашивать?» Подождите, остановитесь.</w:t>
      </w:r>
      <w:r w:rsidR="00C52229">
        <w:rPr>
          <w:rFonts w:ascii="Times New Roman" w:hAnsi="Times New Roman"/>
          <w:sz w:val="24"/>
          <w:szCs w:val="24"/>
        </w:rPr>
        <w:t xml:space="preserve"> </w:t>
      </w:r>
      <w:r>
        <w:rPr>
          <w:rFonts w:ascii="Times New Roman" w:hAnsi="Times New Roman"/>
          <w:sz w:val="24"/>
          <w:szCs w:val="24"/>
        </w:rPr>
        <w:t>Это вс</w:t>
      </w:r>
      <w:r>
        <w:rPr>
          <w:rFonts w:ascii="Times New Roman" w:hAnsi="Times New Roman"/>
          <w:color w:val="000000"/>
          <w:sz w:val="24"/>
          <w:szCs w:val="24"/>
        </w:rPr>
        <w:t>ё</w:t>
      </w:r>
      <w:r>
        <w:rPr>
          <w:rFonts w:ascii="Times New Roman" w:hAnsi="Times New Roman"/>
          <w:sz w:val="24"/>
          <w:szCs w:val="24"/>
        </w:rPr>
        <w:t xml:space="preserve"> к человеческому.</w:t>
      </w:r>
    </w:p>
    <w:p w14:paraId="3557CB00"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И если вы зада</w:t>
      </w:r>
      <w:r>
        <w:rPr>
          <w:rFonts w:ascii="Times New Roman" w:hAnsi="Times New Roman"/>
          <w:color w:val="000000"/>
          <w:sz w:val="24"/>
          <w:szCs w:val="24"/>
        </w:rPr>
        <w:t>ё</w:t>
      </w:r>
      <w:r>
        <w:rPr>
          <w:rFonts w:ascii="Times New Roman" w:hAnsi="Times New Roman"/>
          <w:sz w:val="24"/>
          <w:szCs w:val="24"/>
        </w:rPr>
        <w:t>те вопрос, допустим, с вами что-то происходит, и вы постоянно зада</w:t>
      </w:r>
      <w:r>
        <w:rPr>
          <w:rFonts w:ascii="Times New Roman" w:hAnsi="Times New Roman"/>
          <w:color w:val="000000"/>
          <w:sz w:val="24"/>
          <w:szCs w:val="24"/>
        </w:rPr>
        <w:t>ё</w:t>
      </w:r>
      <w:r>
        <w:rPr>
          <w:rFonts w:ascii="Times New Roman" w:hAnsi="Times New Roman"/>
          <w:sz w:val="24"/>
          <w:szCs w:val="24"/>
        </w:rPr>
        <w:t xml:space="preserve">те вопрос, </w:t>
      </w:r>
      <w:r>
        <w:rPr>
          <w:rFonts w:ascii="Times New Roman" w:hAnsi="Times New Roman"/>
          <w:color w:val="0A0A0A"/>
          <w:sz w:val="24"/>
          <w:szCs w:val="24"/>
        </w:rPr>
        <w:t xml:space="preserve">— «Да, </w:t>
      </w:r>
      <w:r>
        <w:rPr>
          <w:rFonts w:ascii="Times New Roman" w:hAnsi="Times New Roman"/>
          <w:sz w:val="24"/>
          <w:szCs w:val="24"/>
        </w:rPr>
        <w:t>за что мне вс</w:t>
      </w:r>
      <w:r>
        <w:rPr>
          <w:rFonts w:ascii="Times New Roman" w:hAnsi="Times New Roman"/>
          <w:color w:val="000000"/>
          <w:sz w:val="24"/>
          <w:szCs w:val="24"/>
        </w:rPr>
        <w:t>ё</w:t>
      </w:r>
      <w:r>
        <w:rPr>
          <w:rFonts w:ascii="Times New Roman" w:hAnsi="Times New Roman"/>
          <w:sz w:val="24"/>
          <w:szCs w:val="24"/>
        </w:rPr>
        <w:t xml:space="preserve"> это? Да когда ж это закончится?</w:t>
      </w:r>
      <w:r>
        <w:rPr>
          <w:rFonts w:ascii="Times New Roman" w:hAnsi="Times New Roman"/>
          <w:color w:val="0A0A0A"/>
          <w:sz w:val="24"/>
          <w:szCs w:val="24"/>
        </w:rPr>
        <w:t>»</w:t>
      </w:r>
    </w:p>
    <w:p w14:paraId="7E5707B9"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Друзья, задайте этот вопрос Кут Хуми. Задайте этот вопрос только не по-человечески, а как Посвящ</w:t>
      </w:r>
      <w:r>
        <w:rPr>
          <w:rFonts w:ascii="Times New Roman" w:hAnsi="Times New Roman"/>
          <w:i/>
          <w:iCs/>
          <w:color w:val="000000"/>
          <w:sz w:val="24"/>
          <w:szCs w:val="24"/>
        </w:rPr>
        <w:t>ё</w:t>
      </w:r>
      <w:r>
        <w:rPr>
          <w:rFonts w:ascii="Times New Roman" w:hAnsi="Times New Roman"/>
          <w:i/>
          <w:iCs/>
          <w:sz w:val="24"/>
          <w:szCs w:val="24"/>
        </w:rPr>
        <w:t>нный. И вы увидите образ, вы увидите ответ, вы получите дополнительную потенциализацию, когда вы не только разгребаете эту ситуацию для себя, но и за того парня. Вы попробуйте вот это сейчас увидеть. Есть, хорошо. Вот это сейчас состояние внутреннего мира Посвящ</w:t>
      </w:r>
      <w:r>
        <w:rPr>
          <w:rFonts w:ascii="Times New Roman" w:hAnsi="Times New Roman"/>
          <w:i/>
          <w:iCs/>
          <w:color w:val="000000"/>
          <w:sz w:val="24"/>
          <w:szCs w:val="24"/>
        </w:rPr>
        <w:t>ё</w:t>
      </w:r>
      <w:r>
        <w:rPr>
          <w:rFonts w:ascii="Times New Roman" w:hAnsi="Times New Roman"/>
          <w:i/>
          <w:iCs/>
          <w:sz w:val="24"/>
          <w:szCs w:val="24"/>
        </w:rPr>
        <w:t>нного.</w:t>
      </w:r>
    </w:p>
    <w:p w14:paraId="2F75C68C"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мы синтезируемся с Изначально Вышестоящим Аватаром Синтеза Кут Хуми. И стяжаем Синтез Синтеза Изначально Вышестоящего Отца и просим Изначально Вышестоящего Аватара Синтеза Кут Хуми преобразить каждого из нас и синтез нас новым состоянием мира, внутреннего мира Посвящ</w:t>
      </w:r>
      <w:r>
        <w:rPr>
          <w:rFonts w:ascii="Times New Roman" w:hAnsi="Times New Roman"/>
          <w:i/>
          <w:iCs/>
          <w:color w:val="000000"/>
          <w:sz w:val="24"/>
          <w:szCs w:val="24"/>
        </w:rPr>
        <w:t>ё</w:t>
      </w:r>
      <w:r>
        <w:rPr>
          <w:rFonts w:ascii="Times New Roman" w:hAnsi="Times New Roman"/>
          <w:i/>
          <w:iCs/>
          <w:sz w:val="24"/>
          <w:szCs w:val="24"/>
        </w:rPr>
        <w:t>нного Изначально Вышестоящего Отца.</w:t>
      </w:r>
    </w:p>
    <w:p w14:paraId="6CC99C1C"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А теперь попробуйте попроживать,</w:t>
      </w:r>
      <w:r w:rsidR="00C52229">
        <w:rPr>
          <w:rFonts w:ascii="Times New Roman" w:hAnsi="Times New Roman"/>
          <w:i/>
          <w:iCs/>
          <w:sz w:val="24"/>
          <w:szCs w:val="24"/>
        </w:rPr>
        <w:t xml:space="preserve"> </w:t>
      </w:r>
      <w:r>
        <w:rPr>
          <w:rFonts w:ascii="Times New Roman" w:hAnsi="Times New Roman"/>
          <w:i/>
          <w:iCs/>
          <w:sz w:val="24"/>
          <w:szCs w:val="24"/>
        </w:rPr>
        <w:t>войти в состояние такого манизма, Что есть им внутренний мир Посвящ</w:t>
      </w:r>
      <w:r>
        <w:rPr>
          <w:rFonts w:ascii="Times New Roman" w:hAnsi="Times New Roman"/>
          <w:i/>
          <w:iCs/>
          <w:color w:val="000000"/>
          <w:sz w:val="24"/>
          <w:szCs w:val="24"/>
        </w:rPr>
        <w:t>ё</w:t>
      </w:r>
      <w:r>
        <w:rPr>
          <w:rFonts w:ascii="Times New Roman" w:hAnsi="Times New Roman"/>
          <w:i/>
          <w:iCs/>
          <w:sz w:val="24"/>
          <w:szCs w:val="24"/>
        </w:rPr>
        <w:t>нного? Вы сейчас не озвучиваете, просто сейчас вс</w:t>
      </w:r>
      <w:r>
        <w:rPr>
          <w:rFonts w:ascii="Times New Roman" w:hAnsi="Times New Roman"/>
          <w:i/>
          <w:iCs/>
          <w:color w:val="000000"/>
          <w:sz w:val="24"/>
          <w:szCs w:val="24"/>
        </w:rPr>
        <w:t>ё</w:t>
      </w:r>
      <w:r>
        <w:rPr>
          <w:rFonts w:ascii="Times New Roman" w:hAnsi="Times New Roman"/>
          <w:i/>
          <w:iCs/>
          <w:sz w:val="24"/>
          <w:szCs w:val="24"/>
        </w:rPr>
        <w:t xml:space="preserve"> внимание на Кут Хуми. Мы общаемся сейчас с Кут Хуми.</w:t>
      </w:r>
    </w:p>
    <w:p w14:paraId="440A643D" w14:textId="544EC432" w:rsidR="00E46D89" w:rsidRDefault="00000000" w:rsidP="00C52229">
      <w:pPr>
        <w:ind w:firstLine="720"/>
        <w:jc w:val="both"/>
        <w:rPr>
          <w:i/>
          <w:iCs/>
        </w:rPr>
      </w:pPr>
      <w:r>
        <w:rPr>
          <w:rFonts w:ascii="Times New Roman" w:hAnsi="Times New Roman"/>
          <w:i/>
          <w:iCs/>
          <w:sz w:val="24"/>
          <w:szCs w:val="24"/>
        </w:rPr>
        <w:t>И возжигаясь, разв</w:t>
      </w:r>
      <w:r>
        <w:rPr>
          <w:rFonts w:ascii="Times New Roman" w:hAnsi="Times New Roman"/>
          <w:i/>
          <w:iCs/>
          <w:color w:val="000000"/>
          <w:sz w:val="24"/>
          <w:szCs w:val="24"/>
        </w:rPr>
        <w:t>ё</w:t>
      </w:r>
      <w:r>
        <w:rPr>
          <w:rFonts w:ascii="Times New Roman" w:hAnsi="Times New Roman"/>
          <w:i/>
          <w:iCs/>
          <w:sz w:val="24"/>
          <w:szCs w:val="24"/>
        </w:rPr>
        <w:t>ртываясь миром Посвящ</w:t>
      </w:r>
      <w:r>
        <w:rPr>
          <w:rFonts w:ascii="Times New Roman" w:hAnsi="Times New Roman"/>
          <w:i/>
          <w:iCs/>
          <w:color w:val="000000"/>
          <w:sz w:val="24"/>
          <w:szCs w:val="24"/>
        </w:rPr>
        <w:t>ё</w:t>
      </w:r>
      <w:r>
        <w:rPr>
          <w:rFonts w:ascii="Times New Roman" w:hAnsi="Times New Roman"/>
          <w:i/>
          <w:iCs/>
          <w:sz w:val="24"/>
          <w:szCs w:val="24"/>
        </w:rPr>
        <w:t>нного пред Изначально Вышестоящим Аватаром Синтеза Кут Хуми.</w:t>
      </w:r>
    </w:p>
    <w:p w14:paraId="5DB45020" w14:textId="77777777" w:rsidR="00E46D89" w:rsidRDefault="00000000" w:rsidP="00C52229">
      <w:pPr>
        <w:ind w:firstLine="720"/>
        <w:jc w:val="both"/>
      </w:pPr>
      <w:r>
        <w:rPr>
          <w:rFonts w:ascii="Times New Roman" w:hAnsi="Times New Roman"/>
          <w:sz w:val="24"/>
          <w:szCs w:val="24"/>
        </w:rPr>
        <w:t>Знаете, есть ещ</w:t>
      </w:r>
      <w:r>
        <w:rPr>
          <w:rFonts w:ascii="Times New Roman" w:hAnsi="Times New Roman"/>
          <w:color w:val="000000"/>
          <w:sz w:val="24"/>
          <w:szCs w:val="24"/>
        </w:rPr>
        <w:t>ё</w:t>
      </w:r>
      <w:r>
        <w:rPr>
          <w:rFonts w:ascii="Times New Roman" w:hAnsi="Times New Roman"/>
          <w:sz w:val="24"/>
          <w:szCs w:val="24"/>
        </w:rPr>
        <w:t xml:space="preserve"> интересная такая специфика мира Посвящ</w:t>
      </w:r>
      <w:r>
        <w:rPr>
          <w:rFonts w:ascii="Times New Roman" w:hAnsi="Times New Roman"/>
          <w:color w:val="000000"/>
          <w:sz w:val="24"/>
          <w:szCs w:val="24"/>
        </w:rPr>
        <w:t>ё</w:t>
      </w:r>
      <w:r>
        <w:rPr>
          <w:rFonts w:ascii="Times New Roman" w:hAnsi="Times New Roman"/>
          <w:sz w:val="24"/>
          <w:szCs w:val="24"/>
        </w:rPr>
        <w:t>нного и вообще самого Посвящ</w:t>
      </w:r>
      <w:r>
        <w:rPr>
          <w:rFonts w:ascii="Times New Roman" w:hAnsi="Times New Roman"/>
          <w:color w:val="000000"/>
          <w:sz w:val="24"/>
          <w:szCs w:val="24"/>
        </w:rPr>
        <w:t>ё</w:t>
      </w:r>
      <w:r>
        <w:rPr>
          <w:rFonts w:ascii="Times New Roman" w:hAnsi="Times New Roman"/>
          <w:sz w:val="24"/>
          <w:szCs w:val="24"/>
        </w:rPr>
        <w:t>нного. Друзья, мир Посвящ</w:t>
      </w:r>
      <w:r>
        <w:rPr>
          <w:rFonts w:ascii="Times New Roman" w:hAnsi="Times New Roman"/>
          <w:color w:val="000000"/>
          <w:sz w:val="24"/>
          <w:szCs w:val="24"/>
        </w:rPr>
        <w:t>ё</w:t>
      </w:r>
      <w:r>
        <w:rPr>
          <w:rFonts w:ascii="Times New Roman" w:hAnsi="Times New Roman"/>
          <w:sz w:val="24"/>
          <w:szCs w:val="24"/>
        </w:rPr>
        <w:t>нного вообще это мир волшебников. Ну так вот, попробуйте такое видеть. Это во все века так было.</w:t>
      </w:r>
    </w:p>
    <w:p w14:paraId="2352253B"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Волшебники — это были Посвящённые. Волшебники это кто? Это те, которые владели внутренней практикой. То есть они вызывали вышестоящие условия и вводили их в материю. И для волшебников всегда было праздником, если условия ввелись успешно. Вот это состояние праздника.</w:t>
      </w:r>
    </w:p>
    <w:p w14:paraId="7212979B" w14:textId="0D76D83C" w:rsidR="00E46D89" w:rsidRDefault="00000000" w:rsidP="00C52229">
      <w:pPr>
        <w:ind w:firstLine="720"/>
        <w:jc w:val="both"/>
      </w:pPr>
      <w:r>
        <w:rPr>
          <w:rFonts w:ascii="Times New Roman" w:hAnsi="Times New Roman"/>
          <w:sz w:val="24"/>
          <w:szCs w:val="24"/>
        </w:rPr>
        <w:t>И внутренний мир Посвящ</w:t>
      </w:r>
      <w:r>
        <w:rPr>
          <w:rFonts w:ascii="Times New Roman" w:hAnsi="Times New Roman"/>
          <w:color w:val="000000"/>
          <w:sz w:val="24"/>
          <w:szCs w:val="24"/>
        </w:rPr>
        <w:t>ё</w:t>
      </w:r>
      <w:r>
        <w:rPr>
          <w:rFonts w:ascii="Times New Roman" w:hAnsi="Times New Roman"/>
          <w:sz w:val="24"/>
          <w:szCs w:val="24"/>
        </w:rPr>
        <w:t>нного, можно сказать, что это территория чудес для человечества, друзья. Почему? А потому, что когда человек входит в среду мира Посвящ</w:t>
      </w:r>
      <w:r>
        <w:rPr>
          <w:rFonts w:ascii="Times New Roman" w:hAnsi="Times New Roman"/>
          <w:color w:val="000000"/>
          <w:sz w:val="24"/>
          <w:szCs w:val="24"/>
        </w:rPr>
        <w:t>ё</w:t>
      </w:r>
      <w:r>
        <w:rPr>
          <w:rFonts w:ascii="Times New Roman" w:hAnsi="Times New Roman"/>
          <w:sz w:val="24"/>
          <w:szCs w:val="24"/>
        </w:rPr>
        <w:t>нного у него очень много разрешается, у него случаются чудеса. И помните в «Двух жизнях», говорится о том, что чудес не существует. Да ,существует вышестоящее знание, которые мы ещ</w:t>
      </w:r>
      <w:r>
        <w:rPr>
          <w:rFonts w:ascii="Times New Roman" w:hAnsi="Times New Roman"/>
          <w:color w:val="000000"/>
          <w:sz w:val="24"/>
          <w:szCs w:val="24"/>
        </w:rPr>
        <w:t>ё</w:t>
      </w:r>
      <w:r>
        <w:rPr>
          <w:rFonts w:ascii="Times New Roman" w:hAnsi="Times New Roman"/>
          <w:sz w:val="24"/>
          <w:szCs w:val="24"/>
        </w:rPr>
        <w:t xml:space="preserve"> не освоили, стиль Посвящ</w:t>
      </w:r>
      <w:r>
        <w:rPr>
          <w:rFonts w:ascii="Times New Roman" w:hAnsi="Times New Roman"/>
          <w:color w:val="000000"/>
          <w:sz w:val="24"/>
          <w:szCs w:val="24"/>
        </w:rPr>
        <w:t>ё</w:t>
      </w:r>
      <w:r>
        <w:rPr>
          <w:rFonts w:ascii="Times New Roman" w:hAnsi="Times New Roman"/>
          <w:sz w:val="24"/>
          <w:szCs w:val="24"/>
        </w:rPr>
        <w:t>нного. И поэтому, когда Посвящ</w:t>
      </w:r>
      <w:r>
        <w:rPr>
          <w:rFonts w:ascii="Times New Roman" w:hAnsi="Times New Roman"/>
          <w:color w:val="000000"/>
          <w:sz w:val="24"/>
          <w:szCs w:val="24"/>
        </w:rPr>
        <w:t>ё</w:t>
      </w:r>
      <w:r>
        <w:rPr>
          <w:rFonts w:ascii="Times New Roman" w:hAnsi="Times New Roman"/>
          <w:sz w:val="24"/>
          <w:szCs w:val="24"/>
        </w:rPr>
        <w:t>нный жд</w:t>
      </w:r>
      <w:r>
        <w:rPr>
          <w:rFonts w:ascii="Times New Roman" w:hAnsi="Times New Roman"/>
          <w:color w:val="000000"/>
          <w:sz w:val="24"/>
          <w:szCs w:val="24"/>
        </w:rPr>
        <w:t>ё</w:t>
      </w:r>
      <w:r>
        <w:rPr>
          <w:rFonts w:ascii="Times New Roman" w:hAnsi="Times New Roman"/>
          <w:sz w:val="24"/>
          <w:szCs w:val="24"/>
        </w:rPr>
        <w:t>т чудес он может профукать всю свою жизнь. Почему? Именно Посвящ</w:t>
      </w:r>
      <w:r>
        <w:rPr>
          <w:rFonts w:ascii="Times New Roman" w:hAnsi="Times New Roman"/>
          <w:color w:val="000000"/>
          <w:sz w:val="24"/>
          <w:szCs w:val="24"/>
        </w:rPr>
        <w:t>ё</w:t>
      </w:r>
      <w:r>
        <w:rPr>
          <w:rFonts w:ascii="Times New Roman" w:hAnsi="Times New Roman"/>
          <w:sz w:val="24"/>
          <w:szCs w:val="24"/>
        </w:rPr>
        <w:t>нный является источником чудес.</w:t>
      </w:r>
    </w:p>
    <w:p w14:paraId="4E4F0088" w14:textId="2BABCC79" w:rsidR="00E46D89" w:rsidRDefault="00000000" w:rsidP="00C52229">
      <w:pPr>
        <w:ind w:firstLine="720"/>
        <w:jc w:val="both"/>
      </w:pPr>
      <w:r>
        <w:rPr>
          <w:rFonts w:ascii="Times New Roman" w:hAnsi="Times New Roman"/>
          <w:sz w:val="24"/>
          <w:szCs w:val="24"/>
        </w:rPr>
        <w:t>Попробуйте так увидеть. Посвященный – это сам чудо Изначально Вышестоящего Отца. Почему? Он владеет многообразием внутренних практик, вызывая и транслируя их вовне. То есть он выводит практику в физику, и происходят чудеса. С вами вс</w:t>
      </w:r>
      <w:r>
        <w:rPr>
          <w:rFonts w:ascii="Times New Roman" w:hAnsi="Times New Roman"/>
          <w:color w:val="000000"/>
          <w:sz w:val="24"/>
          <w:szCs w:val="24"/>
        </w:rPr>
        <w:t>ё</w:t>
      </w:r>
      <w:r>
        <w:rPr>
          <w:rFonts w:ascii="Times New Roman" w:hAnsi="Times New Roman"/>
          <w:sz w:val="24"/>
          <w:szCs w:val="24"/>
        </w:rPr>
        <w:t xml:space="preserve"> получается, вы везде успеваете и</w:t>
      </w:r>
      <w:r w:rsidR="00C52229">
        <w:rPr>
          <w:rFonts w:ascii="Times New Roman" w:hAnsi="Times New Roman"/>
          <w:sz w:val="24"/>
          <w:szCs w:val="24"/>
        </w:rPr>
        <w:t xml:space="preserve"> </w:t>
      </w:r>
      <w:r>
        <w:rPr>
          <w:rFonts w:ascii="Times New Roman" w:hAnsi="Times New Roman"/>
          <w:sz w:val="24"/>
          <w:szCs w:val="24"/>
        </w:rPr>
        <w:t>так далее. То есть вс</w:t>
      </w:r>
      <w:r>
        <w:rPr>
          <w:rFonts w:ascii="Times New Roman" w:hAnsi="Times New Roman"/>
          <w:color w:val="000000"/>
          <w:sz w:val="24"/>
          <w:szCs w:val="24"/>
        </w:rPr>
        <w:t>ё</w:t>
      </w:r>
      <w:r>
        <w:rPr>
          <w:rFonts w:ascii="Times New Roman" w:hAnsi="Times New Roman"/>
          <w:sz w:val="24"/>
          <w:szCs w:val="24"/>
        </w:rPr>
        <w:t xml:space="preserve"> на самом деле просто. Это для человека чудо, а для вас это естественная работа, служение и так далее.</w:t>
      </w:r>
    </w:p>
    <w:p w14:paraId="47D4388C" w14:textId="5D4B5709" w:rsidR="00E46D89" w:rsidRDefault="00000000" w:rsidP="00C52229">
      <w:pPr>
        <w:ind w:firstLine="720"/>
        <w:jc w:val="both"/>
        <w:rPr>
          <w:i/>
          <w:iCs/>
        </w:rPr>
      </w:pPr>
      <w:r>
        <w:rPr>
          <w:rFonts w:ascii="Times New Roman" w:hAnsi="Times New Roman"/>
          <w:i/>
          <w:iCs/>
          <w:sz w:val="24"/>
          <w:szCs w:val="24"/>
        </w:rPr>
        <w:t>Попробуйте сейчас</w:t>
      </w:r>
      <w:r w:rsidR="00C52229">
        <w:rPr>
          <w:rFonts w:ascii="Times New Roman" w:hAnsi="Times New Roman"/>
          <w:i/>
          <w:iCs/>
          <w:sz w:val="24"/>
          <w:szCs w:val="24"/>
        </w:rPr>
        <w:t xml:space="preserve"> </w:t>
      </w:r>
      <w:r>
        <w:rPr>
          <w:rFonts w:ascii="Times New Roman" w:hAnsi="Times New Roman"/>
          <w:i/>
          <w:iCs/>
          <w:sz w:val="24"/>
          <w:szCs w:val="24"/>
        </w:rPr>
        <w:t>в это войти. Ещ</w:t>
      </w:r>
      <w:r>
        <w:rPr>
          <w:rFonts w:ascii="Times New Roman" w:hAnsi="Times New Roman"/>
          <w:i/>
          <w:iCs/>
          <w:color w:val="000000"/>
          <w:sz w:val="24"/>
          <w:szCs w:val="24"/>
        </w:rPr>
        <w:t>ё</w:t>
      </w:r>
      <w:r>
        <w:rPr>
          <w:rFonts w:ascii="Times New Roman" w:hAnsi="Times New Roman"/>
          <w:i/>
          <w:iCs/>
          <w:sz w:val="24"/>
          <w:szCs w:val="24"/>
        </w:rPr>
        <w:t xml:space="preserve"> одна проверка ночная, ночное обучение. У нас сегодня было про чудо, вот именно, что такое чудо? Друзья, если вы сейчас не проживаете состояние, что вы чудо, чудо из чудес, если вы хотите чуда, тогда вопрос, а на что вы готовы, как Посвящ</w:t>
      </w:r>
      <w:r>
        <w:rPr>
          <w:rFonts w:ascii="Times New Roman" w:hAnsi="Times New Roman"/>
          <w:i/>
          <w:iCs/>
          <w:color w:val="000000"/>
          <w:sz w:val="24"/>
          <w:szCs w:val="24"/>
        </w:rPr>
        <w:t>ё</w:t>
      </w:r>
      <w:r>
        <w:rPr>
          <w:rFonts w:ascii="Times New Roman" w:hAnsi="Times New Roman"/>
          <w:i/>
          <w:iCs/>
          <w:sz w:val="24"/>
          <w:szCs w:val="24"/>
        </w:rPr>
        <w:t>нные, и в ч</w:t>
      </w:r>
      <w:r>
        <w:rPr>
          <w:rFonts w:ascii="Times New Roman" w:hAnsi="Times New Roman"/>
          <w:color w:val="000000"/>
          <w:sz w:val="24"/>
          <w:szCs w:val="24"/>
        </w:rPr>
        <w:t>ё</w:t>
      </w:r>
      <w:r>
        <w:rPr>
          <w:rFonts w:ascii="Times New Roman" w:hAnsi="Times New Roman"/>
          <w:i/>
          <w:iCs/>
          <w:sz w:val="24"/>
          <w:szCs w:val="24"/>
        </w:rPr>
        <w:t>м вы готовы поменяться для того, чтобы войти в чудо, как в следующую вышестоящую практику? Прям Кут Хуми ответьте.</w:t>
      </w:r>
    </w:p>
    <w:p w14:paraId="338A3637" w14:textId="77777777" w:rsidR="00E46D89" w:rsidRDefault="00000000" w:rsidP="00C52229">
      <w:pPr>
        <w:ind w:firstLine="720"/>
        <w:jc w:val="both"/>
        <w:rPr>
          <w:i/>
          <w:iCs/>
        </w:rPr>
      </w:pPr>
      <w:r>
        <w:rPr>
          <w:rFonts w:ascii="Times New Roman" w:hAnsi="Times New Roman"/>
          <w:i/>
          <w:iCs/>
          <w:sz w:val="24"/>
          <w:szCs w:val="24"/>
        </w:rPr>
        <w:t>Друзья, за вас это никто не сделает. Чудесам удивляются люди, друзья. Чудесам удивляется человечество. Посвящ</w:t>
      </w:r>
      <w:r>
        <w:rPr>
          <w:rFonts w:ascii="Times New Roman" w:hAnsi="Times New Roman"/>
          <w:color w:val="000000"/>
          <w:sz w:val="24"/>
          <w:szCs w:val="24"/>
        </w:rPr>
        <w:t>ё</w:t>
      </w:r>
      <w:r>
        <w:rPr>
          <w:rFonts w:ascii="Times New Roman" w:hAnsi="Times New Roman"/>
          <w:i/>
          <w:iCs/>
          <w:sz w:val="24"/>
          <w:szCs w:val="24"/>
        </w:rPr>
        <w:t>нный – это источник чудес.</w:t>
      </w:r>
    </w:p>
    <w:p w14:paraId="202F4CBE"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На что вы готовы, на какую новую практику вы готовы для того, чтобы развернуть чудо?</w:t>
      </w:r>
    </w:p>
    <w:p w14:paraId="5DCD5488" w14:textId="216AFB16" w:rsidR="00E46D89" w:rsidRDefault="00000000" w:rsidP="00C52229">
      <w:pPr>
        <w:ind w:firstLine="720"/>
        <w:jc w:val="both"/>
        <w:rPr>
          <w:i/>
          <w:iCs/>
        </w:rPr>
      </w:pPr>
      <w:r>
        <w:rPr>
          <w:rFonts w:ascii="Times New Roman" w:hAnsi="Times New Roman"/>
          <w:i/>
          <w:iCs/>
          <w:sz w:val="24"/>
          <w:szCs w:val="24"/>
        </w:rPr>
        <w:t>И попросите у Вышестоящего Аватара Синтеза Кут Хуми поручение на ту или иную практику для того, чтобы развернуть чудо миром Посвящ</w:t>
      </w:r>
      <w:r>
        <w:rPr>
          <w:rFonts w:ascii="Times New Roman" w:hAnsi="Times New Roman"/>
          <w:i/>
          <w:iCs/>
          <w:color w:val="000000"/>
          <w:sz w:val="24"/>
          <w:szCs w:val="24"/>
        </w:rPr>
        <w:t>ё</w:t>
      </w:r>
      <w:r>
        <w:rPr>
          <w:rFonts w:ascii="Times New Roman" w:hAnsi="Times New Roman"/>
          <w:i/>
          <w:iCs/>
          <w:sz w:val="24"/>
          <w:szCs w:val="24"/>
        </w:rPr>
        <w:t xml:space="preserve">нного </w:t>
      </w:r>
      <w:bookmarkStart w:id="19" w:name="_Hlk225109250"/>
      <w:r>
        <w:rPr>
          <w:rFonts w:ascii="Times New Roman" w:hAnsi="Times New Roman"/>
          <w:i/>
          <w:iCs/>
          <w:sz w:val="24"/>
          <w:szCs w:val="24"/>
        </w:rPr>
        <w:t>Изначально Вышестоящего Отца</w:t>
      </w:r>
      <w:bookmarkEnd w:id="19"/>
      <w:r>
        <w:rPr>
          <w:rFonts w:ascii="Times New Roman" w:hAnsi="Times New Roman"/>
          <w:i/>
          <w:iCs/>
          <w:sz w:val="24"/>
          <w:szCs w:val="24"/>
        </w:rPr>
        <w:t>. И когда мы разв</w:t>
      </w:r>
      <w:r>
        <w:rPr>
          <w:rFonts w:ascii="Times New Roman" w:hAnsi="Times New Roman"/>
          <w:i/>
          <w:iCs/>
          <w:color w:val="000000"/>
          <w:sz w:val="24"/>
          <w:szCs w:val="24"/>
        </w:rPr>
        <w:t>ё</w:t>
      </w:r>
      <w:r>
        <w:rPr>
          <w:rFonts w:ascii="Times New Roman" w:hAnsi="Times New Roman"/>
          <w:i/>
          <w:iCs/>
          <w:sz w:val="24"/>
          <w:szCs w:val="24"/>
        </w:rPr>
        <w:t>ртываем мир Посвящ</w:t>
      </w:r>
      <w:r>
        <w:rPr>
          <w:rFonts w:ascii="Times New Roman" w:hAnsi="Times New Roman"/>
          <w:i/>
          <w:iCs/>
          <w:color w:val="000000"/>
          <w:sz w:val="24"/>
          <w:szCs w:val="24"/>
        </w:rPr>
        <w:t>ё</w:t>
      </w:r>
      <w:r>
        <w:rPr>
          <w:rFonts w:ascii="Times New Roman" w:hAnsi="Times New Roman"/>
          <w:i/>
          <w:iCs/>
          <w:sz w:val="24"/>
          <w:szCs w:val="24"/>
        </w:rPr>
        <w:t>нного Изначально Вышестоящего Отца, вы знаете, что мир начинает подсвечивать? Попробуйте сейчас развернуть мир Посвящ</w:t>
      </w:r>
      <w:r>
        <w:rPr>
          <w:rFonts w:ascii="Times New Roman" w:hAnsi="Times New Roman"/>
          <w:i/>
          <w:iCs/>
          <w:color w:val="000000"/>
          <w:sz w:val="24"/>
          <w:szCs w:val="24"/>
        </w:rPr>
        <w:t>ё</w:t>
      </w:r>
      <w:r>
        <w:rPr>
          <w:rFonts w:ascii="Times New Roman" w:hAnsi="Times New Roman"/>
          <w:i/>
          <w:iCs/>
          <w:sz w:val="24"/>
          <w:szCs w:val="24"/>
        </w:rPr>
        <w:t>нного в подразделении. Знаете, что вы сейчас увидите прямо из зала Кут Хуми? Вы увидите, что в подразделении есть дела, которые никто не делает. И если вы их увидели, это дела по вашу душу.</w:t>
      </w:r>
    </w:p>
    <w:p w14:paraId="7AD5BCEB"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Это есть</w:t>
      </w:r>
      <w:r w:rsidR="00C52229">
        <w:rPr>
          <w:rFonts w:ascii="Times New Roman" w:hAnsi="Times New Roman"/>
          <w:i/>
          <w:iCs/>
          <w:sz w:val="24"/>
          <w:szCs w:val="24"/>
        </w:rPr>
        <w:t xml:space="preserve"> </w:t>
      </w:r>
      <w:r>
        <w:rPr>
          <w:rFonts w:ascii="Times New Roman" w:hAnsi="Times New Roman"/>
          <w:i/>
          <w:iCs/>
          <w:sz w:val="24"/>
          <w:szCs w:val="24"/>
        </w:rPr>
        <w:t>это поручение, которое нужно сдвинуть. Поэтому помните Авгиевы конюшни?! Это посвящ</w:t>
      </w:r>
      <w:r>
        <w:rPr>
          <w:rFonts w:ascii="Times New Roman" w:hAnsi="Times New Roman"/>
          <w:i/>
          <w:iCs/>
          <w:color w:val="000000"/>
          <w:sz w:val="24"/>
          <w:szCs w:val="24"/>
        </w:rPr>
        <w:t>ё</w:t>
      </w:r>
      <w:r>
        <w:rPr>
          <w:rFonts w:ascii="Times New Roman" w:hAnsi="Times New Roman"/>
          <w:i/>
          <w:iCs/>
          <w:sz w:val="24"/>
          <w:szCs w:val="24"/>
        </w:rPr>
        <w:t>нная работа, но при этом это</w:t>
      </w:r>
      <w:r w:rsidR="00C52229">
        <w:rPr>
          <w:rFonts w:ascii="Times New Roman" w:hAnsi="Times New Roman"/>
          <w:i/>
          <w:iCs/>
          <w:sz w:val="24"/>
          <w:szCs w:val="24"/>
        </w:rPr>
        <w:t xml:space="preserve"> </w:t>
      </w:r>
      <w:r>
        <w:rPr>
          <w:rFonts w:ascii="Times New Roman" w:hAnsi="Times New Roman"/>
          <w:i/>
          <w:iCs/>
          <w:sz w:val="24"/>
          <w:szCs w:val="24"/>
        </w:rPr>
        <w:t>радостное состояние. Почему? А потому что это Кут Хуми. Кут Хуми вам доверяет какую-то практику. И мы настолько иногда обесцениваем это состояние, что вообще это неинтересно. Это уже не Посвящ</w:t>
      </w:r>
      <w:r>
        <w:rPr>
          <w:rFonts w:ascii="Times New Roman" w:hAnsi="Times New Roman"/>
          <w:i/>
          <w:iCs/>
          <w:color w:val="000000"/>
          <w:sz w:val="24"/>
          <w:szCs w:val="24"/>
        </w:rPr>
        <w:t>ё</w:t>
      </w:r>
      <w:r>
        <w:rPr>
          <w:rFonts w:ascii="Times New Roman" w:hAnsi="Times New Roman"/>
          <w:i/>
          <w:iCs/>
          <w:sz w:val="24"/>
          <w:szCs w:val="24"/>
        </w:rPr>
        <w:t>нный. Есть? Хорошо.</w:t>
      </w:r>
    </w:p>
    <w:p w14:paraId="235F67BE"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возжигаясь итогами ночного обучения, преображаемся этим.</w:t>
      </w:r>
    </w:p>
    <w:p w14:paraId="274A303D"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 разв</w:t>
      </w:r>
      <w:r>
        <w:rPr>
          <w:rFonts w:ascii="Times New Roman" w:hAnsi="Times New Roman"/>
          <w:i/>
          <w:iCs/>
          <w:color w:val="000000"/>
          <w:sz w:val="24"/>
          <w:szCs w:val="24"/>
        </w:rPr>
        <w:t>ё</w:t>
      </w:r>
      <w:r>
        <w:rPr>
          <w:rFonts w:ascii="Times New Roman" w:hAnsi="Times New Roman"/>
          <w:i/>
          <w:iCs/>
          <w:sz w:val="24"/>
          <w:szCs w:val="24"/>
        </w:rPr>
        <w:t>ртываем это состояние чуда миром Посвящ</w:t>
      </w:r>
      <w:r>
        <w:rPr>
          <w:rFonts w:ascii="Times New Roman" w:hAnsi="Times New Roman"/>
          <w:i/>
          <w:iCs/>
          <w:color w:val="000000"/>
          <w:sz w:val="24"/>
          <w:szCs w:val="24"/>
        </w:rPr>
        <w:t>ё</w:t>
      </w:r>
      <w:r>
        <w:rPr>
          <w:rFonts w:ascii="Times New Roman" w:hAnsi="Times New Roman"/>
          <w:i/>
          <w:iCs/>
          <w:sz w:val="24"/>
          <w:szCs w:val="24"/>
        </w:rPr>
        <w:t>нного. Есть? Хорошо.</w:t>
      </w:r>
    </w:p>
    <w:p w14:paraId="64ED2957" w14:textId="1E1BB061" w:rsidR="00E46D89" w:rsidRDefault="00E46D89" w:rsidP="00C52229">
      <w:pPr>
        <w:ind w:firstLine="720"/>
        <w:jc w:val="both"/>
        <w:rPr>
          <w:rFonts w:ascii="Times New Roman" w:hAnsi="Times New Roman"/>
          <w:sz w:val="24"/>
          <w:szCs w:val="24"/>
        </w:rPr>
      </w:pPr>
    </w:p>
    <w:p w14:paraId="208B346C"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Ну что, дайте, пожалуйста, обратную связь. Мы сейчас пойд</w:t>
      </w:r>
      <w:r>
        <w:rPr>
          <w:rFonts w:ascii="Times New Roman" w:hAnsi="Times New Roman"/>
          <w:color w:val="000000"/>
          <w:sz w:val="24"/>
          <w:szCs w:val="24"/>
        </w:rPr>
        <w:t>ё</w:t>
      </w:r>
      <w:r>
        <w:rPr>
          <w:rFonts w:ascii="Times New Roman" w:hAnsi="Times New Roman"/>
          <w:sz w:val="24"/>
          <w:szCs w:val="24"/>
        </w:rPr>
        <w:t>м с вами в новую тему интересную. Чудо-то прожили, да? Нет?</w:t>
      </w:r>
    </w:p>
    <w:p w14:paraId="3AF8E953" w14:textId="64295412" w:rsidR="00E46D89" w:rsidRDefault="00000000" w:rsidP="00C52229">
      <w:pPr>
        <w:ind w:firstLine="720"/>
        <w:jc w:val="both"/>
        <w:rPr>
          <w:i/>
          <w:iCs/>
        </w:rPr>
      </w:pPr>
      <w:r>
        <w:rPr>
          <w:rFonts w:ascii="Times New Roman" w:hAnsi="Times New Roman"/>
          <w:i/>
          <w:iCs/>
          <w:sz w:val="24"/>
          <w:szCs w:val="24"/>
        </w:rPr>
        <w:t>Из зала: Да.</w:t>
      </w:r>
    </w:p>
    <w:p w14:paraId="5DC7FB71"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Опять Е., друзья, вообще. О, Е., подождите, М. отозвалась. Да, Е., сейчас.</w:t>
      </w:r>
    </w:p>
    <w:p w14:paraId="1A8470C7" w14:textId="1766CCB5" w:rsidR="00E46D89" w:rsidRDefault="00000000" w:rsidP="00C52229">
      <w:pPr>
        <w:ind w:firstLine="720"/>
        <w:jc w:val="both"/>
        <w:rPr>
          <w:i/>
          <w:iCs/>
        </w:rPr>
      </w:pPr>
      <w:r>
        <w:rPr>
          <w:rFonts w:ascii="Times New Roman" w:hAnsi="Times New Roman"/>
          <w:i/>
          <w:iCs/>
          <w:sz w:val="24"/>
          <w:szCs w:val="24"/>
        </w:rPr>
        <w:t>Из зала: Я действительно хотела сказать, удивительное состояние. Оно как бы углубляется, развернувшись на базе того, во что входили ночью. Например, я смеялась, и была очень благодарна, я увидела такой контекст, который мы действительно очень часто забываем, развернуть Огонь и Синтез Кут Хуме в тех навыках и умениях, которые как подготовка была и есть. Вот этот синтез «Я Настоящего» и «Я Вечности» как раз и есть эта концентрация, которая помогает перезаписать старый опыт на новый лад. То есть ладить мир миром Кут Хуми. Поэтому удивительное состояние. Благодарю и действительно совершенно другое даже проживание физически. Спасибо большое.</w:t>
      </w:r>
    </w:p>
    <w:p w14:paraId="6E485D60"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Спасибо.</w:t>
      </w:r>
    </w:p>
    <w:p w14:paraId="67187C16"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Из зала: Лен. Можно? А, хорошо, я после.</w:t>
      </w:r>
    </w:p>
    <w:p w14:paraId="20F5EB00" w14:textId="693310CD" w:rsidR="00E46D89" w:rsidRDefault="00000000" w:rsidP="00C52229">
      <w:pPr>
        <w:ind w:firstLine="720"/>
        <w:jc w:val="both"/>
      </w:pPr>
      <w:r>
        <w:rPr>
          <w:rFonts w:ascii="Times New Roman" w:hAnsi="Times New Roman"/>
          <w:sz w:val="24"/>
          <w:szCs w:val="24"/>
        </w:rPr>
        <w:t>Л., что ты хотела сказать? Л. Б.</w:t>
      </w:r>
    </w:p>
    <w:p w14:paraId="60DD1813"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Ага, молчит. Т. да, Л. молчит.</w:t>
      </w:r>
    </w:p>
    <w:p w14:paraId="1A663001" w14:textId="315D3C3F" w:rsidR="00E46D89" w:rsidRDefault="00000000" w:rsidP="00C52229">
      <w:pPr>
        <w:ind w:firstLine="720"/>
        <w:jc w:val="both"/>
        <w:rPr>
          <w:i/>
          <w:iCs/>
        </w:rPr>
      </w:pPr>
      <w:r>
        <w:rPr>
          <w:rFonts w:ascii="Times New Roman" w:hAnsi="Times New Roman"/>
          <w:i/>
          <w:iCs/>
          <w:sz w:val="24"/>
          <w:szCs w:val="24"/>
        </w:rPr>
        <w:t>Из зала: Да, я увидела сейчас такую примечательную вещь, что многое из того, что ты умеешь, ты просто как-то. О, даже слово нашла какое-то, прозвучало. Думаю, я его потеряла. Не придаешь этому значения, как-то даже так. Для нас это естественно, для кого-то это чудо, правда? Да. Но это надо тоже это видеть, потому что, когда ты это видишь, знаешь, ты начинаешь, как сказать, может быть, более профессионально этим применяться. То есть, есть какая-то уже накопленность, но она то ли не системная, то ли какая-то, ну, в общем, нету, как сказать, там.</w:t>
      </w:r>
    </w:p>
    <w:p w14:paraId="74EC28F1" w14:textId="77777777" w:rsidR="00C52229" w:rsidRDefault="00000000" w:rsidP="00C52229">
      <w:pPr>
        <w:ind w:firstLine="720"/>
        <w:jc w:val="both"/>
        <w:rPr>
          <w:rFonts w:ascii="Times New Roman" w:hAnsi="Times New Roman"/>
          <w:i/>
          <w:iCs/>
          <w:sz w:val="24"/>
          <w:szCs w:val="24"/>
        </w:rPr>
      </w:pPr>
      <w:r>
        <w:rPr>
          <w:rFonts w:ascii="Times New Roman" w:hAnsi="Times New Roman"/>
          <w:i/>
          <w:iCs/>
          <w:sz w:val="24"/>
          <w:szCs w:val="24"/>
        </w:rPr>
        <w:t>Даже не оформленности, но, наверное, должна быть система Посвящ</w:t>
      </w:r>
      <w:r>
        <w:rPr>
          <w:rFonts w:ascii="Times New Roman" w:hAnsi="Times New Roman"/>
          <w:i/>
          <w:iCs/>
          <w:color w:val="000000"/>
          <w:sz w:val="24"/>
          <w:szCs w:val="24"/>
        </w:rPr>
        <w:t>ё</w:t>
      </w:r>
      <w:r>
        <w:rPr>
          <w:rFonts w:ascii="Times New Roman" w:hAnsi="Times New Roman"/>
          <w:i/>
          <w:iCs/>
          <w:sz w:val="24"/>
          <w:szCs w:val="24"/>
        </w:rPr>
        <w:t>нного вс</w:t>
      </w:r>
      <w:r>
        <w:rPr>
          <w:rFonts w:ascii="Times New Roman" w:hAnsi="Times New Roman"/>
          <w:i/>
          <w:iCs/>
          <w:color w:val="000000"/>
          <w:sz w:val="24"/>
          <w:szCs w:val="24"/>
        </w:rPr>
        <w:t>ё</w:t>
      </w:r>
      <w:r>
        <w:rPr>
          <w:rFonts w:ascii="Times New Roman" w:hAnsi="Times New Roman"/>
          <w:i/>
          <w:iCs/>
          <w:sz w:val="24"/>
          <w:szCs w:val="24"/>
        </w:rPr>
        <w:t>-таки. Прямо опредмеченная, обозначенная, прямо, знаете, такое слово с наклеечкой. Это то-то, это то-то, это то-то.</w:t>
      </w:r>
    </w:p>
    <w:p w14:paraId="5759D97E" w14:textId="1CF16CEB" w:rsidR="00E46D89" w:rsidRDefault="00000000" w:rsidP="00C52229">
      <w:pPr>
        <w:ind w:firstLine="720"/>
        <w:jc w:val="both"/>
      </w:pPr>
      <w:r>
        <w:rPr>
          <w:rFonts w:ascii="Times New Roman" w:hAnsi="Times New Roman"/>
          <w:sz w:val="24"/>
          <w:szCs w:val="24"/>
        </w:rPr>
        <w:t>Спасибо.</w:t>
      </w:r>
    </w:p>
    <w:p w14:paraId="2CF9ACA3" w14:textId="77777777" w:rsidR="00E46D89" w:rsidRDefault="00000000" w:rsidP="00C52229">
      <w:pPr>
        <w:ind w:firstLine="720"/>
        <w:jc w:val="both"/>
        <w:rPr>
          <w:i/>
          <w:iCs/>
        </w:rPr>
      </w:pPr>
      <w:r>
        <w:rPr>
          <w:rFonts w:ascii="Times New Roman" w:hAnsi="Times New Roman"/>
          <w:i/>
          <w:iCs/>
          <w:sz w:val="24"/>
          <w:szCs w:val="24"/>
        </w:rPr>
        <w:t xml:space="preserve">Из зала: Я поделюсь тоже, когда внутренне мир Посвящённого ориентирован на Кут Хуми и в центре мира Посвящённого стоит </w:t>
      </w:r>
      <w:bookmarkStart w:id="20" w:name="_Hlk225109322"/>
      <w:r>
        <w:rPr>
          <w:rFonts w:ascii="Times New Roman" w:hAnsi="Times New Roman"/>
          <w:i/>
          <w:iCs/>
          <w:sz w:val="24"/>
          <w:szCs w:val="24"/>
        </w:rPr>
        <w:t>Кут Хуми</w:t>
      </w:r>
      <w:bookmarkEnd w:id="20"/>
      <w:r>
        <w:rPr>
          <w:rFonts w:ascii="Times New Roman" w:hAnsi="Times New Roman"/>
          <w:i/>
          <w:iCs/>
          <w:sz w:val="24"/>
          <w:szCs w:val="24"/>
        </w:rPr>
        <w:t>, ну мы все в той или иной степени имеем свойство отвлекаться на что-то. И я заметил, только меня потянуло куда-то в сторону, очень плавно я вернулся опять ориентирован на Кут Хуми, отследил, зарегистрировал, что да, меня уводило, я вернулся, я опять стою на курсе Кут Хуми. И когда мы заговорили за то, что Посвящённый внутренней практикой вызывает вышестоящие условия, эти вышестоящие условия на кончиках пальцев зарегистрировал. То есть осталось точку приложения найти. Классно.</w:t>
      </w:r>
    </w:p>
    <w:p w14:paraId="0160B858" w14:textId="77777777" w:rsidR="00E46D89" w:rsidRDefault="00000000" w:rsidP="00C52229">
      <w:pPr>
        <w:ind w:firstLine="720"/>
        <w:jc w:val="both"/>
      </w:pPr>
      <w:r>
        <w:rPr>
          <w:rFonts w:ascii="Times New Roman" w:hAnsi="Times New Roman"/>
          <w:sz w:val="24"/>
          <w:szCs w:val="24"/>
        </w:rPr>
        <w:t>Классно. Друзья, вы знаете, мы привыкли, что состояние чуда это состояние какого-то такого детства и не хочется говорить легкомысленности, но что-то такое абстрактное. Вы знаете, о о ком я сейчас говорю. Я не буду сейчас называть имена. Мы с вами общаемся периодически на разные темы. И что тут ни для кого не секрет, что сейчас у нас в мире происходит. Вы знаете, не просто так мы находимся в каких-то отношениях, на какой-то территории, где происходят ситуации или условия, даже опасные для жизни. И попробуйте сейчас Аватаром Синтеза Кут Хуми, как Посвящённые увидеть непростую такую миссию Посвящённого или посвящённости, которую вам доверил Кут Хуми. Вы поймите тут если мы понимаем, что мы не просто так находимся в этих ситуациях мы должны внутренние именно миром Посвящённого войти в состояние, наверное, такой глубинной радости, что Кут Хуми нам доверяет. Я сейчас буду говорить языком Посвящённых.</w:t>
      </w:r>
    </w:p>
    <w:p w14:paraId="768CB440" w14:textId="77777777" w:rsidR="00E46D89" w:rsidRDefault="00000000" w:rsidP="00C52229">
      <w:pPr>
        <w:ind w:firstLine="720"/>
        <w:jc w:val="both"/>
      </w:pPr>
      <w:r>
        <w:rPr>
          <w:rFonts w:ascii="Times New Roman" w:hAnsi="Times New Roman"/>
          <w:sz w:val="24"/>
          <w:szCs w:val="24"/>
        </w:rPr>
        <w:t>Постарайтесь не реагировать на это по-человечески, увидьте это Посвящённым. Иногда именно средой Посвящённых, мира Посвящённых, спасаются жизни, если это в Воле Изначально Вышестоящего Отца. Понимаете? А иногда в Воле Изначально Вышестоящего Отца кому-то именно по воле, именно здесь и сейчас нужно уйти с физики.</w:t>
      </w:r>
    </w:p>
    <w:p w14:paraId="4487D757"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Но чем ценна среда мира Посвящённого? Вы обеспечиваете прямой переход или эту трансляцию, этот переход без посредников. Понимаете? И человек, когда переходит из физики в другой мир, его страхи, какое-то состояние шока или другие низковибрационные состояния, они могут вызывать какие-то другие субстанции, которые где-то не по-хорошему сопровождают переход человека. А мир Посвящ</w:t>
      </w:r>
      <w:bookmarkStart w:id="21" w:name="__DdeLink__14838_3766855639"/>
      <w:r>
        <w:rPr>
          <w:rFonts w:ascii="Times New Roman" w:hAnsi="Times New Roman"/>
          <w:sz w:val="24"/>
          <w:szCs w:val="24"/>
        </w:rPr>
        <w:t>ё</w:t>
      </w:r>
      <w:bookmarkEnd w:id="21"/>
      <w:r>
        <w:rPr>
          <w:rFonts w:ascii="Times New Roman" w:hAnsi="Times New Roman"/>
          <w:sz w:val="24"/>
          <w:szCs w:val="24"/>
        </w:rPr>
        <w:t>нного, ведь он дуумвиратен. Если в Воле Изначально Вышестоящего Отца кому-то уйти, идёт это отцовское сопровождение перехода. Вот это есть Дом, друзья, это есть Дом.</w:t>
      </w:r>
    </w:p>
    <w:p w14:paraId="0A5D396C" w14:textId="22EBA0E3" w:rsidR="00E46D89" w:rsidRDefault="00000000" w:rsidP="00C52229">
      <w:pPr>
        <w:ind w:firstLine="720"/>
        <w:jc w:val="both"/>
      </w:pPr>
      <w:r>
        <w:rPr>
          <w:rFonts w:ascii="Times New Roman" w:hAnsi="Times New Roman"/>
          <w:sz w:val="24"/>
          <w:szCs w:val="24"/>
        </w:rPr>
        <w:t>Это было года два назад. У моей подруги очень тяжело уходила тетя. А тётя очень знаменитая, в общем-то, она её вырастила как мать. И подруга очень переживала, то есть,</w:t>
      </w:r>
      <w:r w:rsidR="00C52229">
        <w:rPr>
          <w:rFonts w:ascii="Times New Roman" w:hAnsi="Times New Roman"/>
          <w:sz w:val="24"/>
          <w:szCs w:val="24"/>
        </w:rPr>
        <w:t xml:space="preserve"> </w:t>
      </w:r>
      <w:r>
        <w:rPr>
          <w:rFonts w:ascii="Times New Roman" w:hAnsi="Times New Roman"/>
          <w:sz w:val="24"/>
          <w:szCs w:val="24"/>
        </w:rPr>
        <w:t>очень тяжело уходила.</w:t>
      </w:r>
    </w:p>
    <w:p w14:paraId="4E85B6F8"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И я как раз приехала на ту территорию, и выхожу к Кут Хуми, и спрашиваю, что делать? Вот как раз-таки была рекомендация развернуть мир Посвящённого. И она буквально не ходила в гости никому, потому что она постоянно там была у больной.</w:t>
      </w:r>
    </w:p>
    <w:p w14:paraId="39EF2482" w14:textId="2A5D0B42" w:rsidR="00E46D89" w:rsidRDefault="00000000" w:rsidP="00C52229">
      <w:pPr>
        <w:ind w:firstLine="720"/>
        <w:jc w:val="both"/>
      </w:pPr>
      <w:r>
        <w:rPr>
          <w:rFonts w:ascii="Times New Roman" w:hAnsi="Times New Roman"/>
          <w:sz w:val="24"/>
          <w:szCs w:val="24"/>
        </w:rPr>
        <w:t>И тут она звонит мне и говорит. «Лен, можно буквально на полчаса к тебе на чай?» Я говорю, что давай.</w:t>
      </w:r>
    </w:p>
    <w:p w14:paraId="26585DC1" w14:textId="77777777" w:rsidR="00E46D89" w:rsidRDefault="00000000" w:rsidP="00C52229">
      <w:pPr>
        <w:ind w:firstLine="720"/>
        <w:jc w:val="both"/>
      </w:pPr>
      <w:r>
        <w:rPr>
          <w:rFonts w:ascii="Times New Roman" w:hAnsi="Times New Roman"/>
          <w:sz w:val="24"/>
          <w:szCs w:val="24"/>
        </w:rPr>
        <w:t>И она приезжает, и Кут Хуми говорит, усиляй, концентрируй мира. То есть она собой развёртывает среду, в том числе и своей тёти. И Кут Хуми рекомендует, говорит, что задай ей вопросы, пусть она расскажет сейчас про тётю, про её молодость.</w:t>
      </w:r>
    </w:p>
    <w:p w14:paraId="27117661" w14:textId="77777777" w:rsidR="00E46D89" w:rsidRDefault="00000000" w:rsidP="00C52229">
      <w:pPr>
        <w:ind w:firstLine="720"/>
        <w:jc w:val="both"/>
      </w:pPr>
      <w:r>
        <w:rPr>
          <w:rFonts w:ascii="Times New Roman" w:hAnsi="Times New Roman"/>
          <w:sz w:val="24"/>
          <w:szCs w:val="24"/>
        </w:rPr>
        <w:t>То есть именно что? Помните, вся жизнь пробежала перед глазами? И буквально, вы знаете, словом Кут Хуми, я ей задала вопрос. Вы знаете, вот у неё как, вы знаете, потекла такая красивая речь. Она начала вспоминать о своей тёте, её достижениях, её какие-то заслуги, какая она была. И слышу от Кут Хуми.</w:t>
      </w:r>
    </w:p>
    <w:p w14:paraId="14B6D681" w14:textId="77777777" w:rsidR="00C52229" w:rsidRDefault="00000000" w:rsidP="00C52229">
      <w:pPr>
        <w:ind w:firstLine="720"/>
        <w:jc w:val="both"/>
        <w:rPr>
          <w:rFonts w:ascii="Times New Roman" w:hAnsi="Times New Roman"/>
          <w:sz w:val="24"/>
          <w:szCs w:val="24"/>
        </w:rPr>
      </w:pPr>
      <w:r>
        <w:rPr>
          <w:rFonts w:ascii="Times New Roman" w:hAnsi="Times New Roman"/>
          <w:sz w:val="24"/>
          <w:szCs w:val="24"/>
        </w:rPr>
        <w:t>Кут Хуми говорит, что всё, собственно говоря, всё. Произошло, вот этот отрыв, и всё. Мы с вами все Посвящённые знаем там сущности, которые её не пускали, там был один такой нюанс. В том числе материя, сущности. И она спокойно раз и выскочила.</w:t>
      </w:r>
    </w:p>
    <w:p w14:paraId="1AFC4251" w14:textId="7AC939AF" w:rsidR="00E46D89" w:rsidRDefault="00000000" w:rsidP="00C52229">
      <w:pPr>
        <w:ind w:firstLine="720"/>
        <w:jc w:val="both"/>
      </w:pPr>
      <w:r>
        <w:rPr>
          <w:rFonts w:ascii="Times New Roman" w:hAnsi="Times New Roman"/>
          <w:sz w:val="24"/>
          <w:szCs w:val="24"/>
        </w:rPr>
        <w:t>И буквально она садится в такси, а я уже знаю, что тётя ушла. Она доезжает домой, звонит мне там через 10 -15 минут. И вы знаете, что она говорит? Она не плачет, она говорит: «Слушай, Лена, какое чудо, она ушла» Она ушла. Представляете? Друзья, и поэтому, здесь тоже Кут Хуми нам даёт вариант многообразия. Когда мы развёртываем чудо, это чудо в понятии не всегда вмещается в человеческое понятие. Даже в таких ситуациях, друзья. Даже вот так. Хорошо.</w:t>
      </w:r>
    </w:p>
    <w:p w14:paraId="201CCD6B" w14:textId="77777777" w:rsidR="00C52229" w:rsidRDefault="00000000" w:rsidP="00C52229">
      <w:pPr>
        <w:widowControl w:val="0"/>
        <w:ind w:firstLine="720"/>
        <w:jc w:val="both"/>
        <w:rPr>
          <w:rFonts w:ascii="Times New Roman" w:eastAsia="Calibri" w:hAnsi="Times New Roman"/>
          <w:color w:val="000000"/>
          <w:sz w:val="24"/>
          <w:szCs w:val="24"/>
        </w:rPr>
      </w:pPr>
      <w:r>
        <w:rPr>
          <w:rFonts w:ascii="Times New Roman" w:eastAsia="Calibri" w:hAnsi="Times New Roman"/>
          <w:color w:val="000000"/>
          <w:sz w:val="24"/>
          <w:szCs w:val="24"/>
        </w:rPr>
        <w:t>Ну что, мы эту тему взяли.</w:t>
      </w:r>
    </w:p>
    <w:p w14:paraId="509A3EDF" w14:textId="454FC3F1" w:rsidR="00E46D89" w:rsidRDefault="00E46D89" w:rsidP="00C52229">
      <w:pPr>
        <w:widowControl w:val="0"/>
        <w:ind w:firstLine="624"/>
        <w:jc w:val="both"/>
        <w:rPr>
          <w:rFonts w:ascii="Times New Roman" w:hAnsi="Times New Roman"/>
        </w:rPr>
      </w:pPr>
    </w:p>
    <w:p w14:paraId="486AC395" w14:textId="77777777" w:rsidR="00E46D89" w:rsidRDefault="00000000" w:rsidP="00C52229">
      <w:pPr>
        <w:widowControl w:val="0"/>
        <w:jc w:val="center"/>
      </w:pPr>
      <w:r>
        <w:rPr>
          <w:rFonts w:ascii="Times New Roman" w:hAnsi="Times New Roman"/>
          <w:b/>
          <w:bCs/>
          <w:color w:val="000000"/>
          <w:sz w:val="26"/>
          <w:szCs w:val="26"/>
        </w:rPr>
        <w:t>Реализации, реализующие тело Посвящённого.</w:t>
      </w:r>
    </w:p>
    <w:p w14:paraId="42DE0B69" w14:textId="77777777" w:rsidR="00E46D89" w:rsidRDefault="00000000" w:rsidP="00C52229">
      <w:pPr>
        <w:widowControl w:val="0"/>
        <w:jc w:val="center"/>
      </w:pPr>
      <w:r>
        <w:rPr>
          <w:rFonts w:ascii="Times New Roman" w:hAnsi="Times New Roman"/>
          <w:b/>
          <w:bCs/>
          <w:color w:val="000000"/>
          <w:sz w:val="26"/>
          <w:szCs w:val="26"/>
        </w:rPr>
        <w:t>12-рица Посвящённого</w:t>
      </w:r>
    </w:p>
    <w:p w14:paraId="5B68A4A4" w14:textId="77777777" w:rsidR="00E46D89" w:rsidRDefault="00E46D89" w:rsidP="00C52229">
      <w:pPr>
        <w:widowControl w:val="0"/>
        <w:tabs>
          <w:tab w:val="center" w:pos="5369"/>
        </w:tabs>
        <w:ind w:firstLine="0"/>
        <w:jc w:val="center"/>
        <w:rPr>
          <w:rFonts w:ascii="Times New Roman" w:hAnsi="Times New Roman"/>
          <w:b/>
          <w:bCs/>
          <w:color w:val="CE181E"/>
        </w:rPr>
      </w:pPr>
    </w:p>
    <w:p w14:paraId="27DB0CD0" w14:textId="77777777" w:rsidR="00C52229" w:rsidRDefault="00000000" w:rsidP="00C52229">
      <w:pPr>
        <w:widowControl w:val="0"/>
        <w:ind w:firstLine="624"/>
        <w:jc w:val="both"/>
        <w:rPr>
          <w:rFonts w:ascii="Times New Roman" w:hAnsi="Times New Roman"/>
          <w:sz w:val="24"/>
          <w:szCs w:val="24"/>
        </w:rPr>
      </w:pPr>
      <w:r>
        <w:rPr>
          <w:rFonts w:ascii="Times New Roman" w:hAnsi="Times New Roman"/>
          <w:sz w:val="24"/>
          <w:szCs w:val="24"/>
        </w:rPr>
        <w:t>И теперь у нас ещё две есть интересные с вами задачи, которые всецело повлияют на формирование тела, и вещества. Обязательно, Валерия, это как раз таки, ваше желание на вещественность мира Посвящённого, который мы по итогу с вами развернём Человечеству - Землян.</w:t>
      </w:r>
    </w:p>
    <w:p w14:paraId="6C7005E1" w14:textId="0C0145AF" w:rsidR="00E46D89" w:rsidRDefault="00000000" w:rsidP="00C52229">
      <w:pPr>
        <w:widowControl w:val="0"/>
        <w:jc w:val="both"/>
      </w:pPr>
      <w:r>
        <w:rPr>
          <w:rFonts w:ascii="Times New Roman" w:hAnsi="Times New Roman"/>
          <w:sz w:val="24"/>
          <w:szCs w:val="24"/>
        </w:rPr>
        <w:t>Но первое. Помните, мы говорили, что в центре мира всегда стоит Субъект. В данный момент нам нужно поставить крепко так Субъекта Посвящённого.</w:t>
      </w:r>
    </w:p>
    <w:p w14:paraId="77381A8A"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Про Нить Синтеза помним, друзья, но для того, чтобы усвоить Нить Синтеза, нам нужно устойчивое сейчас тело. Поэтому, что мы сейчас с вами сделаем? Мы сейчас пойдем с вами знакомиться с Изначально Вышестоящим Отцом Высшего тонкого мира архетипа. Вот именно Высшего архетипического тонкого. Познакомитесь с Отцом, посмотрите, пообщаетесь с ним. Почему я так говорю?! Я уже общалась. Я уже с ним знакома, очень интересный Отец.</w:t>
      </w:r>
    </w:p>
    <w:p w14:paraId="603AAE14"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как раз таки мы у Изначально Вышестоящего Отца попросим формирование именно тело Посвящённого, который будет державить и реализовывать мир Посвящённого.</w:t>
      </w:r>
    </w:p>
    <w:p w14:paraId="3949C1C0" w14:textId="77777777" w:rsidR="00C52229" w:rsidRDefault="00000000" w:rsidP="00C52229">
      <w:pPr>
        <w:widowControl w:val="0"/>
        <w:jc w:val="both"/>
      </w:pPr>
      <w:r>
        <w:rPr>
          <w:rFonts w:ascii="Times New Roman" w:hAnsi="Times New Roman"/>
          <w:sz w:val="24"/>
          <w:szCs w:val="24"/>
        </w:rPr>
        <w:t>Но для того, чтобы пойти сейчас к Отцу давайте немножечко разбёремся, а вообще какими реализациями реализуется тело Посвящённого друзья?!</w:t>
      </w:r>
    </w:p>
    <w:p w14:paraId="33399F07" w14:textId="582908F7" w:rsidR="00E46D89" w:rsidRDefault="00000000" w:rsidP="00C52229">
      <w:pPr>
        <w:widowControl w:val="0"/>
        <w:jc w:val="both"/>
      </w:pPr>
      <w:r>
        <w:rPr>
          <w:rFonts w:ascii="Times New Roman" w:hAnsi="Times New Roman"/>
          <w:sz w:val="24"/>
          <w:szCs w:val="24"/>
        </w:rPr>
        <w:t>Давайте вспомним у нас есть 8 реализаций Мы сейчас друзья находимся в зале ИВДИВО не забывайте об этом пожалуйста мы сейчас общаемся с вами кто-то сейчас прям физически явно начал слушать практику. Друзья сейчас не лекция, сейчас практикум. Мы сейчас с вами это будем возжигать, поэтому тут же образы ловите от Кут Хуми.</w:t>
      </w:r>
    </w:p>
    <w:p w14:paraId="7C9FAFD5"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так вспоминаем, что есть первое у нас Ядерная</w:t>
      </w:r>
      <w:r>
        <w:rPr>
          <w:rFonts w:ascii="Times New Roman" w:hAnsi="Times New Roman"/>
          <w:i/>
          <w:iCs/>
          <w:sz w:val="24"/>
          <w:szCs w:val="24"/>
        </w:rPr>
        <w:t xml:space="preserve"> реализация</w:t>
      </w:r>
      <w:r>
        <w:rPr>
          <w:rFonts w:ascii="Times New Roman" w:hAnsi="Times New Roman"/>
          <w:sz w:val="24"/>
          <w:szCs w:val="24"/>
        </w:rPr>
        <w:t>. Это какие?</w:t>
      </w:r>
      <w:r w:rsidR="00C52229">
        <w:rPr>
          <w:rFonts w:ascii="Times New Roman" w:hAnsi="Times New Roman"/>
          <w:sz w:val="24"/>
          <w:szCs w:val="24"/>
        </w:rPr>
        <w:t xml:space="preserve"> </w:t>
      </w:r>
      <w:r>
        <w:rPr>
          <w:rFonts w:ascii="Times New Roman" w:hAnsi="Times New Roman"/>
          <w:sz w:val="24"/>
          <w:szCs w:val="24"/>
        </w:rPr>
        <w:t>Там Посвящённого нет.</w:t>
      </w:r>
    </w:p>
    <w:p w14:paraId="70C2304A"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 xml:space="preserve">Далее идём. Есть </w:t>
      </w:r>
      <w:r>
        <w:rPr>
          <w:rFonts w:ascii="Times New Roman" w:hAnsi="Times New Roman"/>
          <w:i/>
          <w:iCs/>
          <w:sz w:val="24"/>
          <w:szCs w:val="24"/>
        </w:rPr>
        <w:t>Человеческая реализация</w:t>
      </w:r>
      <w:r>
        <w:rPr>
          <w:rFonts w:ascii="Times New Roman" w:hAnsi="Times New Roman"/>
          <w:sz w:val="24"/>
          <w:szCs w:val="24"/>
        </w:rPr>
        <w:t>. Это реальностные части. Там тоже Посвящённого нет.</w:t>
      </w:r>
    </w:p>
    <w:p w14:paraId="3750E5FE" w14:textId="15296988" w:rsidR="00E46D89" w:rsidRDefault="00000000" w:rsidP="00C52229">
      <w:pPr>
        <w:widowControl w:val="0"/>
        <w:jc w:val="both"/>
      </w:pPr>
      <w:r>
        <w:rPr>
          <w:rFonts w:ascii="Times New Roman" w:hAnsi="Times New Roman"/>
          <w:sz w:val="24"/>
          <w:szCs w:val="24"/>
        </w:rPr>
        <w:t xml:space="preserve">И только в третьей реализации, которая называется </w:t>
      </w:r>
      <w:r>
        <w:rPr>
          <w:rFonts w:ascii="Times New Roman" w:hAnsi="Times New Roman"/>
          <w:i/>
          <w:iCs/>
          <w:sz w:val="24"/>
          <w:szCs w:val="24"/>
        </w:rPr>
        <w:t>Иерархическая реализация,</w:t>
      </w:r>
      <w:r>
        <w:rPr>
          <w:rFonts w:ascii="Times New Roman" w:hAnsi="Times New Roman"/>
          <w:sz w:val="24"/>
          <w:szCs w:val="24"/>
        </w:rPr>
        <w:t xml:space="preserve"> помните? Там есть Посвящённый человек. И вопрос, сколько там Посвящённых? И вспоминаем, что там есть, с одной стороны, базовая 16-рица Иерархичного, но по четыре раза.</w:t>
      </w:r>
    </w:p>
    <w:p w14:paraId="3978E777"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Помните, да? Но по четыре раза. И получается, что просто Посвящённый - 10 позиция,</w:t>
      </w:r>
    </w:p>
    <w:p w14:paraId="3D90A2C2"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потом Посвящённый Иерархии,</w:t>
      </w:r>
    </w:p>
    <w:p w14:paraId="50412872" w14:textId="6E5492CD" w:rsidR="00E46D89" w:rsidRDefault="00000000" w:rsidP="00C52229">
      <w:pPr>
        <w:widowControl w:val="0"/>
        <w:jc w:val="both"/>
      </w:pPr>
      <w:r>
        <w:rPr>
          <w:rFonts w:ascii="Times New Roman" w:hAnsi="Times New Roman"/>
          <w:sz w:val="24"/>
          <w:szCs w:val="24"/>
        </w:rPr>
        <w:t>Посвящённый ИВДИВО</w:t>
      </w:r>
    </w:p>
    <w:p w14:paraId="2B20CA28"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Посвящённый Изначально Вышестоящего Отца.</w:t>
      </w:r>
    </w:p>
    <w:p w14:paraId="019CC5F3"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Тогда получается, что в Иерархической реализации именно Посвящённый четырёх видов с точки зрения Иерархической реализации. И это какой мир, друзья? Это третий мир — это Огненный мир. Это раз.</w:t>
      </w:r>
    </w:p>
    <w:p w14:paraId="2E41F2FF" w14:textId="23F8247E" w:rsidR="00E46D89" w:rsidRDefault="00000000" w:rsidP="00C52229">
      <w:pPr>
        <w:widowControl w:val="0"/>
        <w:jc w:val="both"/>
      </w:pPr>
      <w:r>
        <w:rPr>
          <w:rFonts w:ascii="Times New Roman" w:hAnsi="Times New Roman"/>
          <w:sz w:val="24"/>
          <w:szCs w:val="24"/>
        </w:rPr>
        <w:t>А второе – это ракурсом каких частей? Это ракурсом космических частей. Вот попробуйте сейчас вот связывать, да, связочку такую.</w:t>
      </w:r>
    </w:p>
    <w:p w14:paraId="44E21C40"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Первая – Ядерная реализация, физический мир.</w:t>
      </w:r>
    </w:p>
    <w:p w14:paraId="2DB01E5C"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Вторая – Человеческая реализация, тонкий мир.</w:t>
      </w:r>
    </w:p>
    <w:p w14:paraId="2BD749E1"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третья, да, Иерархическая реализация – это огненный мир.</w:t>
      </w:r>
    </w:p>
    <w:p w14:paraId="3D950295" w14:textId="58897195" w:rsidR="00E46D89" w:rsidRDefault="00000000" w:rsidP="00C52229">
      <w:pPr>
        <w:widowControl w:val="0"/>
        <w:jc w:val="both"/>
      </w:pPr>
      <w:r>
        <w:rPr>
          <w:rFonts w:ascii="Times New Roman" w:hAnsi="Times New Roman"/>
          <w:sz w:val="24"/>
          <w:szCs w:val="24"/>
        </w:rPr>
        <w:t>И получается, что именно в Иерархической реализации, друзья, мы когда сейчас пойдём к Отцу, чтобы мы с вами были компетентны, чтобы мы не стояли там, знаете, ушами не хлопали и не улыбались Отцу. А чтобы мы были компетентные, мы же идём преображать Посвящённого, мы должны знать эту всю внутреннюю организацию Посвящённого.</w:t>
      </w:r>
    </w:p>
    <w:p w14:paraId="381F41D6"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чтобы, когда мы там возжигались, от нас это всё звучало, реплицировало.</w:t>
      </w:r>
    </w:p>
    <w:p w14:paraId="09CF6A64" w14:textId="7D3A1407" w:rsidR="00E46D89" w:rsidRDefault="00000000" w:rsidP="00C52229">
      <w:pPr>
        <w:widowControl w:val="0"/>
        <w:jc w:val="both"/>
      </w:pPr>
      <w:r>
        <w:rPr>
          <w:rFonts w:ascii="Times New Roman" w:hAnsi="Times New Roman"/>
          <w:sz w:val="24"/>
          <w:szCs w:val="24"/>
        </w:rPr>
        <w:t>Итак, как раз-таки на Иерархической реализации завершаются все какие-то накопления, какие-то тенденции, какие-то разработки именно Посвящённой реализации. Потому что все Посвящённые, они в том числе входили в Иерархию, помните? Как таковую в пятой расе, в Иерархию. Поэтому пятая раса заканчивается на Иерархических реализациях.</w:t>
      </w:r>
    </w:p>
    <w:p w14:paraId="753131A7" w14:textId="77777777" w:rsidR="00E46D89" w:rsidRDefault="00000000" w:rsidP="00C52229">
      <w:pPr>
        <w:widowControl w:val="0"/>
        <w:jc w:val="both"/>
      </w:pPr>
      <w:r>
        <w:rPr>
          <w:rFonts w:ascii="Times New Roman" w:hAnsi="Times New Roman"/>
          <w:sz w:val="24"/>
          <w:szCs w:val="24"/>
        </w:rPr>
        <w:t>А теперь давайте увидим разницу. Помните, мы вчера говорили с вами, что Человеческая реализация – это определенный конгломерат, или порядковый, организованный конгломерат огнеобразов частей, с определённой характеристикой.</w:t>
      </w:r>
    </w:p>
    <w:p w14:paraId="45CCA599"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Далее, когда мы переходим в третью реализацию, как Иерархическую реализацию, то это уже в синтезе всех ядер ещё одно ядро, но ядро Иерархической реализации.</w:t>
      </w:r>
    </w:p>
    <w:p w14:paraId="43BAA934" w14:textId="77777777" w:rsidR="00C52229" w:rsidRDefault="00000000" w:rsidP="00C52229">
      <w:pPr>
        <w:widowControl w:val="0"/>
        <w:jc w:val="both"/>
        <w:rPr>
          <w:rFonts w:ascii="Times New Roman" w:hAnsi="Times New Roman"/>
          <w:sz w:val="24"/>
          <w:szCs w:val="24"/>
        </w:rPr>
      </w:pPr>
      <w:r>
        <w:rPr>
          <w:rFonts w:ascii="Times New Roman" w:hAnsi="Times New Roman"/>
          <w:i/>
          <w:iCs/>
          <w:sz w:val="24"/>
          <w:szCs w:val="24"/>
        </w:rPr>
        <w:t>И попробуйте сейчас в зале Изначально Вышестоящего Аватара Синтеза Кут Хуми по проживать, а какой отклик, какого Посвящ</w:t>
      </w:r>
      <w:r>
        <w:rPr>
          <w:rFonts w:ascii="Times New Roman" w:hAnsi="Times New Roman"/>
          <w:sz w:val="24"/>
          <w:szCs w:val="24"/>
        </w:rPr>
        <w:t>ё</w:t>
      </w:r>
      <w:r>
        <w:rPr>
          <w:rFonts w:ascii="Times New Roman" w:hAnsi="Times New Roman"/>
          <w:i/>
          <w:iCs/>
          <w:sz w:val="24"/>
          <w:szCs w:val="24"/>
        </w:rPr>
        <w:t>нного, как иерархической реализации у вас сейчас звучит? Есть ли он вообще?</w:t>
      </w:r>
    </w:p>
    <w:p w14:paraId="3D3D844B" w14:textId="56F9AEFB" w:rsidR="00E46D89" w:rsidRDefault="00000000" w:rsidP="00C52229">
      <w:pPr>
        <w:widowControl w:val="0"/>
        <w:jc w:val="both"/>
      </w:pPr>
      <w:r>
        <w:rPr>
          <w:rFonts w:ascii="Times New Roman" w:hAnsi="Times New Roman"/>
          <w:sz w:val="24"/>
          <w:szCs w:val="24"/>
        </w:rPr>
        <w:t>Дело в том, что, помните, Посвящённый, как иерархическая реализация, это десятый. И не факт, что мы до него дотягиваем.</w:t>
      </w:r>
    </w:p>
    <w:p w14:paraId="1296BC2A"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То есть, если мы не дотягиваем до десяточки, то, где тогда базируются Посвящённые в 16-рице? Помните, во второй позиции. Десятка, да, это нижестоящая двойка. И там, помните, на второй позиции в Иерархической реализации кто? Ученик. И тогда для того, чтобы не было падения Посвящённого, он остается Посвящённым, но он ещё что делает? Учится, друзья. Он ещё учится.</w:t>
      </w:r>
    </w:p>
    <w:p w14:paraId="6913D284"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тогда получается, что как влияет третья позиция, реализация на вторую, то есть Человеческую реализацию?!</w:t>
      </w:r>
    </w:p>
    <w:p w14:paraId="2337265D"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Ядро Иерархической реализации, оно имеет оболочки, как записи, друзья, как записи. А помните, если это третий мир, то это мир какой? Это мир Духа, то есть третий мир организует Дух, огненный мир, да? Он организует Дух. И тогда получается, что ядро, Иерархическая реализация, оно имеет оболочки записей Иерархического.</w:t>
      </w:r>
    </w:p>
    <w:p w14:paraId="1FCF6353"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А теперь вспоминаем, какие там записи, эти оболочки Иерархического. Там у нас идёт что? Первое, с чего начинается Иерархическая реализация? Кто помнит? Помните?</w:t>
      </w:r>
    </w:p>
    <w:p w14:paraId="22E592D5"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Психодинамика. Насколько вы психодинамичны, как Посвящённый?</w:t>
      </w:r>
    </w:p>
    <w:p w14:paraId="6E4A83EA"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Далее, если вы начинаете психодинамить, как Посвящённый, у вас начинает активироваться и аккумулироваться, помните, вторая позиция, Потенциализация или Потенциал.</w:t>
      </w:r>
    </w:p>
    <w:p w14:paraId="7271DD97"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Далее, как только вы вызвали на себя Потенциал, третья позиция, какая там идёт, помните, когнитивность. Мы начинаем думать, то есть когнитивность это способность думать.</w:t>
      </w:r>
    </w:p>
    <w:p w14:paraId="676A946C" w14:textId="3BB38E96" w:rsidR="00E46D89" w:rsidRDefault="00000000" w:rsidP="00C52229">
      <w:pPr>
        <w:widowControl w:val="0"/>
        <w:jc w:val="both"/>
      </w:pPr>
      <w:r>
        <w:rPr>
          <w:rFonts w:ascii="Times New Roman" w:hAnsi="Times New Roman"/>
          <w:sz w:val="24"/>
          <w:szCs w:val="24"/>
        </w:rPr>
        <w:t>Далее, чётвертая позиция, помните, это креативность.</w:t>
      </w:r>
    </w:p>
    <w:p w14:paraId="0EEEF934"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Иерархический, а тем более с точки зрения Посвящённого, это вообще креативщик. Иерархическая реализация – это куда бы вы ни попали, то есть у вас безвыходных ситуаций нет. О, а давайте</w:t>
      </w:r>
      <w:r w:rsidR="00C52229">
        <w:rPr>
          <w:rFonts w:ascii="Times New Roman" w:hAnsi="Times New Roman"/>
          <w:sz w:val="24"/>
          <w:szCs w:val="24"/>
        </w:rPr>
        <w:t xml:space="preserve"> </w:t>
      </w:r>
      <w:r>
        <w:rPr>
          <w:rFonts w:ascii="Times New Roman" w:hAnsi="Times New Roman"/>
          <w:sz w:val="24"/>
          <w:szCs w:val="24"/>
        </w:rPr>
        <w:t>так, давайте вот так, а давайте вот так. То есть это вообще ходячий такой источник разных проектов, прожектов, каких-то предложений и тому подобное. То есть на всё у него есть многовариативность.</w:t>
      </w:r>
    </w:p>
    <w:p w14:paraId="6AEDCC5C"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Далее, после четвёртой позиции, помните, идут Частности, Аппараты, Системы, Части. Для чего? А для того, чтобы человеческие части, системы, аппараты, частности перевести в Иерархическую реализацию и выйти из Человеческой реализации.</w:t>
      </w:r>
    </w:p>
    <w:p w14:paraId="25B96BD4"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Дальше и выше, помните, там, что у нас идут? Компетенции, дальше идут Посвящения, там, по-моему, дальше Статусы идут. Творящие Синтезы, потом там Совершенство Иерархизации и так далее, и так далее до Должностной Компетенции.</w:t>
      </w:r>
    </w:p>
    <w:p w14:paraId="709EF569"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там у нас получается 4 Посвящённых. Помните, просто Посвящённые 10 позиции, потом Иерархии, потом ИВДИВО,</w:t>
      </w:r>
      <w:r w:rsidR="00C52229">
        <w:rPr>
          <w:rFonts w:ascii="Times New Roman" w:hAnsi="Times New Roman"/>
          <w:sz w:val="24"/>
          <w:szCs w:val="24"/>
        </w:rPr>
        <w:t xml:space="preserve"> </w:t>
      </w:r>
      <w:r>
        <w:rPr>
          <w:rFonts w:ascii="Times New Roman" w:hAnsi="Times New Roman"/>
          <w:sz w:val="24"/>
          <w:szCs w:val="24"/>
        </w:rPr>
        <w:t>а потом Изначально Вышестоящего Отца.</w:t>
      </w:r>
    </w:p>
    <w:p w14:paraId="2ED9FB34" w14:textId="556A7889" w:rsidR="00E46D89" w:rsidRDefault="00000000" w:rsidP="00C52229">
      <w:pPr>
        <w:widowControl w:val="0"/>
        <w:jc w:val="both"/>
      </w:pPr>
      <w:r>
        <w:rPr>
          <w:rFonts w:ascii="Times New Roman" w:hAnsi="Times New Roman"/>
          <w:sz w:val="24"/>
          <w:szCs w:val="24"/>
        </w:rPr>
        <w:t>И</w:t>
      </w:r>
      <w:r w:rsidR="00C52229">
        <w:rPr>
          <w:rFonts w:ascii="Times New Roman" w:hAnsi="Times New Roman"/>
          <w:sz w:val="24"/>
          <w:szCs w:val="24"/>
        </w:rPr>
        <w:t xml:space="preserve"> </w:t>
      </w:r>
      <w:r>
        <w:rPr>
          <w:rFonts w:ascii="Times New Roman" w:hAnsi="Times New Roman"/>
          <w:sz w:val="24"/>
          <w:szCs w:val="24"/>
        </w:rPr>
        <w:t>нам бы по-хорошему, конечно же, выразить Посвящённого Изначально Вышестоящего Отца.</w:t>
      </w:r>
    </w:p>
    <w:p w14:paraId="7B86D0A7" w14:textId="79C613FB" w:rsidR="00E46D89" w:rsidRDefault="00000000" w:rsidP="00C52229">
      <w:pPr>
        <w:widowControl w:val="0"/>
        <w:jc w:val="both"/>
      </w:pPr>
      <w:r>
        <w:rPr>
          <w:rFonts w:ascii="Times New Roman" w:hAnsi="Times New Roman"/>
          <w:i/>
          <w:iCs/>
          <w:sz w:val="24"/>
          <w:szCs w:val="24"/>
        </w:rPr>
        <w:t>Попроживайте. Именно в этом состоянии, какого Посвящённого вы устремляетесь реально сейчас выразить? На что вы способны? Прямо при Кут Хуми. И</w:t>
      </w:r>
      <w:r w:rsidR="00C52229">
        <w:rPr>
          <w:rFonts w:ascii="Times New Roman" w:hAnsi="Times New Roman"/>
          <w:i/>
          <w:iCs/>
          <w:sz w:val="24"/>
          <w:szCs w:val="24"/>
        </w:rPr>
        <w:t xml:space="preserve"> </w:t>
      </w:r>
      <w:r>
        <w:rPr>
          <w:rFonts w:ascii="Times New Roman" w:hAnsi="Times New Roman"/>
          <w:i/>
          <w:iCs/>
          <w:sz w:val="24"/>
          <w:szCs w:val="24"/>
        </w:rPr>
        <w:t>это ядро Иерархического, можно сказать, оно на себя начинает аккумулировать характеристики ядер частей. Вот именно характеристики ядер частей.</w:t>
      </w:r>
    </w:p>
    <w:p w14:paraId="48EB8AA1"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Знаете, что делают эти оболочки? Они растворяют эти характеристики и начинают управлять, внимание, Человеческой реализацией. Понимаете, за счёт этих оболочек на ядре.</w:t>
      </w:r>
    </w:p>
    <w:p w14:paraId="1369922E"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Где фиксируется это ядро Иерархического? Ребята, на челе.</w:t>
      </w:r>
      <w:r w:rsidR="00C52229">
        <w:rPr>
          <w:rFonts w:ascii="Times New Roman" w:hAnsi="Times New Roman"/>
          <w:sz w:val="24"/>
          <w:szCs w:val="24"/>
        </w:rPr>
        <w:t xml:space="preserve"> </w:t>
      </w:r>
      <w:r>
        <w:rPr>
          <w:rFonts w:ascii="Times New Roman" w:hAnsi="Times New Roman"/>
          <w:sz w:val="24"/>
          <w:szCs w:val="24"/>
        </w:rPr>
        <w:t>И поэтому Посвящённого узнают по челу, то есть здесь знаки Посвящения, они на челе.</w:t>
      </w:r>
    </w:p>
    <w:p w14:paraId="55247DE2" w14:textId="0F323009" w:rsidR="00E46D89" w:rsidRDefault="00000000" w:rsidP="00C52229">
      <w:pPr>
        <w:widowControl w:val="0"/>
        <w:jc w:val="both"/>
      </w:pPr>
      <w:r>
        <w:rPr>
          <w:rFonts w:ascii="Times New Roman" w:hAnsi="Times New Roman"/>
          <w:sz w:val="24"/>
          <w:szCs w:val="24"/>
        </w:rPr>
        <w:t>Вы посвящены в психодинамику, то есть в практические действия Аватара Синтеза. Вы посвящены в потенциализацию развития, допустим, цивилизации планеты</w:t>
      </w:r>
      <w:r w:rsidR="00C52229">
        <w:rPr>
          <w:rFonts w:ascii="Times New Roman" w:hAnsi="Times New Roman"/>
          <w:sz w:val="24"/>
          <w:szCs w:val="24"/>
        </w:rPr>
        <w:t xml:space="preserve"> </w:t>
      </w:r>
      <w:r>
        <w:rPr>
          <w:rFonts w:ascii="Times New Roman" w:hAnsi="Times New Roman"/>
          <w:sz w:val="24"/>
          <w:szCs w:val="24"/>
        </w:rPr>
        <w:t>землян.</w:t>
      </w:r>
    </w:p>
    <w:p w14:paraId="74EBCE91"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Вы посвящены в когнитивность, то есть вы единомышленники с Аватаром Синтеза или с Отцом. И это единомышленнее – это процесс когнитивности Посвящённого.</w:t>
      </w:r>
    </w:p>
    <w:p w14:paraId="79F7500D" w14:textId="54199812" w:rsidR="00E46D89" w:rsidRDefault="00000000" w:rsidP="00C52229">
      <w:pPr>
        <w:widowControl w:val="0"/>
        <w:jc w:val="both"/>
      </w:pPr>
      <w:r>
        <w:rPr>
          <w:rFonts w:ascii="Times New Roman" w:hAnsi="Times New Roman"/>
          <w:sz w:val="24"/>
          <w:szCs w:val="24"/>
        </w:rPr>
        <w:t>Далее, креативность. Вы понимаете, что, помните, иногда говорят люди, здесь полное Ж, да? Так, чтобы там поярче это было, да? А для Иерархического Посвящ</w:t>
      </w:r>
      <w:bookmarkStart w:id="22" w:name="__DdeLink__2180_3802983769"/>
      <w:r>
        <w:rPr>
          <w:rFonts w:ascii="Times New Roman" w:hAnsi="Times New Roman"/>
          <w:sz w:val="24"/>
          <w:szCs w:val="24"/>
        </w:rPr>
        <w:t>ё</w:t>
      </w:r>
      <w:bookmarkEnd w:id="22"/>
      <w:r>
        <w:rPr>
          <w:rFonts w:ascii="Times New Roman" w:hAnsi="Times New Roman"/>
          <w:sz w:val="24"/>
          <w:szCs w:val="24"/>
        </w:rPr>
        <w:t>нного это самое то.</w:t>
      </w:r>
    </w:p>
    <w:p w14:paraId="1FC706D3" w14:textId="77777777" w:rsidR="00E46D89" w:rsidRDefault="00000000" w:rsidP="00C52229">
      <w:pPr>
        <w:widowControl w:val="0"/>
        <w:jc w:val="both"/>
      </w:pPr>
      <w:r>
        <w:rPr>
          <w:rFonts w:ascii="Times New Roman" w:hAnsi="Times New Roman"/>
          <w:sz w:val="24"/>
          <w:szCs w:val="24"/>
        </w:rPr>
        <w:t>Помните, с этого всё начинается, потому что это место самое чувствительное, помните? Мало того, что оно имеет некие такие модельные сходства с головным мозгом. И креативщик, как Посвящённый, он обязательно найдёт какой-то такой выход, знаете, нестандартный выход и так далее, и так далее.</w:t>
      </w:r>
    </w:p>
    <w:p w14:paraId="31B49B51"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здесь у вас на челе горит соответствующее ядро. Вы увидели? Сейчас проживаем в зале у Кут Хуми какой сейчас Посвящённый или какая Посвящённая у вас горит, вот ядро на челе? И просим Изначально Вышестоящего Аватара Синтеза, ну, давайте так пошутим, подсветить, чтобы посмотреть - или просто Посвящённый, да, или Посвящённый Иерархии, Посвящённый ИВДИВО Посвящённый Изначально Вышестоящего Отца?! Есть, хорошо.</w:t>
      </w:r>
    </w:p>
    <w:p w14:paraId="2771E6DB"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Скажите, пожалуйста, по Иерархической реализации, именно реализации, всё понятно? Есть обратная связь? Может быть, вопросы какие-то прямо в зале у Кут Хуми? Или может быть, комментарии? Хорошо.</w:t>
      </w:r>
    </w:p>
    <w:p w14:paraId="0E7726AB" w14:textId="78B734CF" w:rsidR="00E46D89" w:rsidRDefault="00000000" w:rsidP="00C52229">
      <w:pPr>
        <w:widowControl w:val="0"/>
        <w:jc w:val="both"/>
      </w:pPr>
      <w:r>
        <w:rPr>
          <w:rFonts w:ascii="Times New Roman" w:hAnsi="Times New Roman"/>
          <w:sz w:val="24"/>
          <w:szCs w:val="24"/>
        </w:rPr>
        <w:t>Идём дальше. Следующие Посвящённые.</w:t>
      </w:r>
    </w:p>
    <w:p w14:paraId="6917A955"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кстати, Иерархическая реализация, четыре вида Посвящённых, они действуют в рамках Иерархии Изначально Вышестоящего Отца. То есть десь мы выражаем Аватаров Синтеза, то есть мы посвящены в дело Аватаров Синтеза, то есть мы действуем в рамках того или иного Иерарха. Хорошо.</w:t>
      </w:r>
    </w:p>
    <w:p w14:paraId="543F04CA" w14:textId="57B22A90" w:rsidR="00E46D89" w:rsidRDefault="00000000" w:rsidP="00C52229">
      <w:pPr>
        <w:widowControl w:val="0"/>
        <w:jc w:val="both"/>
      </w:pPr>
      <w:r>
        <w:rPr>
          <w:rFonts w:ascii="Times New Roman" w:hAnsi="Times New Roman"/>
          <w:i/>
          <w:iCs/>
          <w:sz w:val="24"/>
          <w:szCs w:val="24"/>
        </w:rPr>
        <w:t>Далее мы проникаемся Посвящённым Иерархом Изначально Вышестоящего Отца и возжигаемся Полномочной реализацией.</w:t>
      </w:r>
    </w:p>
    <w:p w14:paraId="10A79639" w14:textId="77777777" w:rsidR="00E46D89" w:rsidRDefault="00000000" w:rsidP="00C52229">
      <w:pPr>
        <w:widowControl w:val="0"/>
        <w:jc w:val="both"/>
      </w:pPr>
      <w:r>
        <w:rPr>
          <w:rFonts w:ascii="Times New Roman" w:hAnsi="Times New Roman"/>
          <w:sz w:val="24"/>
          <w:szCs w:val="24"/>
        </w:rPr>
        <w:t>И вспоминаем что в Полномочной реализации есть тоже четыре вида Посвящённых то есть, но это уже другого уровня.</w:t>
      </w:r>
    </w:p>
    <w:p w14:paraId="538C0272"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И попробуйте сейчас по телу войти в такой манизм, то есть и проживание в чём разница четырёх видов Посвящённых Иерархической реализации и Полномочной реализации?!</w:t>
      </w:r>
    </w:p>
    <w:p w14:paraId="509FC541" w14:textId="4BC8059C" w:rsidR="00E46D89" w:rsidRDefault="00000000" w:rsidP="00C52229">
      <w:pPr>
        <w:widowControl w:val="0"/>
        <w:jc w:val="both"/>
      </w:pPr>
      <w:r>
        <w:rPr>
          <w:rFonts w:ascii="Times New Roman" w:hAnsi="Times New Roman"/>
          <w:i/>
          <w:iCs/>
          <w:sz w:val="24"/>
          <w:szCs w:val="24"/>
        </w:rPr>
        <w:t>Обратите внимание, у вас немножко тела устали. Знаете почему? Мы вошли в настоящую практику Посвящённого. То есть мы не просто говорим об этом, а мы сейчас с вами практикуем. И если есть в теле усталость, это вы дошли до предела биологизма Посвящённого и сейчас начинаете напахтывать другой биологизм, вышестоящий, преодолевая биологизм Человеческий.</w:t>
      </w:r>
    </w:p>
    <w:p w14:paraId="59BE40F5"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Молодцы, хорошо. Есть.</w:t>
      </w:r>
    </w:p>
    <w:p w14:paraId="0A2115FF" w14:textId="3D46A1E9" w:rsidR="00E46D89" w:rsidRDefault="00000000" w:rsidP="00C52229">
      <w:pPr>
        <w:widowControl w:val="0"/>
        <w:jc w:val="both"/>
      </w:pPr>
      <w:r>
        <w:rPr>
          <w:rFonts w:ascii="Times New Roman" w:hAnsi="Times New Roman"/>
          <w:i/>
          <w:iCs/>
          <w:sz w:val="24"/>
          <w:szCs w:val="24"/>
        </w:rPr>
        <w:t>И проникаясь Посвящённым Полномочной реализации, и сейчас четыре волны от Кут Хуми, и попроживайте, какой у вас звучит. И вспоминаем, что есть вообще Полномочная реализация, где она сейчас проживается у вас.</w:t>
      </w:r>
    </w:p>
    <w:p w14:paraId="06259E01"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Если Иерархической реализации Посвящённый, он проживается тут на челе знаками, с записями прямо на оболочках соответствующего ядра.</w:t>
      </w:r>
    </w:p>
    <w:p w14:paraId="50208517"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А сейчас, проникаясь Полномочным Посвящённым, попробуйте попроживать, где и как он проживается?! Можете не озвучивать. Главное, Кут Хуми покажите. Озвучьте Кут Хуми.</w:t>
      </w:r>
    </w:p>
    <w:p w14:paraId="6610DD01" w14:textId="6C2B31C0" w:rsidR="00E46D89" w:rsidRDefault="00000000" w:rsidP="00C52229">
      <w:pPr>
        <w:widowControl w:val="0"/>
        <w:jc w:val="both"/>
      </w:pPr>
      <w:r>
        <w:rPr>
          <w:rFonts w:ascii="Times New Roman" w:hAnsi="Times New Roman"/>
          <w:i/>
          <w:iCs/>
          <w:sz w:val="24"/>
          <w:szCs w:val="24"/>
        </w:rPr>
        <w:t>И сейчас проживите, что здесь мы уже действуем не в рамках Иерархов, Аватаров Синтеза. А здесь мы уже действуем в масштабах Полномочий, которыми нас наделяет или Кут Хуми, или Отец, то есть это уже другие масштабы.</w:t>
      </w:r>
    </w:p>
    <w:p w14:paraId="03154C6D"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здесь, если увидеть строение Полномочной реализации, то если это Человеческое, это конгломерат огнеобразов и ядер синтеза частей.</w:t>
      </w:r>
    </w:p>
    <w:p w14:paraId="1AE9710C"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Далее, если это Иерархическая реализация, то это одно ядро с оболочками.</w:t>
      </w:r>
    </w:p>
    <w:p w14:paraId="616BC39B"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А здесь Полномочная реализация. Это уже ядерный процессор, то есть когда уже здесь не различаются ядра Синтеза, а это есть цельный процессор, который развёртывает по всему телу и головной мозг.</w:t>
      </w:r>
    </w:p>
    <w:p w14:paraId="60DA875F"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Попробуйте сейчас там внутри прожить такое состояние, знаете, такого Могущества, прям головным мозгом. И развёртывая ядерным процессором по телу, и здесь у полномочности есть такой интересный эффект у Посвящённого записи расписываются по телу. То есть здесь больше даже некого такого, как правильно бы сказать, здесь тело начинает,</w:t>
      </w:r>
      <w:r w:rsidR="00C52229">
        <w:rPr>
          <w:rFonts w:ascii="Times New Roman" w:hAnsi="Times New Roman"/>
          <w:i/>
          <w:iCs/>
          <w:sz w:val="24"/>
          <w:szCs w:val="24"/>
        </w:rPr>
        <w:t xml:space="preserve"> </w:t>
      </w:r>
      <w:r>
        <w:rPr>
          <w:rFonts w:ascii="Times New Roman" w:hAnsi="Times New Roman"/>
          <w:i/>
          <w:iCs/>
          <w:sz w:val="24"/>
          <w:szCs w:val="24"/>
        </w:rPr>
        <w:t>именно тело начинает проецировать соответствующие записи.</w:t>
      </w:r>
    </w:p>
    <w:p w14:paraId="189E8FE1" w14:textId="77777777" w:rsidR="00C52229" w:rsidRDefault="00000000" w:rsidP="00C52229">
      <w:pPr>
        <w:widowControl w:val="0"/>
        <w:jc w:val="both"/>
        <w:rPr>
          <w:rFonts w:ascii="Times New Roman" w:hAnsi="Times New Roman"/>
          <w:sz w:val="24"/>
          <w:szCs w:val="24"/>
        </w:rPr>
      </w:pPr>
      <w:r>
        <w:rPr>
          <w:rFonts w:ascii="Times New Roman" w:hAnsi="Times New Roman"/>
          <w:sz w:val="24"/>
          <w:szCs w:val="24"/>
        </w:rPr>
        <w:t>И помните, даже если мы вспомним ранние портреты предыдущей эпохи Христа, Матери, Богородицы, вокруг есть какие-то сферы. Допустим, Христос стоит в фиолетовом пламени, сфера вокруг Богородицы. И все эти символизмы вокруг тела – это как раз-таки работа ядерного процессора.</w:t>
      </w:r>
    </w:p>
    <w:p w14:paraId="77324FA1"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И возжигаясь мы развёртываем тоже тело Посвящённого, Посвящённого Иерархии Посвящённого ИВДИВО, и Посвящённого Изначально Вышестоящего Отца полномочностью. И здесь то чему уполномочил Отец или Аватар Синтеза Кут Хуми возжигаемся, то есть Аватары Синтеза могут дать поручения, но не уполномочить. И здесь могут Полномочия знаете какие зазвучать, не только этого воплощения. Когда мы, допустим, из одного воплощения переходим в другое, уполномоченные Аватаром Синтеза Кут Хуми что-то продолжать. Но причём в объёмах ИВДИВО друзья. И здесь мы входим в другое состояние и спрашиваем у Кут Хуми, какой Посвященный у нас звучит именно с точки зрения Полномочной реализации.</w:t>
      </w:r>
    </w:p>
    <w:p w14:paraId="22CD265D" w14:textId="77777777" w:rsidR="00C52229" w:rsidRDefault="00000000" w:rsidP="00C52229">
      <w:pPr>
        <w:widowControl w:val="0"/>
        <w:jc w:val="both"/>
        <w:rPr>
          <w:rFonts w:ascii="Times New Roman" w:hAnsi="Times New Roman"/>
          <w:i/>
          <w:iCs/>
          <w:sz w:val="24"/>
          <w:szCs w:val="24"/>
        </w:rPr>
      </w:pPr>
      <w:r>
        <w:rPr>
          <w:rFonts w:ascii="Times New Roman" w:hAnsi="Times New Roman"/>
          <w:i/>
          <w:iCs/>
          <w:sz w:val="24"/>
          <w:szCs w:val="24"/>
        </w:rPr>
        <w:t>И развёртываем процессор, ядерный процессор, этой символики вокруг. Есть, хорошо, молодцы.</w:t>
      </w:r>
    </w:p>
    <w:p w14:paraId="0ED6D24F"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Далее. И вспоминаем, что есть ещё, получается, у нас четыре варианта Посвящённого. Какой? Синтез реализации. Правильно?!</w:t>
      </w:r>
    </w:p>
    <w:p w14:paraId="08564FAF"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возжигаемся Синтез реализацией, возжигаемся четырьмя вариантами Полномочного и проживаем, какой Полномочный звучит?</w:t>
      </w:r>
    </w:p>
    <w:p w14:paraId="73559174"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Помните, там 16-рица: Человек ИВДИВО-космический там и дальше Человек-посвящённый, Человек-служащий — и до Отца. Десятая позиция — это Посвящённый.</w:t>
      </w:r>
    </w:p>
    <w:p w14:paraId="5FFFBF52"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Кстати, по поводу Полномочного: вспоминайте, на что нас уполномочили. Помните, из чего состоит эта роспись символов? Помните: синтез-миры, синтезы видов материй, синтез эволюций, синтез фундаментальностей, синтез реальностей, синтез архетипа, синтез космоса, синтез иерархичности, синтез-синархия, синтез-научность, синтез-вышколенность, синтез чего-то там ещё и</w:t>
      </w:r>
      <w:r w:rsidR="00C52229">
        <w:rPr>
          <w:rFonts w:ascii="Times New Roman" w:hAnsi="Times New Roman"/>
          <w:sz w:val="24"/>
          <w:szCs w:val="24"/>
        </w:rPr>
        <w:t xml:space="preserve"> </w:t>
      </w:r>
      <w:r>
        <w:rPr>
          <w:rFonts w:ascii="Times New Roman" w:hAnsi="Times New Roman"/>
          <w:sz w:val="24"/>
          <w:szCs w:val="24"/>
        </w:rPr>
        <w:t>до Синтеза, по-моему, ИВДИВО. И эта роспись — это как раз-таки то, на что нас уполномочили.</w:t>
      </w:r>
    </w:p>
    <w:p w14:paraId="099D002B" w14:textId="34BA0933" w:rsidR="00E46D89" w:rsidRDefault="00000000" w:rsidP="00C52229">
      <w:pPr>
        <w:pStyle w:val="a7"/>
        <w:widowControl w:val="0"/>
        <w:spacing w:after="0" w:line="240" w:lineRule="auto"/>
        <w:ind w:firstLine="680"/>
        <w:jc w:val="both"/>
      </w:pPr>
      <w:r>
        <w:rPr>
          <w:rFonts w:ascii="Times New Roman" w:hAnsi="Times New Roman"/>
          <w:sz w:val="24"/>
          <w:szCs w:val="24"/>
        </w:rPr>
        <w:t>Обратите внимание: Посвящённый Иерархической реализации — там идёт качество, там, знаете, то, на что мы способны. А здесь уже — синтез-деятельность, где меня уполномочили это развёртывать. Хорошо.</w:t>
      </w:r>
    </w:p>
    <w:p w14:paraId="671C2FF6" w14:textId="77777777" w:rsidR="00E46D89" w:rsidRDefault="00000000" w:rsidP="00C52229">
      <w:pPr>
        <w:pStyle w:val="a7"/>
        <w:widowControl w:val="0"/>
        <w:spacing w:after="0" w:line="240" w:lineRule="auto"/>
        <w:ind w:firstLine="680"/>
        <w:jc w:val="both"/>
      </w:pPr>
      <w:r>
        <w:rPr>
          <w:rFonts w:ascii="Times New Roman" w:hAnsi="Times New Roman"/>
          <w:sz w:val="24"/>
          <w:szCs w:val="24"/>
        </w:rPr>
        <w:t xml:space="preserve">Далее: если мы говорим о </w:t>
      </w:r>
      <w:r>
        <w:rPr>
          <w:rFonts w:ascii="Times New Roman" w:hAnsi="Times New Roman"/>
          <w:b/>
          <w:bCs/>
          <w:sz w:val="24"/>
          <w:szCs w:val="24"/>
        </w:rPr>
        <w:t>Синтез реализации</w:t>
      </w:r>
      <w:r>
        <w:rPr>
          <w:rFonts w:ascii="Times New Roman" w:hAnsi="Times New Roman"/>
          <w:sz w:val="24"/>
          <w:szCs w:val="24"/>
        </w:rPr>
        <w:t xml:space="preserve">, то здесь тоже </w:t>
      </w:r>
      <w:r>
        <w:rPr>
          <w:rFonts w:ascii="Times New Roman" w:hAnsi="Times New Roman"/>
          <w:b/>
          <w:bCs/>
          <w:sz w:val="24"/>
          <w:szCs w:val="24"/>
        </w:rPr>
        <w:t>четыре Посвящённых.</w:t>
      </w:r>
    </w:p>
    <w:p w14:paraId="5F290195"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Возжигаемся, проникаемся. Попробуйте сейчас тоже прожить одного из Посвящённых Синтез реализации.</w:t>
      </w:r>
    </w:p>
    <w:p w14:paraId="32DA1CA6" w14:textId="715B85CD" w:rsidR="00E46D89" w:rsidRDefault="00000000" w:rsidP="00C52229">
      <w:pPr>
        <w:pStyle w:val="a7"/>
        <w:widowControl w:val="0"/>
        <w:spacing w:after="0" w:line="240" w:lineRule="auto"/>
        <w:ind w:firstLine="680"/>
        <w:jc w:val="both"/>
      </w:pPr>
      <w:r>
        <w:rPr>
          <w:rFonts w:ascii="Times New Roman" w:hAnsi="Times New Roman"/>
          <w:sz w:val="24"/>
          <w:szCs w:val="24"/>
        </w:rPr>
        <w:t xml:space="preserve">И здесь помните, в Синтез реализации что записано? И здесь будет </w:t>
      </w:r>
      <w:r>
        <w:rPr>
          <w:rFonts w:ascii="Times New Roman" w:hAnsi="Times New Roman"/>
          <w:b/>
          <w:bCs/>
          <w:sz w:val="24"/>
          <w:szCs w:val="24"/>
        </w:rPr>
        <w:t>расписано по телу,</w:t>
      </w:r>
      <w:r>
        <w:rPr>
          <w:rFonts w:ascii="Times New Roman" w:hAnsi="Times New Roman"/>
          <w:sz w:val="24"/>
          <w:szCs w:val="24"/>
        </w:rPr>
        <w:t xml:space="preserve"> друзья. Здесь будет срабатывать Синтез. Помните, что является результатом Синтеза? Это тело. И</w:t>
      </w:r>
      <w:r w:rsidR="00C52229">
        <w:rPr>
          <w:rFonts w:ascii="Times New Roman" w:hAnsi="Times New Roman"/>
          <w:sz w:val="24"/>
          <w:szCs w:val="24"/>
        </w:rPr>
        <w:t xml:space="preserve"> </w:t>
      </w:r>
      <w:r>
        <w:rPr>
          <w:rFonts w:ascii="Times New Roman" w:hAnsi="Times New Roman"/>
          <w:sz w:val="24"/>
          <w:szCs w:val="24"/>
        </w:rPr>
        <w:t>по телу: что Синтез реализация обеспечивает Посвящённому - Движение, друзья? Только не как первую фундаментальность, а когда куда бы мы ни вышли — будь это физический мир, будь это ваш город, какой-то мир, какой-то вид материи и так далее. Вот здесь что срабатывает?</w:t>
      </w:r>
    </w:p>
    <w:p w14:paraId="6C931262"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И помните, вспоминаем 64-рицу Синтез реализации: что у нас там? Права Синтеза, Начала Синтеза — и пошли, пошли, пошли до вершины. Помните —Энциклопедичность Синтеза. То есть здесь уже, какой Синтез мы с вами несём, и</w:t>
      </w:r>
      <w:r w:rsidR="00C52229">
        <w:rPr>
          <w:rFonts w:ascii="Times New Roman" w:hAnsi="Times New Roman"/>
          <w:sz w:val="24"/>
          <w:szCs w:val="24"/>
        </w:rPr>
        <w:t xml:space="preserve"> </w:t>
      </w:r>
      <w:r>
        <w:rPr>
          <w:rFonts w:ascii="Times New Roman" w:hAnsi="Times New Roman"/>
          <w:sz w:val="24"/>
          <w:szCs w:val="24"/>
        </w:rPr>
        <w:t>тело идёт Синтезом того, что мы с вами наработали.</w:t>
      </w:r>
    </w:p>
    <w:p w14:paraId="69F5A39C" w14:textId="432E9190" w:rsidR="00E46D89" w:rsidRDefault="00000000" w:rsidP="00C52229">
      <w:pPr>
        <w:pStyle w:val="a7"/>
        <w:widowControl w:val="0"/>
        <w:spacing w:after="0" w:line="240" w:lineRule="auto"/>
        <w:ind w:firstLine="680"/>
        <w:jc w:val="both"/>
      </w:pPr>
      <w:r>
        <w:rPr>
          <w:rFonts w:ascii="Times New Roman" w:hAnsi="Times New Roman"/>
          <w:sz w:val="24"/>
          <w:szCs w:val="24"/>
        </w:rPr>
        <w:t xml:space="preserve">И получается, что </w:t>
      </w:r>
      <w:r>
        <w:rPr>
          <w:rFonts w:ascii="Times New Roman" w:hAnsi="Times New Roman"/>
          <w:b/>
          <w:bCs/>
          <w:sz w:val="24"/>
          <w:szCs w:val="24"/>
        </w:rPr>
        <w:t>у нас,</w:t>
      </w:r>
      <w:r>
        <w:rPr>
          <w:rFonts w:ascii="Times New Roman" w:hAnsi="Times New Roman"/>
          <w:sz w:val="24"/>
          <w:szCs w:val="24"/>
        </w:rPr>
        <w:t xml:space="preserve"> в принципе, </w:t>
      </w:r>
      <w:r>
        <w:rPr>
          <w:rFonts w:ascii="Times New Roman" w:hAnsi="Times New Roman"/>
          <w:b/>
          <w:bCs/>
          <w:sz w:val="24"/>
          <w:szCs w:val="24"/>
        </w:rPr>
        <w:t>срабатывает 12 видов Посвящённого по реализациям</w:t>
      </w:r>
      <w:r>
        <w:rPr>
          <w:rFonts w:ascii="Times New Roman" w:hAnsi="Times New Roman"/>
          <w:sz w:val="24"/>
          <w:szCs w:val="24"/>
        </w:rPr>
        <w:t>.</w:t>
      </w:r>
    </w:p>
    <w:p w14:paraId="0F928E96"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И мы возжигаемся с вами соответствующей 12-рицей. Хотя у нас сейчас прозвучала в том или ином какая-то наша с вами специфика, но мы должны с вами знать Аватаром Синтеза Кут Хуми. Мы же Посвящённые, правильно? А Посвящённые — это что? Синтез и знания, вера и знания. Есть.</w:t>
      </w:r>
    </w:p>
    <w:p w14:paraId="0474CE16" w14:textId="77777777" w:rsidR="00E46D89" w:rsidRDefault="00000000" w:rsidP="00C52229">
      <w:pPr>
        <w:pStyle w:val="a7"/>
        <w:widowControl w:val="0"/>
        <w:spacing w:after="0" w:line="240" w:lineRule="auto"/>
        <w:ind w:firstLine="680"/>
        <w:jc w:val="both"/>
      </w:pPr>
      <w:r>
        <w:rPr>
          <w:rFonts w:ascii="Times New Roman" w:hAnsi="Times New Roman"/>
          <w:sz w:val="24"/>
          <w:szCs w:val="24"/>
        </w:rPr>
        <w:t>Дайте, пожалуйста, обратную связь. Я понимаю, тема сейчас была сложная, где-то она звучала нудновато. Почему? Мы так не привыкли практиковать. Хорошо.</w:t>
      </w:r>
    </w:p>
    <w:p w14:paraId="1012E14F" w14:textId="098362E6" w:rsidR="00E46D89" w:rsidRDefault="00000000" w:rsidP="00C52229">
      <w:pPr>
        <w:pStyle w:val="a7"/>
        <w:widowControl w:val="0"/>
        <w:spacing w:after="0" w:line="240" w:lineRule="auto"/>
        <w:ind w:firstLine="680"/>
        <w:jc w:val="both"/>
      </w:pPr>
      <w:r>
        <w:rPr>
          <w:rFonts w:ascii="Times New Roman" w:hAnsi="Times New Roman"/>
          <w:i/>
          <w:iCs/>
          <w:sz w:val="24"/>
          <w:szCs w:val="24"/>
        </w:rPr>
        <w:t>Из зала: Лен, она как бы немножко тяжеловато запускалась, но когда погружаешься глубже в Кут Хуми, она легче начинает расшифровываться и распаковываться. Почему?Допустим, у меня тоже был запрос Кут Хуми — вот я там проговорила по предыдущему контексту — вдруг тут же погружаюсь, и я расшифровала. Мы иногда не осознаём, а мы действуем этим. И</w:t>
      </w:r>
      <w:r w:rsidR="00C52229">
        <w:rPr>
          <w:rFonts w:ascii="Times New Roman" w:hAnsi="Times New Roman"/>
          <w:i/>
          <w:iCs/>
          <w:sz w:val="24"/>
          <w:szCs w:val="24"/>
        </w:rPr>
        <w:t xml:space="preserve"> </w:t>
      </w:r>
      <w:r>
        <w:rPr>
          <w:rFonts w:ascii="Times New Roman" w:hAnsi="Times New Roman"/>
          <w:i/>
          <w:iCs/>
          <w:sz w:val="24"/>
          <w:szCs w:val="24"/>
        </w:rPr>
        <w:t>здесь Кут Хуми тоже показал этот момент: когда кажется, что внешне ты не знаешь, а внутренне-то эти знания есть. И выявляя их, погружаясь в Кут Хуми, ты выходишь. И это тоже один из принципов, о которых мы сегодня говорили. Это 12 вариантов, грубо говоря, неубиваемости, когда ты можешь выкрутиться в любой ситуации. Благодарю вас.</w:t>
      </w:r>
    </w:p>
    <w:p w14:paraId="4F4B445D"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Спасибо, М. Друзья, знаете, почему так тяжело эта тема шла? Вот это подтверждение ещё лишний раз. Честно говоря, я предполагала, что она так тяжеловастенько пойдёт. Я даже у Кут Хуми сегодня утром спрашивала. Вчера, кстати, она должна была зазвучать. Кут Хуми сказал: «Не сегодня, вот обязательно сегодня дать». Знаете почему? Это подтверждение того, как сложно разрабатываться Реализациями. И как сложно — помните, мы пробовали с вами разрабатывать тела Реализаций? И тела Реализаций — они не срабатывают.</w:t>
      </w:r>
    </w:p>
    <w:p w14:paraId="08351AD2" w14:textId="613527F8" w:rsidR="00E46D89" w:rsidRDefault="00000000" w:rsidP="00C52229">
      <w:pPr>
        <w:pStyle w:val="a7"/>
        <w:widowControl w:val="0"/>
        <w:spacing w:after="0" w:line="240" w:lineRule="auto"/>
        <w:ind w:firstLine="680"/>
        <w:jc w:val="both"/>
      </w:pPr>
      <w:r>
        <w:rPr>
          <w:rFonts w:ascii="Times New Roman" w:hAnsi="Times New Roman"/>
          <w:sz w:val="24"/>
          <w:szCs w:val="24"/>
        </w:rPr>
        <w:t xml:space="preserve">И поэтому для того, </w:t>
      </w:r>
      <w:r>
        <w:rPr>
          <w:rFonts w:ascii="Times New Roman" w:hAnsi="Times New Roman"/>
          <w:b/>
          <w:bCs/>
          <w:sz w:val="24"/>
          <w:szCs w:val="24"/>
        </w:rPr>
        <w:t xml:space="preserve">чтобы мы могли усвоить Субъядерный Синтез того или иного мира, самое благодатное сейчас — это мировые тела. </w:t>
      </w:r>
      <w:r>
        <w:rPr>
          <w:rFonts w:ascii="Times New Roman" w:hAnsi="Times New Roman"/>
          <w:sz w:val="24"/>
          <w:szCs w:val="24"/>
        </w:rPr>
        <w:t>Потому что у нас пока ещё начинают формироваться, ещё лепиться тела Реализаций. Почему сложно? А мы пока не напахтали нужной плотности или, внимание, вещественности мировой реализации для того, чтобы у нас тела Реализаций сработали. Поэтому она так туго идёт. Знаете, некуда лечь, потому что тела пока не ймёт.</w:t>
      </w:r>
    </w:p>
    <w:p w14:paraId="7B7E2641"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И на самом деле наш спасательный круг сейчас — это тело Ипостаси 10-й Школы Синтеза миров ИВДИВО. Оно сейчас прямо всё берёт, а там уже начнётся распределение.</w:t>
      </w:r>
    </w:p>
    <w:p w14:paraId="41A86480"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Поэтому — лишнее доказательство. Мы с Главой ИВДИВО тоже эту тему обсуждали, и я прямо рвусь в бой:</w:t>
      </w:r>
    </w:p>
    <w:p w14:paraId="34334D8B"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 И</w:t>
      </w:r>
      <w:r w:rsidR="00C52229">
        <w:rPr>
          <w:rFonts w:ascii="Times New Roman" w:hAnsi="Times New Roman"/>
          <w:sz w:val="24"/>
          <w:szCs w:val="24"/>
        </w:rPr>
        <w:t xml:space="preserve"> </w:t>
      </w:r>
      <w:r>
        <w:rPr>
          <w:rFonts w:ascii="Times New Roman" w:hAnsi="Times New Roman"/>
          <w:sz w:val="24"/>
          <w:szCs w:val="24"/>
        </w:rPr>
        <w:t>так тела Реализации.</w:t>
      </w:r>
    </w:p>
    <w:p w14:paraId="0944D93E" w14:textId="74246B3F" w:rsidR="00E46D89" w:rsidRDefault="00000000" w:rsidP="00C52229">
      <w:pPr>
        <w:pStyle w:val="a7"/>
        <w:widowControl w:val="0"/>
        <w:spacing w:after="0" w:line="240" w:lineRule="auto"/>
        <w:ind w:firstLine="680"/>
        <w:jc w:val="both"/>
      </w:pPr>
      <w:r>
        <w:rPr>
          <w:rFonts w:ascii="Times New Roman" w:hAnsi="Times New Roman"/>
          <w:sz w:val="24"/>
          <w:szCs w:val="24"/>
        </w:rPr>
        <w:t>- Ну постой ты, подожди, куда ты бежишь? И сейчас выводишь команду в тонкий мир. Давай пойдём с тобой поговорим в тонком мире.</w:t>
      </w:r>
    </w:p>
    <w:p w14:paraId="314EDBFE" w14:textId="77777777" w:rsidR="00E46D89" w:rsidRDefault="00000000" w:rsidP="00C52229">
      <w:pPr>
        <w:pStyle w:val="a7"/>
        <w:widowControl w:val="0"/>
        <w:spacing w:after="0" w:line="240" w:lineRule="auto"/>
        <w:ind w:firstLine="680"/>
        <w:jc w:val="both"/>
      </w:pPr>
      <w:r>
        <w:rPr>
          <w:rFonts w:ascii="Times New Roman" w:hAnsi="Times New Roman"/>
          <w:sz w:val="24"/>
          <w:szCs w:val="24"/>
        </w:rPr>
        <w:t>- Пойдём.</w:t>
      </w:r>
    </w:p>
    <w:p w14:paraId="395A6927" w14:textId="77777777" w:rsidR="00E46D89" w:rsidRDefault="00000000" w:rsidP="00C52229">
      <w:pPr>
        <w:pStyle w:val="a7"/>
        <w:widowControl w:val="0"/>
        <w:spacing w:after="0" w:line="240" w:lineRule="auto"/>
        <w:ind w:firstLine="680"/>
        <w:jc w:val="both"/>
      </w:pPr>
      <w:r>
        <w:rPr>
          <w:rFonts w:ascii="Times New Roman" w:hAnsi="Times New Roman"/>
          <w:sz w:val="24"/>
          <w:szCs w:val="24"/>
        </w:rPr>
        <w:t>- Скажи, ты сейчас чем со мной разговариваешь?</w:t>
      </w:r>
    </w:p>
    <w:p w14:paraId="5C80DAC1" w14:textId="4520421F" w:rsidR="00E46D89" w:rsidRDefault="00000000" w:rsidP="00C52229">
      <w:pPr>
        <w:pStyle w:val="a7"/>
        <w:widowControl w:val="0"/>
        <w:spacing w:after="0" w:line="240" w:lineRule="auto"/>
        <w:ind w:firstLine="680"/>
        <w:jc w:val="both"/>
      </w:pPr>
      <w:r>
        <w:rPr>
          <w:rFonts w:ascii="Times New Roman" w:hAnsi="Times New Roman"/>
          <w:sz w:val="24"/>
          <w:szCs w:val="24"/>
        </w:rPr>
        <w:t>- И</w:t>
      </w:r>
      <w:r w:rsidR="00C52229">
        <w:rPr>
          <w:rFonts w:ascii="Times New Roman" w:hAnsi="Times New Roman"/>
          <w:sz w:val="24"/>
          <w:szCs w:val="24"/>
        </w:rPr>
        <w:t xml:space="preserve"> </w:t>
      </w:r>
      <w:r>
        <w:rPr>
          <w:rFonts w:ascii="Times New Roman" w:hAnsi="Times New Roman"/>
          <w:sz w:val="24"/>
          <w:szCs w:val="24"/>
        </w:rPr>
        <w:t>я разговариваю тонким телом.</w:t>
      </w:r>
    </w:p>
    <w:p w14:paraId="11845E16" w14:textId="77777777" w:rsidR="00C52229" w:rsidRDefault="00000000" w:rsidP="00C52229">
      <w:pPr>
        <w:pStyle w:val="a7"/>
        <w:widowControl w:val="0"/>
        <w:spacing w:after="0" w:line="240" w:lineRule="auto"/>
        <w:ind w:firstLine="680"/>
        <w:jc w:val="both"/>
      </w:pPr>
      <w:r>
        <w:rPr>
          <w:rFonts w:ascii="Times New Roman" w:hAnsi="Times New Roman"/>
          <w:sz w:val="24"/>
          <w:szCs w:val="24"/>
        </w:rPr>
        <w:t>- Скажи, пожалуйста, а почему ты со мной сейчас не разговариваешь телом Реализации?</w:t>
      </w:r>
    </w:p>
    <w:p w14:paraId="13F885FB" w14:textId="5D9AAA4E" w:rsidR="00E46D89" w:rsidRDefault="00000000" w:rsidP="00C52229">
      <w:pPr>
        <w:pStyle w:val="a7"/>
        <w:widowControl w:val="0"/>
        <w:spacing w:after="0" w:line="240" w:lineRule="auto"/>
        <w:ind w:firstLine="680"/>
        <w:jc w:val="both"/>
      </w:pPr>
      <w:r>
        <w:rPr>
          <w:rFonts w:ascii="Times New Roman" w:hAnsi="Times New Roman"/>
          <w:sz w:val="24"/>
          <w:szCs w:val="24"/>
        </w:rPr>
        <w:t>Я понимаю, что я стопорнулась. Что я должна научиться на автомате говорить с ним телом Реализации. А это какая реализация? Это вторая, это Человеческая реализация. И мы должны на автомате, естественно, тут же откликаться.</w:t>
      </w:r>
    </w:p>
    <w:p w14:paraId="43113985" w14:textId="77777777" w:rsidR="00C52229" w:rsidRDefault="00000000" w:rsidP="00C52229">
      <w:pPr>
        <w:pStyle w:val="a7"/>
        <w:widowControl w:val="0"/>
        <w:spacing w:after="0" w:line="240" w:lineRule="auto"/>
        <w:ind w:firstLine="680"/>
        <w:jc w:val="both"/>
        <w:rPr>
          <w:rFonts w:ascii="Times New Roman" w:hAnsi="Times New Roman"/>
          <w:sz w:val="24"/>
          <w:szCs w:val="24"/>
        </w:rPr>
      </w:pPr>
      <w:r>
        <w:rPr>
          <w:rFonts w:ascii="Times New Roman" w:hAnsi="Times New Roman"/>
          <w:sz w:val="24"/>
          <w:szCs w:val="24"/>
        </w:rPr>
        <w:t>Поэтому сейчас, 12 — представляете? А у нас фиксации трёх вариантов реализаций, и нас тут уже повело.</w:t>
      </w:r>
    </w:p>
    <w:p w14:paraId="58AFB5C7" w14:textId="2F329880" w:rsidR="00E46D89" w:rsidRDefault="00000000" w:rsidP="00C52229">
      <w:pPr>
        <w:pStyle w:val="a7"/>
        <w:widowControl w:val="0"/>
        <w:spacing w:after="0" w:line="240" w:lineRule="auto"/>
        <w:ind w:firstLine="680"/>
        <w:jc w:val="both"/>
      </w:pPr>
      <w:r>
        <w:rPr>
          <w:rFonts w:ascii="Times New Roman" w:hAnsi="Times New Roman"/>
          <w:sz w:val="24"/>
          <w:szCs w:val="24"/>
        </w:rPr>
        <w:t>Поэтому, друзья, нам никуда не деться: Отец нам определил эти реализации, и мы почуть-чуть, не мытьём, так катаньем, будем эту вещественность уплотнять. Взяли? Хорошо. Ведь усвоилось? Отлично.</w:t>
      </w:r>
    </w:p>
    <w:p w14:paraId="3BC1A822"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Тренинг взаимодействия в архетипическом высшем тонком мире ИВ Отца явления и реализации мира Посвящённого новой эпохи.</w:t>
      </w:r>
    </w:p>
    <w:p w14:paraId="55804825"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Знакомство с Изначально Вышетоящим Отцом арх. высшего тонкого мира.</w:t>
      </w:r>
    </w:p>
    <w:p w14:paraId="3D9BB2B0"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Общение с ИВ Аватаром Синтеза</w:t>
      </w:r>
      <w:r w:rsidR="00C52229">
        <w:rPr>
          <w:rFonts w:ascii="Times New Roman" w:hAnsi="Times New Roman"/>
          <w:b/>
          <w:bCs/>
          <w:i/>
          <w:iCs/>
          <w:color w:val="000000"/>
          <w:sz w:val="24"/>
          <w:szCs w:val="24"/>
        </w:rPr>
        <w:t xml:space="preserve"> </w:t>
      </w:r>
      <w:r>
        <w:rPr>
          <w:rFonts w:ascii="Times New Roman" w:hAnsi="Times New Roman"/>
          <w:b/>
          <w:bCs/>
          <w:i/>
          <w:iCs/>
          <w:color w:val="000000"/>
          <w:sz w:val="24"/>
          <w:szCs w:val="24"/>
        </w:rPr>
        <w:t>Юлием.</w:t>
      </w:r>
      <w:r w:rsidR="00C52229">
        <w:rPr>
          <w:rFonts w:ascii="Times New Roman" w:hAnsi="Times New Roman"/>
          <w:b/>
          <w:bCs/>
          <w:i/>
          <w:iCs/>
          <w:color w:val="000000"/>
          <w:sz w:val="24"/>
          <w:szCs w:val="24"/>
        </w:rPr>
        <w:t xml:space="preserve"> </w:t>
      </w:r>
      <w:r>
        <w:rPr>
          <w:rFonts w:ascii="Times New Roman" w:hAnsi="Times New Roman"/>
          <w:b/>
          <w:bCs/>
          <w:i/>
          <w:iCs/>
          <w:color w:val="000000"/>
          <w:sz w:val="24"/>
          <w:szCs w:val="24"/>
        </w:rPr>
        <w:t>Разработка фирменной Практики Посвящённого.</w:t>
      </w:r>
    </w:p>
    <w:p w14:paraId="6866F389"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Стяжание тела Посвящённого Изначально Вышетоящего Отца.</w:t>
      </w:r>
    </w:p>
    <w:p w14:paraId="34309FF6"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Развивающий Синтез</w:t>
      </w:r>
    </w:p>
    <w:p w14:paraId="58C9C2F6" w14:textId="5099B7E5" w:rsidR="00E46D89" w:rsidRDefault="00E46D89" w:rsidP="00C52229">
      <w:pPr>
        <w:widowControl w:val="0"/>
        <w:tabs>
          <w:tab w:val="center" w:pos="5369"/>
        </w:tabs>
        <w:ind w:firstLine="0"/>
        <w:jc w:val="center"/>
        <w:rPr>
          <w:rFonts w:ascii="Times New Roman" w:hAnsi="Times New Roman"/>
          <w:b/>
          <w:bCs/>
          <w:color w:val="000000"/>
          <w:sz w:val="24"/>
          <w:szCs w:val="24"/>
        </w:rPr>
      </w:pPr>
    </w:p>
    <w:p w14:paraId="5E4B5003" w14:textId="77777777" w:rsidR="00C52229" w:rsidRDefault="00000000" w:rsidP="00C52229">
      <w:pPr>
        <w:widowControl w:val="0"/>
        <w:tabs>
          <w:tab w:val="center" w:pos="5369"/>
        </w:tabs>
        <w:jc w:val="both"/>
        <w:rPr>
          <w:rFonts w:ascii="Times New Roman" w:hAnsi="Times New Roman"/>
          <w:i/>
          <w:iCs/>
          <w:sz w:val="24"/>
          <w:szCs w:val="24"/>
        </w:rPr>
      </w:pPr>
      <w:r>
        <w:rPr>
          <w:rFonts w:ascii="Times New Roman" w:hAnsi="Times New Roman"/>
          <w:sz w:val="24"/>
          <w:szCs w:val="24"/>
        </w:rPr>
        <w:t xml:space="preserve">Хорошо. Ну что, давайте так: </w:t>
      </w:r>
      <w:r>
        <w:rPr>
          <w:rFonts w:ascii="Times New Roman" w:hAnsi="Times New Roman"/>
          <w:b/>
          <w:bCs/>
          <w:i/>
          <w:iCs/>
          <w:sz w:val="24"/>
          <w:szCs w:val="24"/>
        </w:rPr>
        <w:t>10 секунд пауза прямо с Изначально Вышетоящим Аватаром Синтеза Кут Хуми</w:t>
      </w:r>
      <w:r>
        <w:rPr>
          <w:rFonts w:ascii="Times New Roman" w:hAnsi="Times New Roman"/>
          <w:i/>
          <w:iCs/>
          <w:sz w:val="24"/>
          <w:szCs w:val="24"/>
        </w:rPr>
        <w:t>. Зачем? Мы сейчас приводим себя в порядок. Прямо в прямом смысле слова. Мы приводим себя в порядок.</w:t>
      </w:r>
    </w:p>
    <w:p w14:paraId="3AF4EE57"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Мы сейчас возжигаемся двенадцатеричностью Посвящённого или Посвящённой.</w:t>
      </w:r>
    </w:p>
    <w:p w14:paraId="7C10F28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Слушаем Кут Хуми.</w:t>
      </w:r>
    </w:p>
    <w:p w14:paraId="481D39E8"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Мы сейчас просто пойдём знакомиться с Отцом, нам нужно привести себя в порядок.</w:t>
      </w:r>
    </w:p>
    <w:p w14:paraId="45F83C8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Слушаем Кут Хуми, входим в Репликацию, проверяем на обратную Репликацию. Реплицируем Кут Хуми. Что мы реплицируем?</w:t>
      </w:r>
    </w:p>
    <w:p w14:paraId="3F428570"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Поработайте сейчас с Кут Хуми, пообщайтесь. Ещё, ещё... Кут Хуми пока работает с нами. Не отвлекайтесь, слушайте Кут Хуми, отвечайте, задавайте вопросы.</w:t>
      </w:r>
    </w:p>
    <w:p w14:paraId="5B318CA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Допустим, спросите у Кут Хуми</w:t>
      </w:r>
      <w:bookmarkStart w:id="23" w:name="__DdeLink__5321_3384201855"/>
      <w:r>
        <w:rPr>
          <w:rFonts w:ascii="Times New Roman" w:hAnsi="Times New Roman"/>
          <w:i/>
          <w:iCs/>
          <w:sz w:val="24"/>
          <w:szCs w:val="24"/>
        </w:rPr>
        <w:t>:</w:t>
      </w:r>
    </w:p>
    <w:p w14:paraId="4505EAD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 К</w:t>
      </w:r>
      <w:bookmarkEnd w:id="23"/>
      <w:r>
        <w:rPr>
          <w:rFonts w:ascii="Times New Roman" w:hAnsi="Times New Roman"/>
          <w:i/>
          <w:iCs/>
          <w:sz w:val="24"/>
          <w:szCs w:val="24"/>
        </w:rPr>
        <w:t>ак я выгляжу? А вошла ли я, допустим, в 12 Репликаций 12 видов Посвящённых?</w:t>
      </w:r>
    </w:p>
    <w:p w14:paraId="48E769B5" w14:textId="4D3D5580" w:rsidR="00E46D89" w:rsidRDefault="00000000" w:rsidP="00C52229">
      <w:pPr>
        <w:pStyle w:val="a7"/>
        <w:widowControl w:val="0"/>
        <w:spacing w:after="0" w:line="240" w:lineRule="auto"/>
        <w:ind w:firstLine="680"/>
        <w:jc w:val="both"/>
      </w:pPr>
      <w:r>
        <w:rPr>
          <w:rFonts w:ascii="Times New Roman" w:hAnsi="Times New Roman"/>
          <w:i/>
          <w:iCs/>
          <w:sz w:val="24"/>
          <w:szCs w:val="24"/>
        </w:rPr>
        <w:t>- Не вошла.</w:t>
      </w:r>
    </w:p>
    <w:p w14:paraId="70CF2170"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 А как войти? А какую практику сейчас исполнить?</w:t>
      </w:r>
    </w:p>
    <w:p w14:paraId="5542B9FA"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Поработайте, пообщайтесь.</w:t>
      </w:r>
    </w:p>
    <w:p w14:paraId="7BE5820F" w14:textId="77777777" w:rsidR="00E46D89" w:rsidRDefault="00000000" w:rsidP="00C52229">
      <w:pPr>
        <w:pStyle w:val="a7"/>
        <w:widowControl w:val="0"/>
        <w:spacing w:after="0" w:line="240" w:lineRule="auto"/>
        <w:ind w:firstLine="680"/>
        <w:jc w:val="both"/>
      </w:pPr>
      <w:r>
        <w:rPr>
          <w:rFonts w:ascii="Times New Roman" w:hAnsi="Times New Roman"/>
          <w:sz w:val="24"/>
          <w:szCs w:val="24"/>
        </w:rPr>
        <w:t>Мы идём сейчас к Отцу. И, скорее всего, мы первая с вами команда... Индивидуально — допустим, я выходила уже, общалась, кто-то индивидуально выходил. Но мы первая команда сейчас, которая пойдёт в тонкий мир Высший архетипический тонкий мир, общаться с Отцом. Ну и выглядеть надо нормально.</w:t>
      </w:r>
    </w:p>
    <w:p w14:paraId="4D2742FF"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Всё, Кут Хуми сказал – Всё.</w:t>
      </w:r>
    </w:p>
    <w:p w14:paraId="699B68F6" w14:textId="0F0EFDB2" w:rsidR="00E46D89" w:rsidRDefault="00000000" w:rsidP="00C52229">
      <w:pPr>
        <w:pStyle w:val="a7"/>
        <w:widowControl w:val="0"/>
        <w:spacing w:after="0" w:line="240" w:lineRule="auto"/>
        <w:ind w:firstLine="680"/>
        <w:jc w:val="both"/>
      </w:pPr>
      <w:r>
        <w:rPr>
          <w:rFonts w:ascii="Times New Roman" w:hAnsi="Times New Roman"/>
          <w:i/>
          <w:iCs/>
          <w:sz w:val="24"/>
          <w:szCs w:val="24"/>
        </w:rPr>
        <w:t>Синтезируемся с Изначально Вышестоящим Аватаром Синтеза Кут Хуми проникаясь двенадцатью Синтез Синтезами Изначально Вышестоящего Отца буквально оформляясь возжигаясь,знаете, как входя в состояние в такую форму, фигуру, такую внутреннюю фигуру Посвящённого.</w:t>
      </w:r>
    </w:p>
    <w:p w14:paraId="0A1695EA"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И мы синтезируемся с Изначально Вышестоящим Отцом. Здесь будьте смелы, потому что данная практика, она была заявлена. Изначально Вышестоящий Отец нас ждёт с нетерпением.</w:t>
      </w:r>
    </w:p>
    <w:p w14:paraId="5DFAA31B"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Синтезируемся с Изначально Вышестоящим Отцом Высшего тонкого мира Изначально Вышестоящего Отца или по-другому это десятый мир.</w:t>
      </w:r>
    </w:p>
    <w:p w14:paraId="62D264B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мы что делаем? Мы вызываем Синтез Изначально Вышестоящего Отца внутренним миром Посвящённого, налаживая, буквально как правильно было сказано, то есть это внутренняя такая ладность, налаживая уровень частей каждого из нас на уровень Посвящённого или Посвящённой.</w:t>
      </w:r>
    </w:p>
    <w:p w14:paraId="58010D13" w14:textId="735018C0" w:rsidR="00E46D89" w:rsidRDefault="00000000" w:rsidP="00C52229">
      <w:pPr>
        <w:pStyle w:val="a7"/>
        <w:widowControl w:val="0"/>
        <w:spacing w:after="0" w:line="240" w:lineRule="auto"/>
        <w:ind w:firstLine="680"/>
        <w:jc w:val="both"/>
      </w:pPr>
      <w:r>
        <w:rPr>
          <w:rFonts w:ascii="Times New Roman" w:hAnsi="Times New Roman"/>
          <w:i/>
          <w:iCs/>
          <w:sz w:val="24"/>
          <w:szCs w:val="24"/>
        </w:rPr>
        <w:t>И проникаясь, пахтаясь, возжигаясь Синтезом Изначально Вышестоящего Отца Высшего архетипического тонкого мира, мы переходим в зал Изначально Вышестоящего Отца на 262 145-й архетип Изначально Вышестоящего Отца, как вершина Высшего архетипического тонкого мира Изначально Вышестоящего Отца.</w:t>
      </w:r>
    </w:p>
    <w:p w14:paraId="6676F00A"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Встали пред Изначально Вышестоящим Отцом и, возжигаясь, развёртываясь, открываясь Изначально Вышестоящему Отцу, мы приветствуем Изначально Вышестоящего Отца: Здравствуйте, Изначально Вышестоящий Отец!</w:t>
      </w:r>
    </w:p>
    <w:p w14:paraId="64376BF4"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проникаемся Изначально Вышестоящим Отцом, входя в Неотчуждённость Изначально Вышестоящему Отцу, входя в уже ранее разработанный навык и умение Высшего утончённого Сатсанга с Изначально Вышестоящим Отцом, выходя на максимальную концентрацию слуха, виденья, восприятия работы головного мозга, нервной системы.</w:t>
      </w:r>
    </w:p>
    <w:p w14:paraId="42F726D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фокусируясь наивысшим навыком практики Синтеза каждым из нас, мы синтезируемся с Изначально Вышестоящим Отцом, и стяжаем Синтез Изначально Вышестоящего Отца, прося преобразить каждого из нас и синтез нас реализацией Высшего архетипического тонкого мира Изначально Вышестоящего Отца явлением, выражением и реализацией мира Посвящённого Изначально Вышестоящего Отца новой эпохи.</w:t>
      </w:r>
    </w:p>
    <w:p w14:paraId="0E17A375" w14:textId="3D355B2A" w:rsidR="00E46D89" w:rsidRDefault="00000000" w:rsidP="00C52229">
      <w:pPr>
        <w:pStyle w:val="a7"/>
        <w:widowControl w:val="0"/>
        <w:spacing w:after="0" w:line="240" w:lineRule="auto"/>
        <w:ind w:firstLine="680"/>
        <w:jc w:val="both"/>
      </w:pPr>
      <w:r>
        <w:rPr>
          <w:rFonts w:ascii="Times New Roman" w:hAnsi="Times New Roman"/>
          <w:i/>
          <w:iCs/>
          <w:sz w:val="24"/>
          <w:szCs w:val="24"/>
        </w:rPr>
        <w:t>И синтезируясь с Изначально Вышестоящим Отцом, мы стяжаем у Изначально Вышестоящего Отца 262 145 Синтезов Изначально Вышестоящего Отца и стяжаем у Изначально Вышестоящего Отца 262 144-е Единицы Высшего архетипического Света Высшего архетипического тонкого мира Изначально Вышестоящего Отца.</w:t>
      </w:r>
    </w:p>
    <w:p w14:paraId="085AB2D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возжигаясь, преображаемся этим.</w:t>
      </w:r>
    </w:p>
    <w:p w14:paraId="1486FDC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А теперь попробуйте сейчас попроживать, каждая из 200 тысяч Единиц Высшего архетипического Света, она имеет весомость или массу не реальности, а целого архетипа, друзья,</w:t>
      </w:r>
      <w:r w:rsidR="00C52229">
        <w:rPr>
          <w:rFonts w:ascii="Times New Roman" w:hAnsi="Times New Roman"/>
          <w:i/>
          <w:iCs/>
          <w:sz w:val="24"/>
          <w:szCs w:val="24"/>
        </w:rPr>
        <w:t xml:space="preserve"> </w:t>
      </w:r>
      <w:r>
        <w:rPr>
          <w:rFonts w:ascii="Times New Roman" w:hAnsi="Times New Roman"/>
          <w:i/>
          <w:iCs/>
          <w:sz w:val="24"/>
          <w:szCs w:val="24"/>
        </w:rPr>
        <w:t>целого архетипа, внутри которого по миллиону реальностей. Попробуйте так увидеть.</w:t>
      </w:r>
    </w:p>
    <w:p w14:paraId="19218954" w14:textId="1A8C5434" w:rsidR="00E46D89" w:rsidRDefault="00000000" w:rsidP="00C52229">
      <w:pPr>
        <w:pStyle w:val="a7"/>
        <w:widowControl w:val="0"/>
        <w:spacing w:after="0" w:line="240" w:lineRule="auto"/>
        <w:ind w:firstLine="680"/>
        <w:jc w:val="both"/>
      </w:pPr>
      <w:r>
        <w:rPr>
          <w:rFonts w:ascii="Times New Roman" w:hAnsi="Times New Roman"/>
          <w:i/>
          <w:iCs/>
          <w:sz w:val="24"/>
          <w:szCs w:val="24"/>
        </w:rPr>
        <w:t>И возжигаясь этим, преображаясь этим, мы стяжаем у Изначально Вышестоящего Отца 262 144-е Высших архетипических Светообразов Изначально Вышестоящего Отца.</w:t>
      </w:r>
    </w:p>
    <w:p w14:paraId="369E2459"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И стяжаем у Изначально Вышестоящего Отца ядро Высшего архетипического тонкого мира Изначально Вышестоящего Отца и вводим ядро в формирующееся тело Посвященного Изначально Вышестоящего Отца.</w:t>
      </w:r>
    </w:p>
    <w:p w14:paraId="6BE53316"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И возжигаясь этим, преображаясь этим.</w:t>
      </w:r>
    </w:p>
    <w:p w14:paraId="52E5BB24"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Далее мы стяжаем у Изначально Вышестоящего Отца 262 144-е оболочки-сферы Высшего архетипического тонкого мира Изначально Вышестоящего Отца и развёртываем вокруг тела Посвящённого. И</w:t>
      </w:r>
      <w:r>
        <w:rPr>
          <w:rFonts w:ascii="Times New Roman" w:hAnsi="Times New Roman"/>
          <w:b/>
          <w:bCs/>
          <w:i/>
          <w:iCs/>
          <w:sz w:val="24"/>
          <w:szCs w:val="24"/>
        </w:rPr>
        <w:t xml:space="preserve"> просим Изначально Вышестоящего Отца взаимокоординировать каждую из оболочек сферы Высшего архетипического тонкого мира со сферой ИВДИВО-полиса Высшего архетипического мира тонкого мира Изначально Вышестоящего Отца, в поддержке, взаимокоординации, синтез-деятельности и синтез-физической реализации Высшего архетипического тонкого мира Изначально Вышестоящего Отца, средой синтез-физичности, мира Посвящённого Изначально Вышестоящего Отца каждому из нас.</w:t>
      </w:r>
    </w:p>
    <w:p w14:paraId="52494080"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 xml:space="preserve">Сейчас вы можете прям прожить такое состояние, когда оболочка вокруг тела Посвящённого, она несёт эффекты по принципу ИВДИВО каждого. У нас есть ИВДИВО каждого, это как мини. А есть ИВДИВО в целом, где мы являемся не просто ячеечкой, а где ИВДИВО вгружает, записывает и взаимокоординирует всю базу данных, то есть это такой </w:t>
      </w:r>
      <w:r>
        <w:rPr>
          <w:rFonts w:ascii="Times New Roman" w:hAnsi="Times New Roman"/>
          <w:b/>
          <w:bCs/>
          <w:i/>
          <w:iCs/>
          <w:sz w:val="24"/>
          <w:szCs w:val="24"/>
        </w:rPr>
        <w:t>процесс общего квантования из одной сферы в другую.</w:t>
      </w:r>
    </w:p>
    <w:p w14:paraId="73EF9358"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мы сейчас настраиваемся тоже сферой Высшего архетипического тонкого мира Изначально Вышестоящего Отца, с общей сферой, центральной сферой ИВДИВО-полиса.</w:t>
      </w:r>
    </w:p>
    <w:p w14:paraId="6AEDBE01"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 xml:space="preserve">И далее мы синтезируемся с Изначально Вышестоящим Отцом и стяжаем у Изначального Вышестоящего Отца 262 145 Синтезов Изначально Вышестоящего Отца и стяжаем 262 144 Синтез компакта Высшего архетипического Световещества и </w:t>
      </w:r>
      <w:r>
        <w:rPr>
          <w:rFonts w:ascii="Times New Roman" w:hAnsi="Times New Roman"/>
          <w:b/>
          <w:bCs/>
          <w:i/>
          <w:iCs/>
          <w:sz w:val="24"/>
          <w:szCs w:val="24"/>
        </w:rPr>
        <w:t>просим синтезировать и сотворить тело Посвящённого, как тело Реализации высшего архетипического тонкого мира Изначально Вышестоящего Отца</w:t>
      </w:r>
      <w:r>
        <w:rPr>
          <w:rFonts w:ascii="Times New Roman" w:hAnsi="Times New Roman"/>
          <w:i/>
          <w:iCs/>
          <w:sz w:val="24"/>
          <w:szCs w:val="24"/>
        </w:rPr>
        <w:t xml:space="preserve"> и преображаемся этим.</w:t>
      </w:r>
    </w:p>
    <w:p w14:paraId="2C196B7A" w14:textId="48F49B11" w:rsidR="00E46D89" w:rsidRDefault="00000000" w:rsidP="00C52229">
      <w:pPr>
        <w:pStyle w:val="a7"/>
        <w:widowControl w:val="0"/>
        <w:spacing w:after="0" w:line="240" w:lineRule="auto"/>
        <w:ind w:firstLine="680"/>
        <w:jc w:val="both"/>
      </w:pPr>
      <w:r>
        <w:rPr>
          <w:rFonts w:ascii="Times New Roman" w:hAnsi="Times New Roman"/>
          <w:i/>
          <w:iCs/>
          <w:sz w:val="24"/>
          <w:szCs w:val="24"/>
        </w:rPr>
        <w:t>И возжигаясь вещественностью в теле Посвященного каждым из нас.</w:t>
      </w:r>
    </w:p>
    <w:p w14:paraId="1C19440C" w14:textId="77777777" w:rsidR="00C52229" w:rsidRDefault="00000000" w:rsidP="00C52229">
      <w:pPr>
        <w:pStyle w:val="a7"/>
        <w:widowControl w:val="0"/>
        <w:spacing w:after="0" w:line="240" w:lineRule="auto"/>
        <w:ind w:firstLine="680"/>
        <w:jc w:val="both"/>
        <w:rPr>
          <w:rFonts w:ascii="Times New Roman" w:hAnsi="Times New Roman"/>
          <w:b/>
          <w:bCs/>
          <w:i/>
          <w:iCs/>
          <w:sz w:val="24"/>
          <w:szCs w:val="24"/>
        </w:rPr>
      </w:pPr>
      <w:r>
        <w:rPr>
          <w:rFonts w:ascii="Times New Roman" w:hAnsi="Times New Roman"/>
          <w:i/>
          <w:iCs/>
          <w:sz w:val="24"/>
          <w:szCs w:val="24"/>
        </w:rPr>
        <w:t xml:space="preserve">Мы стяжаем у Изначально Вышестоящего Отца базовую 16-рицу Высших архетипических Светообразов Изначально Вышестоящего Отца и просим Изначально Вышестоящего Отца </w:t>
      </w:r>
      <w:r>
        <w:rPr>
          <w:rFonts w:ascii="Times New Roman" w:hAnsi="Times New Roman"/>
          <w:b/>
          <w:bCs/>
          <w:i/>
          <w:iCs/>
          <w:sz w:val="24"/>
          <w:szCs w:val="24"/>
        </w:rPr>
        <w:t>ввести каждому из нас новое квантование</w:t>
      </w:r>
    </w:p>
    <w:p w14:paraId="0AAB7B07"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Высшим архетипическим тонким спином,</w:t>
      </w:r>
    </w:p>
    <w:p w14:paraId="3A2CB6E9"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Высшей архетипической тонкой частицей,</w:t>
      </w:r>
    </w:p>
    <w:p w14:paraId="0A6113DD"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Высшим архетипическим тонким атомом,</w:t>
      </w:r>
    </w:p>
    <w:p w14:paraId="456D2A0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Высшей архетипической тонкой молекулой,</w:t>
      </w:r>
    </w:p>
    <w:p w14:paraId="5A4703A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Высшим архетипическим тонким элементом,</w:t>
      </w:r>
    </w:p>
    <w:p w14:paraId="1D1C0CF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Высшей архетипической тонкой точкой,</w:t>
      </w:r>
    </w:p>
    <w:p w14:paraId="33EC47C3" w14:textId="7163CF7E" w:rsidR="00E46D89" w:rsidRDefault="00000000" w:rsidP="00C52229">
      <w:pPr>
        <w:pStyle w:val="a7"/>
        <w:widowControl w:val="0"/>
        <w:spacing w:after="0" w:line="240" w:lineRule="auto"/>
        <w:ind w:firstLine="680"/>
        <w:jc w:val="both"/>
      </w:pPr>
      <w:r>
        <w:rPr>
          <w:rFonts w:ascii="Times New Roman" w:hAnsi="Times New Roman"/>
          <w:i/>
          <w:iCs/>
          <w:sz w:val="24"/>
          <w:szCs w:val="24"/>
        </w:rPr>
        <w:t>Высшей архетипической тонкой точкой-искрои,</w:t>
      </w:r>
    </w:p>
    <w:p w14:paraId="0A89C70E"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Высшей архетипической тонкой искрой,</w:t>
      </w:r>
    </w:p>
    <w:p w14:paraId="62A614F0"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Высшей архетипическим тонкой каплей</w:t>
      </w:r>
    </w:p>
    <w:p w14:paraId="187E2583" w14:textId="77777777" w:rsidR="00E46D89" w:rsidRDefault="00000000" w:rsidP="00C52229">
      <w:pPr>
        <w:pStyle w:val="a7"/>
        <w:widowControl w:val="0"/>
        <w:spacing w:after="0" w:line="240" w:lineRule="auto"/>
        <w:ind w:firstLine="680"/>
        <w:jc w:val="both"/>
      </w:pPr>
      <w:r>
        <w:rPr>
          <w:rFonts w:ascii="Times New Roman" w:hAnsi="Times New Roman"/>
          <w:i/>
          <w:iCs/>
          <w:sz w:val="24"/>
          <w:szCs w:val="24"/>
        </w:rPr>
        <w:t>Высшим архетипическим тонким шаром,</w:t>
      </w:r>
    </w:p>
    <w:p w14:paraId="3A71E2C4" w14:textId="303FBBD7" w:rsidR="00E46D89" w:rsidRDefault="00000000" w:rsidP="00C52229">
      <w:pPr>
        <w:pStyle w:val="a7"/>
        <w:widowControl w:val="0"/>
        <w:spacing w:after="0" w:line="240" w:lineRule="auto"/>
        <w:ind w:firstLine="680"/>
        <w:jc w:val="both"/>
      </w:pPr>
      <w:r>
        <w:rPr>
          <w:rFonts w:ascii="Times New Roman" w:hAnsi="Times New Roman"/>
          <w:i/>
          <w:iCs/>
          <w:sz w:val="24"/>
          <w:szCs w:val="24"/>
        </w:rPr>
        <w:t>Высшим архетипическим тонким</w:t>
      </w:r>
      <w:r w:rsidR="00C52229">
        <w:rPr>
          <w:rFonts w:ascii="Times New Roman" w:hAnsi="Times New Roman"/>
          <w:i/>
          <w:iCs/>
          <w:sz w:val="24"/>
          <w:szCs w:val="24"/>
        </w:rPr>
        <w:t xml:space="preserve"> </w:t>
      </w:r>
      <w:r>
        <w:rPr>
          <w:rFonts w:ascii="Times New Roman" w:hAnsi="Times New Roman"/>
          <w:i/>
          <w:iCs/>
          <w:sz w:val="24"/>
          <w:szCs w:val="24"/>
        </w:rPr>
        <w:t>обьемом,</w:t>
      </w:r>
    </w:p>
    <w:p w14:paraId="5D7554D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Высшим архетипическим тонким континуумом</w:t>
      </w:r>
    </w:p>
    <w:p w14:paraId="77B80050"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Подскажите, пожалуйста, тринадцатый.</w:t>
      </w:r>
    </w:p>
    <w:p w14:paraId="58525F97" w14:textId="79456EC9" w:rsidR="00E46D89" w:rsidRDefault="00000000" w:rsidP="00C52229">
      <w:pPr>
        <w:pStyle w:val="a7"/>
        <w:widowControl w:val="0"/>
        <w:spacing w:after="0" w:line="240" w:lineRule="auto"/>
        <w:ind w:firstLine="680"/>
        <w:jc w:val="both"/>
      </w:pPr>
      <w:r>
        <w:rPr>
          <w:rFonts w:ascii="Times New Roman" w:hAnsi="Times New Roman"/>
          <w:i/>
          <w:iCs/>
          <w:sz w:val="24"/>
          <w:szCs w:val="24"/>
        </w:rPr>
        <w:t>Из зала: Версумом.</w:t>
      </w:r>
    </w:p>
    <w:p w14:paraId="00D1E43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Да, спасибо большое. Версумом.</w:t>
      </w:r>
    </w:p>
    <w:p w14:paraId="3EC3432D"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Далее, Высшим архетипическим тонким империо,</w:t>
      </w:r>
    </w:p>
    <w:p w14:paraId="4565133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Высшим архетипическим тонким есмь</w:t>
      </w:r>
    </w:p>
    <w:p w14:paraId="437E660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Высшим архетипическим тонким ядром Изначально Вышестоящего Отца.</w:t>
      </w:r>
    </w:p>
    <w:p w14:paraId="7AE1E392" w14:textId="519E5DB9" w:rsidR="00E46D89" w:rsidRDefault="00000000" w:rsidP="00C52229">
      <w:pPr>
        <w:pStyle w:val="a7"/>
        <w:widowControl w:val="0"/>
        <w:spacing w:after="0" w:line="240" w:lineRule="auto"/>
        <w:ind w:firstLine="680"/>
        <w:jc w:val="both"/>
      </w:pPr>
      <w:r>
        <w:rPr>
          <w:rFonts w:ascii="Times New Roman" w:hAnsi="Times New Roman"/>
          <w:i/>
          <w:iCs/>
          <w:sz w:val="24"/>
          <w:szCs w:val="24"/>
        </w:rPr>
        <w:t>Обратите внимание, как сейчас бурлит и формируется тело Посвящённого.</w:t>
      </w:r>
    </w:p>
    <w:p w14:paraId="5188B1C1"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Мы сейчас работаем не как с частью тела Посвящённого, мы потом к Отцу выйдем и его стяжаем, а вот именно как воспроизводитель, практик нового мира Посвящённого новой эпохи.</w:t>
      </w:r>
    </w:p>
    <w:p w14:paraId="2A962C9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возжигаясь, преображаемся этим.</w:t>
      </w:r>
    </w:p>
    <w:p w14:paraId="7CF911F7" w14:textId="041812CE" w:rsidR="00E46D89" w:rsidRDefault="00000000" w:rsidP="00C52229">
      <w:pPr>
        <w:pStyle w:val="a7"/>
        <w:widowControl w:val="0"/>
        <w:spacing w:after="0" w:line="240" w:lineRule="auto"/>
        <w:ind w:firstLine="680"/>
        <w:jc w:val="both"/>
      </w:pPr>
      <w:r>
        <w:rPr>
          <w:rFonts w:ascii="Times New Roman" w:hAnsi="Times New Roman"/>
          <w:sz w:val="24"/>
          <w:szCs w:val="24"/>
        </w:rPr>
        <w:t>Обратите внимание, есть просто тонкий мир, а есть высший архетипический тонкий мир. Или можно сказать просто высший тонкий мир.</w:t>
      </w:r>
    </w:p>
    <w:p w14:paraId="7A33362D" w14:textId="77777777" w:rsidR="00E46D89" w:rsidRDefault="00000000" w:rsidP="00C52229">
      <w:pPr>
        <w:pStyle w:val="a7"/>
        <w:widowControl w:val="0"/>
        <w:spacing w:after="0" w:line="240" w:lineRule="auto"/>
        <w:ind w:firstLine="680"/>
        <w:jc w:val="both"/>
      </w:pPr>
      <w:r>
        <w:rPr>
          <w:rFonts w:ascii="Times New Roman" w:hAnsi="Times New Roman"/>
          <w:sz w:val="24"/>
          <w:szCs w:val="24"/>
        </w:rPr>
        <w:t>Почему мы добавляем слово архетипический? Потому что есть четыре варианта тонкого мира, четырех вариантов материи. Это реальностный, архетипический, космический, ИВДИВО.</w:t>
      </w:r>
    </w:p>
    <w:p w14:paraId="41F799F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возжигаясь этим, преображаясь этим.</w:t>
      </w:r>
    </w:p>
    <w:p w14:paraId="1A9C2B16"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далее мы синтезируемся с Изначально Вышестоящим Отцом и стяжаем у Изначального Вышестоящего Отца Высший тонкий мир Изначально Вышестоящего Отца.</w:t>
      </w:r>
    </w:p>
    <w:p w14:paraId="158C203A" w14:textId="52DA452A" w:rsidR="00E46D89" w:rsidRDefault="00000000" w:rsidP="00C52229">
      <w:pPr>
        <w:pStyle w:val="a7"/>
        <w:widowControl w:val="0"/>
        <w:spacing w:after="0" w:line="240" w:lineRule="auto"/>
        <w:ind w:firstLine="680"/>
        <w:jc w:val="both"/>
      </w:pPr>
      <w:r>
        <w:rPr>
          <w:rFonts w:ascii="Times New Roman" w:hAnsi="Times New Roman"/>
          <w:i/>
          <w:iCs/>
          <w:sz w:val="24"/>
          <w:szCs w:val="24"/>
        </w:rPr>
        <w:t>И здесь в синтезе соответствующего количества архетипов, в каждом из которых соответствующее количество реальностей, Отец фиксирует соответствующую среду Высшего тонкого мира, и мы возжигаем вчера стяженную Единицу кванта.</w:t>
      </w:r>
    </w:p>
    <w:p w14:paraId="15A3AD94"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Помните, мы вчера стяжали 32 Единицы кванта в восьмерично-базовом явлении, но при этом каждая Единица кванта абсолютно разная.</w:t>
      </w:r>
    </w:p>
    <w:p w14:paraId="6D417112" w14:textId="77777777" w:rsidR="00C52229" w:rsidRDefault="00000000" w:rsidP="00C52229">
      <w:pPr>
        <w:pStyle w:val="a7"/>
        <w:widowControl w:val="0"/>
        <w:spacing w:after="0" w:line="240" w:lineRule="auto"/>
        <w:ind w:firstLine="680"/>
        <w:jc w:val="both"/>
      </w:pPr>
      <w:r>
        <w:rPr>
          <w:rFonts w:ascii="Times New Roman" w:hAnsi="Times New Roman"/>
          <w:i/>
          <w:iCs/>
          <w:sz w:val="24"/>
          <w:szCs w:val="24"/>
        </w:rPr>
        <w:t>И мы возжигаем Единицу кванта Высшего тонкого мира Изначально Вышестоящего Отца и проникаемся Единицей кванта Высшего тонкого мира Изначально Вышестоящего Отца.</w:t>
      </w:r>
    </w:p>
    <w:p w14:paraId="0CEA9C9C" w14:textId="1E1A2D1D"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развёртываем, входим в прямую Репликацию Высшего тонкого мира Изначально Вышестоящего Отца каждому из нас, и проникаясь этим, возжигаясь этим, развёртываем Высший тонкий мир телом Посвящённого Изначально Вышестоящего Отца каждым из нас. Молодцы!</w:t>
      </w:r>
    </w:p>
    <w:p w14:paraId="34813DB1" w14:textId="4346C46F" w:rsidR="00E46D89" w:rsidRDefault="00000000" w:rsidP="00C52229">
      <w:pPr>
        <w:pStyle w:val="a7"/>
        <w:widowControl w:val="0"/>
        <w:spacing w:after="0" w:line="240" w:lineRule="auto"/>
        <w:ind w:firstLine="680"/>
        <w:jc w:val="both"/>
      </w:pPr>
      <w:r>
        <w:rPr>
          <w:rFonts w:ascii="Times New Roman" w:hAnsi="Times New Roman"/>
          <w:i/>
          <w:iCs/>
          <w:sz w:val="24"/>
          <w:szCs w:val="24"/>
        </w:rPr>
        <w:t>И теперь интересный такой эффект.</w:t>
      </w:r>
    </w:p>
    <w:p w14:paraId="11B3EA64"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посвящаемся Высшетонко, посвящаемся Изначально Вышестоящим Отцом.</w:t>
      </w:r>
    </w:p>
    <w:p w14:paraId="74369D5F" w14:textId="1F86CEB0" w:rsidR="00E46D89" w:rsidRDefault="00000000" w:rsidP="00C52229">
      <w:pPr>
        <w:pStyle w:val="a7"/>
        <w:widowControl w:val="0"/>
        <w:spacing w:after="0" w:line="240" w:lineRule="auto"/>
        <w:ind w:firstLine="680"/>
        <w:jc w:val="both"/>
      </w:pPr>
      <w:r>
        <w:rPr>
          <w:rFonts w:ascii="Times New Roman" w:hAnsi="Times New Roman"/>
          <w:i/>
          <w:iCs/>
          <w:sz w:val="24"/>
          <w:szCs w:val="24"/>
        </w:rPr>
        <w:t>И возжигаем пред Изначально Вышестоящим Отцом План Синтеза Посвящённого, развертываясь Посвященностью Изначально Вышестоящего Отца. Хорошо.</w:t>
      </w:r>
    </w:p>
    <w:p w14:paraId="611373AD"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продолжаясь Изначально Вышестоящим Отцом, мы синтезируемся с Изначально Вышестоящим Аватаром Синтеза Юлием и проникаясь Изначально Вышестоящим Аватаром Синтеза Юлием Синтезом Репликации Изначально Вышестающего Отца, мы переходим в зал здания</w:t>
      </w:r>
      <w:r w:rsidR="00C52229">
        <w:rPr>
          <w:rFonts w:ascii="Times New Roman" w:hAnsi="Times New Roman"/>
          <w:i/>
          <w:iCs/>
          <w:sz w:val="24"/>
          <w:szCs w:val="24"/>
        </w:rPr>
        <w:t xml:space="preserve"> </w:t>
      </w:r>
      <w:r>
        <w:rPr>
          <w:rFonts w:ascii="Times New Roman" w:hAnsi="Times New Roman"/>
          <w:i/>
          <w:iCs/>
          <w:sz w:val="24"/>
          <w:szCs w:val="24"/>
        </w:rPr>
        <w:t>ИВДИВО-полиса Высшего</w:t>
      </w:r>
      <w:r w:rsidR="00C52229">
        <w:rPr>
          <w:rFonts w:ascii="Times New Roman" w:hAnsi="Times New Roman"/>
          <w:i/>
          <w:iCs/>
          <w:sz w:val="24"/>
          <w:szCs w:val="24"/>
        </w:rPr>
        <w:t xml:space="preserve"> </w:t>
      </w:r>
      <w:r>
        <w:rPr>
          <w:rFonts w:ascii="Times New Roman" w:hAnsi="Times New Roman"/>
          <w:i/>
          <w:iCs/>
          <w:sz w:val="24"/>
          <w:szCs w:val="24"/>
        </w:rPr>
        <w:t>ИВДИВО-космического ИВДИВО-развития на 262 тысячи 74-й архетип Высшего тонкого мира Изначально Вышетаоящего Отца.</w:t>
      </w:r>
    </w:p>
    <w:p w14:paraId="1F8A7409"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Встали. У кого-то сейчас интересный такой эффект, такое ощущение, как буд-то приземляется, то есть где-то летел-летел, и тут раз и приземляется. Прямо улыбаетесь сами, так неожиданно, но бывают такие эффекты, когда мы впервые выходим.</w:t>
      </w:r>
    </w:p>
    <w:p w14:paraId="102AB59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Встали. Перед нами стоит Юлий. Здравствуйте, Изначально Вышестоящий Аватар Синтеза Юлий, возжигаясь телом Посвящённого Изначально Вышестоящего Отца, формирующего тела, но тело уже движется.</w:t>
      </w:r>
    </w:p>
    <w:p w14:paraId="15B3AB77"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Обратите внимание, тут не нужно тушеваться, потому что, по-большому счету, здесь больше работает тело Ипостаси 10-й Школы, но при этом сейчас все, смотрите, мужает и мужает тело Посвященного, как носитель, реализатор мира Посвященного.</w:t>
      </w:r>
    </w:p>
    <w:p w14:paraId="40892A65"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Здравствуйте, Юлий! Проникаемся Синтезом Репликации Изначально Вышестоящего Отца, кому-то Юлий сейчас сказал, а с вами мы знакомы. Кто-то там работает, взаимодействует непосредственно с Аватаром Синтеза.</w:t>
      </w:r>
    </w:p>
    <w:p w14:paraId="5F0C143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мы просим Изначально Вышестоящего Аватара Синтеза Юлия помочь нам разработаться миром Посвященного каждым из нас и синтезом нас.</w:t>
      </w:r>
    </w:p>
    <w:p w14:paraId="52711AE7" w14:textId="692C2ECB" w:rsidR="00E46D89" w:rsidRDefault="00000000" w:rsidP="00C52229">
      <w:pPr>
        <w:pStyle w:val="a7"/>
        <w:widowControl w:val="0"/>
        <w:spacing w:after="0" w:line="240" w:lineRule="auto"/>
        <w:ind w:firstLine="680"/>
        <w:jc w:val="both"/>
      </w:pPr>
      <w:r>
        <w:rPr>
          <w:rFonts w:ascii="Times New Roman" w:hAnsi="Times New Roman"/>
          <w:i/>
          <w:iCs/>
          <w:sz w:val="24"/>
          <w:szCs w:val="24"/>
        </w:rPr>
        <w:t>И синтезируясь с Изначально Вышестоящим Аватаром Синтеза Юлием, мы стяжаем 16 Синтезов Репликации Изначально Вышестоящего Отца.</w:t>
      </w:r>
    </w:p>
    <w:p w14:paraId="2A62E9AD"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Сейчас в целом пока стяжаем и возжигаемся 16-ю Синтезами Репликации Изначально Вышестоящего Отца в росте и развитии 16-и Развивающих Синтезов Изначально Вышестоящего Отца 16-ю практиками. И пока не выделяем, пока прям 16, вихрь 16-и Синтезов Репликации.</w:t>
      </w:r>
    </w:p>
    <w:p w14:paraId="5DD0964C"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возжигаясь этим, преображаясь этим, мы вместе с Изначально Вышестоящим</w:t>
      </w:r>
      <w:r w:rsidR="00C52229">
        <w:rPr>
          <w:rFonts w:ascii="Times New Roman" w:hAnsi="Times New Roman"/>
          <w:i/>
          <w:iCs/>
          <w:sz w:val="24"/>
          <w:szCs w:val="24"/>
        </w:rPr>
        <w:t xml:space="preserve"> </w:t>
      </w:r>
      <w:r>
        <w:rPr>
          <w:rFonts w:ascii="Times New Roman" w:hAnsi="Times New Roman"/>
          <w:i/>
          <w:iCs/>
          <w:sz w:val="24"/>
          <w:szCs w:val="24"/>
        </w:rPr>
        <w:t>Аватаром Синтеза Юлием переходим на центральную площадь ИВДИВО-полиса Высшего ИВДИВО- космического, ИВДИВО-развития.</w:t>
      </w:r>
    </w:p>
    <w:p w14:paraId="219A0D1E"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И буквально только перешли на эту площадь с нами Юлиий. И попробуйте сейчас развернуть, прям потренироваться, мы развертываемся 16-ричным Развивающим Синтезом Изначально Вышестоящего Отца и пробуем развернуть уже формирующийся мир Посвященного. Прямо на этой площади.</w:t>
      </w:r>
    </w:p>
    <w:p w14:paraId="5230670F"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 xml:space="preserve">Сразу не питайте иллюзией, это не так просто, но нужно попробовать он может быть такой разряженный, он может быть знаете такой в объёме небольшой. Это может быть какая-то такая фрагментарность, дело в том, что </w:t>
      </w:r>
      <w:r>
        <w:rPr>
          <w:rFonts w:ascii="Times New Roman" w:hAnsi="Times New Roman"/>
          <w:b/>
          <w:bCs/>
          <w:i/>
          <w:iCs/>
          <w:sz w:val="24"/>
          <w:szCs w:val="24"/>
        </w:rPr>
        <w:t xml:space="preserve">мир развёертывается результатом напрактикованным в теле, </w:t>
      </w:r>
      <w:r>
        <w:rPr>
          <w:rFonts w:ascii="Times New Roman" w:hAnsi="Times New Roman"/>
          <w:i/>
          <w:iCs/>
          <w:sz w:val="24"/>
          <w:szCs w:val="24"/>
        </w:rPr>
        <w:t>но тем не менее уже пробовать надо у нас уже есть достаточный опыт. Это очень благодатная такая среда прям в центре ИВДИВО-полиса. Есть.</w:t>
      </w:r>
    </w:p>
    <w:p w14:paraId="4A899A3A"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А теперь Юлий нам помогает. И попробуйте оглянуть вокруг. Мы стоим в центре. И центр ИВДИВО - полиса, обратите внимание, он не такой уж и маленький. Это такая достаточно большая площадь. Если вы приглядитесь вокруг этой площади, и</w:t>
      </w:r>
      <w:r w:rsidR="00C52229">
        <w:rPr>
          <w:rFonts w:ascii="Times New Roman" w:hAnsi="Times New Roman"/>
          <w:i/>
          <w:iCs/>
          <w:sz w:val="24"/>
          <w:szCs w:val="24"/>
        </w:rPr>
        <w:t xml:space="preserve"> </w:t>
      </w:r>
      <w:r>
        <w:rPr>
          <w:rFonts w:ascii="Times New Roman" w:hAnsi="Times New Roman"/>
          <w:i/>
          <w:iCs/>
          <w:sz w:val="24"/>
          <w:szCs w:val="24"/>
        </w:rPr>
        <w:t>здесь это, наверное, один из таких неповторимых ИВДИВО - полисов, где отсутствует не то, чтобы логика да, а какая-то системность каждого здания, то есть каждое ИВДИВО-здание, которые прям</w:t>
      </w:r>
      <w:r w:rsidR="00C52229">
        <w:rPr>
          <w:rFonts w:ascii="Times New Roman" w:hAnsi="Times New Roman"/>
          <w:i/>
          <w:iCs/>
          <w:sz w:val="24"/>
          <w:szCs w:val="24"/>
        </w:rPr>
        <w:t xml:space="preserve"> </w:t>
      </w:r>
      <w:r>
        <w:rPr>
          <w:rFonts w:ascii="Times New Roman" w:hAnsi="Times New Roman"/>
          <w:i/>
          <w:iCs/>
          <w:sz w:val="24"/>
          <w:szCs w:val="24"/>
        </w:rPr>
        <w:t>вы можете по радиусу так развернуться и посмотреть. Там не чётко, так прям по кругу, а знаете на разных расстояниях, но именно по периметру площади разные вы увидите 16, но на самом деле их больше. То есть</w:t>
      </w:r>
      <w:r w:rsidR="00C52229">
        <w:rPr>
          <w:rFonts w:ascii="Times New Roman" w:hAnsi="Times New Roman"/>
          <w:i/>
          <w:iCs/>
          <w:sz w:val="24"/>
          <w:szCs w:val="24"/>
        </w:rPr>
        <w:t xml:space="preserve"> </w:t>
      </w:r>
      <w:r>
        <w:rPr>
          <w:rFonts w:ascii="Times New Roman" w:hAnsi="Times New Roman"/>
          <w:i/>
          <w:iCs/>
          <w:sz w:val="24"/>
          <w:szCs w:val="24"/>
        </w:rPr>
        <w:t>основные 16 зданий, но вы увидите там дальше продолжение ещё зданий. И каждое здание, оно имеет абсолютно неповторимую свою архитектонику, количество этажей и некую такую, знаете, как сказать - структурность.</w:t>
      </w:r>
    </w:p>
    <w:p w14:paraId="2D4CDD74" w14:textId="25EE85A4" w:rsidR="00E46D89" w:rsidRDefault="00000000" w:rsidP="00C52229">
      <w:pPr>
        <w:pStyle w:val="a7"/>
        <w:widowControl w:val="0"/>
        <w:spacing w:after="0" w:line="240" w:lineRule="auto"/>
        <w:ind w:firstLine="680"/>
        <w:jc w:val="both"/>
      </w:pPr>
      <w:r>
        <w:rPr>
          <w:rFonts w:ascii="Times New Roman" w:hAnsi="Times New Roman"/>
          <w:i/>
          <w:iCs/>
          <w:sz w:val="24"/>
          <w:szCs w:val="24"/>
        </w:rPr>
        <w:t>А теперь рассматривая соответствующее здание, попробу</w:t>
      </w:r>
      <w:bookmarkStart w:id="24" w:name="__DdeLink__12633_2033932847"/>
      <w:r>
        <w:rPr>
          <w:rFonts w:ascii="Times New Roman" w:hAnsi="Times New Roman"/>
          <w:i/>
          <w:iCs/>
          <w:sz w:val="24"/>
          <w:szCs w:val="24"/>
        </w:rPr>
        <w:t>й</w:t>
      </w:r>
      <w:bookmarkEnd w:id="24"/>
      <w:r>
        <w:rPr>
          <w:rFonts w:ascii="Times New Roman" w:hAnsi="Times New Roman"/>
          <w:i/>
          <w:iCs/>
          <w:sz w:val="24"/>
          <w:szCs w:val="24"/>
        </w:rPr>
        <w:t>те услышать внутренний такой отклик или вибрацию, даже ближе вибрацию, некую такую репликационность, некий такой флёр от здания, которое вас привлекает. А теперь попробуйте отозваться. Обратные репликации, нас сейчас поддерживает Юлий поддерживает. Наблюдает, ему так интересно, как мы с вами сейчас работаем. Обратите внимание, у него прям интерес.</w:t>
      </w:r>
    </w:p>
    <w:p w14:paraId="278B44B2"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А теперь откликнитесь одним из Развивающих Синтезов, как обратная Репликация, на соответствующее здание. И вы определите, в какую такую дуумвератность, ответность Репликации вы откликнулись по номеру из шестнадцати.</w:t>
      </w:r>
    </w:p>
    <w:p w14:paraId="223F27B7" w14:textId="1BEE7F03" w:rsidR="00E46D89" w:rsidRDefault="00000000" w:rsidP="00C52229">
      <w:pPr>
        <w:pStyle w:val="a7"/>
        <w:widowControl w:val="0"/>
        <w:spacing w:after="0" w:line="240" w:lineRule="auto"/>
        <w:ind w:firstLine="680"/>
        <w:jc w:val="both"/>
      </w:pPr>
      <w:r>
        <w:rPr>
          <w:rFonts w:ascii="Times New Roman" w:hAnsi="Times New Roman"/>
          <w:i/>
          <w:iCs/>
          <w:sz w:val="24"/>
          <w:szCs w:val="24"/>
        </w:rPr>
        <w:t>И вспоминаем, 16 Практик и</w:t>
      </w:r>
      <w:r w:rsidR="00C52229">
        <w:rPr>
          <w:rFonts w:ascii="Times New Roman" w:hAnsi="Times New Roman"/>
          <w:i/>
          <w:iCs/>
          <w:sz w:val="24"/>
          <w:szCs w:val="24"/>
        </w:rPr>
        <w:t xml:space="preserve"> </w:t>
      </w:r>
      <w:r>
        <w:rPr>
          <w:rFonts w:ascii="Times New Roman" w:hAnsi="Times New Roman"/>
          <w:i/>
          <w:iCs/>
          <w:sz w:val="24"/>
          <w:szCs w:val="24"/>
        </w:rPr>
        <w:t>тело Посвящённого, оно растёт практиками, друзья.</w:t>
      </w:r>
    </w:p>
    <w:p w14:paraId="6FCF79D3" w14:textId="77777777" w:rsidR="00C52229" w:rsidRDefault="00000000" w:rsidP="00C52229">
      <w:pPr>
        <w:pStyle w:val="a7"/>
        <w:widowControl w:val="0"/>
        <w:spacing w:after="0" w:line="240" w:lineRule="auto"/>
        <w:ind w:firstLine="680"/>
        <w:jc w:val="both"/>
        <w:rPr>
          <w:rFonts w:ascii="Times New Roman" w:hAnsi="Times New Roman"/>
          <w:i/>
          <w:iCs/>
          <w:sz w:val="24"/>
          <w:szCs w:val="24"/>
        </w:rPr>
      </w:pPr>
      <w:r>
        <w:rPr>
          <w:rFonts w:ascii="Times New Roman" w:hAnsi="Times New Roman"/>
          <w:i/>
          <w:iCs/>
          <w:sz w:val="24"/>
          <w:szCs w:val="24"/>
        </w:rPr>
        <w:t>Но помните, в ночном обучении по итогу нам Кут Хуми обозначил, что каждый Посвящённый новой эпохе, у него есть своя фирменная практика. И вот то, что вы сейчас услышали отклик, это работа ночного обучения. Мы там работали не день и не два, мы месяцы работали. И вы нарабатывали эту такую чеканность, отточённость, красивость, виртуозность соответствующей практики. И</w:t>
      </w:r>
      <w:r w:rsidR="00C52229">
        <w:rPr>
          <w:rFonts w:ascii="Times New Roman" w:hAnsi="Times New Roman"/>
          <w:i/>
          <w:iCs/>
          <w:sz w:val="24"/>
          <w:szCs w:val="24"/>
        </w:rPr>
        <w:t xml:space="preserve"> </w:t>
      </w:r>
      <w:r>
        <w:rPr>
          <w:rFonts w:ascii="Times New Roman" w:hAnsi="Times New Roman"/>
          <w:i/>
          <w:iCs/>
          <w:sz w:val="24"/>
          <w:szCs w:val="24"/>
        </w:rPr>
        <w:t>вы сейчас подтверждаете этой обратной Репликацией эту наработанность.</w:t>
      </w:r>
    </w:p>
    <w:p w14:paraId="0D3A8297" w14:textId="24D739C1" w:rsidR="00E46D89" w:rsidRDefault="00000000" w:rsidP="00C52229">
      <w:pPr>
        <w:pStyle w:val="a7"/>
        <w:widowControl w:val="0"/>
        <w:spacing w:after="0" w:line="240" w:lineRule="auto"/>
        <w:ind w:firstLine="680"/>
        <w:jc w:val="both"/>
      </w:pPr>
      <w:r>
        <w:rPr>
          <w:rFonts w:ascii="Times New Roman" w:hAnsi="Times New Roman"/>
          <w:i/>
          <w:iCs/>
          <w:sz w:val="24"/>
          <w:szCs w:val="24"/>
        </w:rPr>
        <w:t>И теперь напомню, может быть, кто-то потерялся. От первой до шестнадцатой практики, как Развивающий Синтез, как обратная Репликация, кто услышал там первое, второе и так далее, вот сейчас проверяйте себя, какое здание сработало. Образ жизни первое, второе Слово, третье Распознание, четвертое Понимание, пятое Погружение, шестое Генезис, седьмой Миракль, восьмой Магнит. Девятый Практика, как таковая. Десятый с одной стороны, в одном распоряжении это Репликация в скобках Тренинг. Одиннадцатое Созидание. Практика Созидания.</w:t>
      </w:r>
    </w:p>
    <w:p w14:paraId="18B08258" w14:textId="5C2AA5EE" w:rsidR="00E46D89" w:rsidRDefault="00000000" w:rsidP="00C52229">
      <w:pPr>
        <w:widowControl w:val="0"/>
        <w:ind w:firstLine="680"/>
        <w:jc w:val="both"/>
      </w:pPr>
      <w:r>
        <w:rPr>
          <w:rFonts w:ascii="Times New Roman" w:hAnsi="Times New Roman"/>
          <w:i/>
          <w:iCs/>
          <w:sz w:val="24"/>
          <w:szCs w:val="24"/>
        </w:rPr>
        <w:t>Двенадцатое Творение. Тринадцатая Любовь.Четырнадцатая Мудрость. Пятнадцатая Практика Воли и</w:t>
      </w:r>
      <w:r w:rsidR="00C52229">
        <w:rPr>
          <w:rFonts w:ascii="Times New Roman" w:hAnsi="Times New Roman"/>
          <w:i/>
          <w:iCs/>
          <w:sz w:val="24"/>
          <w:szCs w:val="24"/>
        </w:rPr>
        <w:t xml:space="preserve"> </w:t>
      </w:r>
      <w:r>
        <w:rPr>
          <w:rFonts w:ascii="Times New Roman" w:hAnsi="Times New Roman"/>
          <w:i/>
          <w:iCs/>
          <w:sz w:val="24"/>
          <w:szCs w:val="24"/>
        </w:rPr>
        <w:t>шестнадцатая Практика Синтеза.</w:t>
      </w:r>
    </w:p>
    <w:p w14:paraId="4685393E" w14:textId="77777777" w:rsidR="00E46D89" w:rsidRDefault="00000000" w:rsidP="00C52229">
      <w:pPr>
        <w:widowControl w:val="0"/>
        <w:ind w:firstLine="680"/>
        <w:jc w:val="both"/>
      </w:pPr>
      <w:r>
        <w:rPr>
          <w:rFonts w:ascii="Times New Roman" w:hAnsi="Times New Roman"/>
          <w:i/>
          <w:iCs/>
          <w:sz w:val="24"/>
          <w:szCs w:val="24"/>
        </w:rPr>
        <w:t>И теперь уже чётко, буквально, знаете, войдите в состояние стойкости этой Репликации, когда вы вошли, поймали буквально волну соответствующего здания, потому что здание звучит соответствующей Практикой. И все практиканты всего ИВДИВО именно туда съезжаются на форумы, на какие-то мастер-классы и тому подобное, на практики съезжаются, слетаются и так далее.</w:t>
      </w:r>
    </w:p>
    <w:p w14:paraId="576E062A"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теперь одномоментно Юлий сопровождает каждого из нас. Вот буквально он помогает нам войти в это здание, идём в это здание. Обратите внимание, здание необычное. То есть не значит, что оно там кривое, косое, какими-то там ещё. Необычное в отличие от других зданий.</w:t>
      </w:r>
    </w:p>
    <w:p w14:paraId="2C45ABB4" w14:textId="77777777" w:rsidR="00C52229" w:rsidRDefault="00000000" w:rsidP="00C52229">
      <w:pPr>
        <w:widowControl w:val="0"/>
        <w:ind w:firstLine="680"/>
        <w:jc w:val="both"/>
      </w:pPr>
      <w:r>
        <w:rPr>
          <w:rFonts w:ascii="Times New Roman" w:hAnsi="Times New Roman"/>
          <w:i/>
          <w:iCs/>
          <w:sz w:val="24"/>
          <w:szCs w:val="24"/>
        </w:rPr>
        <w:t>Заходим в это здание. И в этом здании уже есть в списках ваше имя, как Посвящённого. Подходим к ресепшену, потому что ночью, по итогу ночного обучения, нас там зарегистрировали. Подходим.</w:t>
      </w:r>
    </w:p>
    <w:p w14:paraId="2689A742" w14:textId="029BC0F2"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внимание, вам выдают карточку, то есть это определённый такой визор. Теперь, внимание, распишитесь там в реестре, что вы зашли. Ну, это как, знаете, такой стилс там. Расписались, там практически чуть ли не на воздухе вы расписались. Если обратили внимание, такой тонкий-тонкий планшет и вы там поставили роспись.</w:t>
      </w:r>
    </w:p>
    <w:p w14:paraId="743254BD" w14:textId="32EF6F32" w:rsidR="00E46D89" w:rsidRDefault="00000000" w:rsidP="00C52229">
      <w:pPr>
        <w:widowControl w:val="0"/>
        <w:ind w:firstLine="680"/>
        <w:jc w:val="both"/>
      </w:pPr>
      <w:r>
        <w:rPr>
          <w:rFonts w:ascii="Times New Roman" w:hAnsi="Times New Roman"/>
          <w:i/>
          <w:iCs/>
          <w:sz w:val="24"/>
          <w:szCs w:val="24"/>
        </w:rPr>
        <w:t>Ну</w:t>
      </w:r>
      <w:r w:rsidR="00C52229">
        <w:rPr>
          <w:rFonts w:ascii="Times New Roman" w:hAnsi="Times New Roman"/>
          <w:i/>
          <w:iCs/>
          <w:sz w:val="24"/>
          <w:szCs w:val="24"/>
        </w:rPr>
        <w:t xml:space="preserve"> </w:t>
      </w:r>
      <w:r>
        <w:rPr>
          <w:rFonts w:ascii="Times New Roman" w:hAnsi="Times New Roman"/>
          <w:i/>
          <w:iCs/>
          <w:sz w:val="24"/>
          <w:szCs w:val="24"/>
        </w:rPr>
        <w:t>я поставила роспись, я увидела, у меня даже стилс так немножко провалился, так в пространстве.</w:t>
      </w:r>
    </w:p>
    <w:p w14:paraId="4C29DF20"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Ой, друзья, на самом деле Посвящённые должны уметь расписываться, кто-то там замешкался. Если вы не умеете расписываться, это говорит о том, что в вашем Духе нет привычки взять на себя ответственность. Это ай-яй-яй. Это плохой знак, друзья, поэтому быстро исправляйтесь и не выдавайте себя, как мавитон. Расписывайтесь. Для вас это естественно. Вы берёте на себя ответственность. Хорошо.</w:t>
      </w:r>
    </w:p>
    <w:p w14:paraId="27BC4111"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Теперь не в Столп. Нет. Подходите к лифту.</w:t>
      </w:r>
    </w:p>
    <w:p w14:paraId="63AFE37D"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теперь внимание, там есть множество этажей. Но эта карточка, которая у вас в руках, вы подносите её к аппарату в лифте внутри, и она остановит вам именно на том этаже, который вам определил Юлий для разработки этой практики.</w:t>
      </w:r>
    </w:p>
    <w:p w14:paraId="2668965E"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Выходим на этаже. И у каждого сейчас своя практика. Погружаемся в работу. Обратите внимание, там нет пустых залов. Там кипит работ, там команды работают и у каждого своё.</w:t>
      </w:r>
    </w:p>
    <w:p w14:paraId="28879D1B" w14:textId="6DB72739" w:rsidR="00E46D89" w:rsidRDefault="00000000" w:rsidP="00C52229">
      <w:pPr>
        <w:widowControl w:val="0"/>
        <w:ind w:firstLine="680"/>
        <w:jc w:val="both"/>
      </w:pPr>
      <w:r>
        <w:rPr>
          <w:rFonts w:ascii="Times New Roman" w:hAnsi="Times New Roman"/>
          <w:i/>
          <w:iCs/>
          <w:sz w:val="24"/>
          <w:szCs w:val="24"/>
        </w:rPr>
        <w:t>Прямо сейчас отпустите, откройтесь. Помните, Репликация - это открытость. Войдите в сопереживание этой команды. Вы вошли в эту команду по решению Изначального Вышестоящего Отца, по решению Юлия. Работаем.</w:t>
      </w:r>
    </w:p>
    <w:p w14:paraId="38690197"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Сложность работы в том, что мы зашли не в одно здание, а Юлий нас отправил в разные здания. Сейчас у кого-то проживается, вы ищите команду. Друзья, мы должны научиться, как Посвящённые, общаться с Посвящёнными других команд, но при этом не теряя Нить Синтеза</w:t>
      </w:r>
      <w:r w:rsidR="00C52229">
        <w:rPr>
          <w:rFonts w:ascii="Times New Roman" w:hAnsi="Times New Roman"/>
          <w:i/>
          <w:iCs/>
          <w:sz w:val="24"/>
          <w:szCs w:val="24"/>
        </w:rPr>
        <w:t xml:space="preserve"> </w:t>
      </w:r>
      <w:r>
        <w:rPr>
          <w:rFonts w:ascii="Times New Roman" w:hAnsi="Times New Roman"/>
          <w:i/>
          <w:iCs/>
          <w:sz w:val="24"/>
          <w:szCs w:val="24"/>
        </w:rPr>
        <w:t>друг с другом.</w:t>
      </w:r>
    </w:p>
    <w:p w14:paraId="46B802FB"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А мы уже потерялись в пространстве. Как это так? Рядом друг дружки, знакомых нет. Вливайтесь, вливайтесь в практику. Вы уже сегодня ночью там работали. Я тоже работаю, я тоже услышала практику, мне тоже там нужно доработать. Все работаем, все практикуем.</w:t>
      </w:r>
    </w:p>
    <w:p w14:paraId="5593A0C9"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Не выпадайте на физику, кто-то выпал. Нет, нет, нет. Пока Юлии</w:t>
      </w:r>
      <w:r w:rsidR="00C52229">
        <w:rPr>
          <w:rFonts w:ascii="Times New Roman" w:hAnsi="Times New Roman"/>
          <w:i/>
          <w:iCs/>
          <w:sz w:val="24"/>
          <w:szCs w:val="24"/>
        </w:rPr>
        <w:t xml:space="preserve"> </w:t>
      </w:r>
      <w:r>
        <w:rPr>
          <w:rFonts w:ascii="Times New Roman" w:hAnsi="Times New Roman"/>
          <w:i/>
          <w:iCs/>
          <w:sz w:val="24"/>
          <w:szCs w:val="24"/>
        </w:rPr>
        <w:t>не скажет «стоп», практика продолжается.</w:t>
      </w:r>
    </w:p>
    <w:p w14:paraId="7EE3DECB" w14:textId="1C5720D7" w:rsidR="00E46D89" w:rsidRDefault="00000000" w:rsidP="00C52229">
      <w:pPr>
        <w:widowControl w:val="0"/>
        <w:ind w:firstLine="680"/>
        <w:jc w:val="both"/>
      </w:pPr>
      <w:r>
        <w:rPr>
          <w:rFonts w:ascii="Times New Roman" w:hAnsi="Times New Roman"/>
          <w:i/>
          <w:iCs/>
          <w:sz w:val="24"/>
          <w:szCs w:val="24"/>
        </w:rPr>
        <w:t xml:space="preserve">Значит, </w:t>
      </w:r>
      <w:r>
        <w:rPr>
          <w:rFonts w:ascii="Times New Roman" w:hAnsi="Times New Roman"/>
          <w:i/>
          <w:iCs/>
          <w:color w:val="000000"/>
          <w:sz w:val="24"/>
          <w:szCs w:val="24"/>
        </w:rPr>
        <w:t>если тяжело, если вы падаете, другие мысли появляются, значит, вы подошли к своему пределу.</w:t>
      </w:r>
      <w:r>
        <w:rPr>
          <w:rFonts w:ascii="Times New Roman" w:hAnsi="Times New Roman"/>
          <w:i/>
          <w:iCs/>
          <w:sz w:val="24"/>
          <w:szCs w:val="24"/>
        </w:rPr>
        <w:t xml:space="preserve"> И</w:t>
      </w:r>
      <w:r>
        <w:rPr>
          <w:rFonts w:ascii="Times New Roman" w:hAnsi="Times New Roman"/>
          <w:i/>
          <w:iCs/>
          <w:color w:val="CE181E"/>
          <w:sz w:val="24"/>
          <w:szCs w:val="24"/>
        </w:rPr>
        <w:t xml:space="preserve"> </w:t>
      </w:r>
      <w:r>
        <w:rPr>
          <w:rFonts w:ascii="Times New Roman" w:hAnsi="Times New Roman"/>
          <w:b/>
          <w:bCs/>
          <w:i/>
          <w:iCs/>
          <w:color w:val="000000"/>
          <w:sz w:val="24"/>
          <w:szCs w:val="24"/>
        </w:rPr>
        <w:t>сейчас преодолеваете и входите в метричность, начинаете усваивать Высшее Световещество практикующим процессом.</w:t>
      </w:r>
    </w:p>
    <w:p w14:paraId="06E7061D" w14:textId="77777777" w:rsidR="00E46D89" w:rsidRDefault="00000000" w:rsidP="00C52229">
      <w:pPr>
        <w:widowControl w:val="0"/>
        <w:ind w:firstLine="680"/>
        <w:jc w:val="both"/>
      </w:pPr>
      <w:r>
        <w:rPr>
          <w:rFonts w:ascii="Times New Roman" w:hAnsi="Times New Roman"/>
          <w:i/>
          <w:iCs/>
          <w:sz w:val="24"/>
          <w:szCs w:val="24"/>
        </w:rPr>
        <w:t xml:space="preserve">Если выпали, остановились, всё, вы остались в своем пределе. Вот </w:t>
      </w:r>
      <w:r>
        <w:rPr>
          <w:rFonts w:ascii="Times New Roman" w:hAnsi="Times New Roman"/>
          <w:b/>
          <w:bCs/>
          <w:i/>
          <w:iCs/>
          <w:sz w:val="24"/>
          <w:szCs w:val="24"/>
        </w:rPr>
        <w:t>так действуют</w:t>
      </w:r>
      <w:r>
        <w:rPr>
          <w:rFonts w:ascii="Times New Roman" w:hAnsi="Times New Roman"/>
          <w:i/>
          <w:iCs/>
          <w:sz w:val="24"/>
          <w:szCs w:val="24"/>
        </w:rPr>
        <w:t xml:space="preserve"> </w:t>
      </w:r>
      <w:r>
        <w:rPr>
          <w:rFonts w:ascii="Times New Roman" w:hAnsi="Times New Roman"/>
          <w:b/>
          <w:bCs/>
          <w:i/>
          <w:iCs/>
          <w:color w:val="000000"/>
          <w:sz w:val="24"/>
          <w:szCs w:val="24"/>
        </w:rPr>
        <w:t>Посвящённые. Почувствовали свой предел, раз переступили, пошли дальше, а там ещё интересней.</w:t>
      </w:r>
    </w:p>
    <w:p w14:paraId="67E23D75" w14:textId="77777777" w:rsidR="00E46D89" w:rsidRDefault="00000000" w:rsidP="00C52229">
      <w:pPr>
        <w:widowControl w:val="0"/>
        <w:ind w:firstLine="680"/>
        <w:jc w:val="both"/>
      </w:pPr>
      <w:r>
        <w:rPr>
          <w:rFonts w:ascii="Times New Roman" w:hAnsi="Times New Roman"/>
          <w:i/>
          <w:iCs/>
          <w:sz w:val="24"/>
          <w:szCs w:val="24"/>
        </w:rPr>
        <w:t>Это называется чудо. Молодцы.</w:t>
      </w:r>
    </w:p>
    <w:p w14:paraId="6D5C90CF" w14:textId="77777777" w:rsidR="00E46D89" w:rsidRDefault="00000000" w:rsidP="00C52229">
      <w:pPr>
        <w:widowControl w:val="0"/>
        <w:ind w:firstLine="680"/>
        <w:jc w:val="both"/>
      </w:pPr>
      <w:r>
        <w:rPr>
          <w:rFonts w:ascii="Times New Roman" w:hAnsi="Times New Roman"/>
          <w:i/>
          <w:iCs/>
          <w:sz w:val="24"/>
          <w:szCs w:val="24"/>
        </w:rPr>
        <w:t>Юлий сейчас говорит, а кто-то вошёл сейчас во вкус, преодолел свой предел Световещества и вошёл в высшее Световещество. Юлий, знаете, что пошутил, кому-то сейчас сказал? А теперь вас за уши не оттянуть от этой практики.</w:t>
      </w:r>
    </w:p>
    <w:p w14:paraId="69BC34EB"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Кому-то Юлий советует, убирайте фантазии, не фантазируйте. Иначе кто-то просто отошёл от команды и начал что-то своё фантазировать. Нет, это командная работа. То есть вы входите в тот напахтанный, такой компакт, густоту высшего Световещества, и вы начинаете практикой что делать? Усваивать это Световещество. Вы начинаете усвоением расквантовывать каждый высший Светообраз и информация записывается куда? В вашу материю, по-другому никак. Поэтому фантазии убираем. Есть. Хорошо.</w:t>
      </w:r>
    </w:p>
    <w:p w14:paraId="271A1F10" w14:textId="1B8C2034" w:rsidR="00E46D89" w:rsidRDefault="00000000" w:rsidP="00C52229">
      <w:pPr>
        <w:widowControl w:val="0"/>
        <w:ind w:firstLine="680"/>
        <w:jc w:val="both"/>
      </w:pPr>
      <w:r>
        <w:rPr>
          <w:rFonts w:ascii="Times New Roman" w:hAnsi="Times New Roman"/>
          <w:i/>
          <w:iCs/>
          <w:sz w:val="24"/>
          <w:szCs w:val="24"/>
        </w:rPr>
        <w:t>Юлий сказал -</w:t>
      </w:r>
      <w:r w:rsidR="00C52229">
        <w:rPr>
          <w:rFonts w:ascii="Times New Roman" w:hAnsi="Times New Roman"/>
          <w:i/>
          <w:iCs/>
          <w:sz w:val="24"/>
          <w:szCs w:val="24"/>
        </w:rPr>
        <w:t xml:space="preserve"> </w:t>
      </w:r>
      <w:r>
        <w:rPr>
          <w:rFonts w:ascii="Times New Roman" w:hAnsi="Times New Roman"/>
          <w:i/>
          <w:iCs/>
          <w:sz w:val="24"/>
          <w:szCs w:val="24"/>
        </w:rPr>
        <w:t>молодцы!</w:t>
      </w:r>
    </w:p>
    <w:p w14:paraId="63E04BC4"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Кто-то из мужчин сейчас опять Юлий показал. Теперь уже не прощаются. А всё равно будете возвращаться. Вы ещё будете там работать в этих командах. И, кстати, ни день, ни два и ни три. Это теперь уже в веках вы знакомы с этой командой.</w:t>
      </w:r>
    </w:p>
    <w:p w14:paraId="4E164D5E" w14:textId="744706E4" w:rsidR="00E46D89" w:rsidRDefault="00000000" w:rsidP="00C52229">
      <w:pPr>
        <w:widowControl w:val="0"/>
        <w:ind w:firstLine="680"/>
        <w:jc w:val="both"/>
      </w:pPr>
      <w:r>
        <w:rPr>
          <w:rFonts w:ascii="Times New Roman" w:hAnsi="Times New Roman"/>
          <w:i/>
          <w:iCs/>
          <w:sz w:val="24"/>
          <w:szCs w:val="24"/>
        </w:rPr>
        <w:t>Опять мужчины что сделали? Даже не просто так там за руку попрощались. Знаете, есть такой мужской жест, когда вот так прощаются, берутся вот так за руки. Хорошо.</w:t>
      </w:r>
    </w:p>
    <w:p w14:paraId="3903E540"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Благодарим команду, с кем мы там работали, с кем практиковали.</w:t>
      </w:r>
    </w:p>
    <w:p w14:paraId="44B2EE53"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Выходим к лифту, встали, опускаемся обратно на первый этаж.</w:t>
      </w:r>
    </w:p>
    <w:p w14:paraId="556655EB" w14:textId="657E98A5" w:rsidR="00E46D89" w:rsidRDefault="00000000" w:rsidP="00C52229">
      <w:pPr>
        <w:widowControl w:val="0"/>
        <w:ind w:firstLine="680"/>
        <w:jc w:val="both"/>
      </w:pPr>
      <w:r>
        <w:rPr>
          <w:rFonts w:ascii="Times New Roman" w:hAnsi="Times New Roman"/>
          <w:i/>
          <w:iCs/>
          <w:sz w:val="24"/>
          <w:szCs w:val="24"/>
        </w:rPr>
        <w:t>А теперь проживите состояние тела Посвящённого? Понимаете, если мы нафантазируем, мы не сможем физическим телом развернуть фантастику, друзья. Это выдумка. А нам нужно развернуть реальное высшее Световещество, тогда мы только можем преодолеть какие-то рудименты мира Посвящённых предыдущей эпохи. Всяких вариантов Мерлина, божественность и т.д. и т. п. Друзья.</w:t>
      </w:r>
      <w:r w:rsidR="00C52229">
        <w:rPr>
          <w:rFonts w:ascii="Times New Roman" w:hAnsi="Times New Roman"/>
          <w:i/>
          <w:iCs/>
          <w:sz w:val="24"/>
          <w:szCs w:val="24"/>
        </w:rPr>
        <w:t xml:space="preserve"> </w:t>
      </w:r>
      <w:r>
        <w:rPr>
          <w:rFonts w:ascii="Times New Roman" w:hAnsi="Times New Roman"/>
          <w:i/>
          <w:iCs/>
          <w:sz w:val="24"/>
          <w:szCs w:val="24"/>
        </w:rPr>
        <w:t>Есть.</w:t>
      </w:r>
    </w:p>
    <w:p w14:paraId="51FAEE2A" w14:textId="1F9B95A3" w:rsidR="00E46D89" w:rsidRDefault="00000000" w:rsidP="00C52229">
      <w:pPr>
        <w:widowControl w:val="0"/>
        <w:ind w:firstLine="680"/>
        <w:jc w:val="both"/>
      </w:pPr>
      <w:r>
        <w:rPr>
          <w:rFonts w:ascii="Times New Roman" w:hAnsi="Times New Roman"/>
          <w:i/>
          <w:iCs/>
          <w:sz w:val="24"/>
          <w:szCs w:val="24"/>
        </w:rPr>
        <w:t>Встали на первом этаже. Теперь выходим из здания. Мы должны</w:t>
      </w:r>
      <w:r w:rsidR="00C52229">
        <w:rPr>
          <w:rFonts w:ascii="Times New Roman" w:hAnsi="Times New Roman"/>
          <w:i/>
          <w:iCs/>
          <w:sz w:val="24"/>
          <w:szCs w:val="24"/>
        </w:rPr>
        <w:t xml:space="preserve"> </w:t>
      </w:r>
      <w:r>
        <w:rPr>
          <w:rFonts w:ascii="Times New Roman" w:hAnsi="Times New Roman"/>
          <w:i/>
          <w:iCs/>
          <w:sz w:val="24"/>
          <w:szCs w:val="24"/>
        </w:rPr>
        <w:t>прямо сейчас пройтись телом и обратно на площадь. Смотрите, там Юлий стоит. Хорошо.</w:t>
      </w:r>
    </w:p>
    <w:p w14:paraId="228F9A46" w14:textId="55F9D90A" w:rsidR="00E46D89" w:rsidRDefault="00000000" w:rsidP="00C52229">
      <w:pPr>
        <w:widowControl w:val="0"/>
        <w:ind w:firstLine="680"/>
        <w:jc w:val="both"/>
      </w:pPr>
      <w:r>
        <w:rPr>
          <w:rFonts w:ascii="Times New Roman" w:hAnsi="Times New Roman"/>
          <w:i/>
          <w:iCs/>
          <w:sz w:val="24"/>
          <w:szCs w:val="24"/>
        </w:rPr>
        <w:t>Ну а теперь два-три слова расскажите Юлию, что вы там делали. Вы знаете как? Поделитесь. Помните, Посвящённый</w:t>
      </w:r>
      <w:r w:rsidR="00C52229">
        <w:rPr>
          <w:rFonts w:ascii="Times New Roman" w:hAnsi="Times New Roman"/>
          <w:i/>
          <w:iCs/>
          <w:sz w:val="24"/>
          <w:szCs w:val="24"/>
        </w:rPr>
        <w:t xml:space="preserve"> </w:t>
      </w:r>
      <w:r>
        <w:rPr>
          <w:rFonts w:ascii="Times New Roman" w:hAnsi="Times New Roman"/>
          <w:i/>
          <w:iCs/>
          <w:sz w:val="24"/>
          <w:szCs w:val="24"/>
        </w:rPr>
        <w:t>это Слово, друзья. Посвящённый - это реплика.</w:t>
      </w:r>
    </w:p>
    <w:p w14:paraId="4DADE480"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прям Юлию - вот мне понравилось, а у меня, вот, и прям, чтобы это реально в теле зазвучало. Расскажите Юлию. А вас все остальные слушают, стоят. Поверьте, вы не перебиваете друг друга. Есть, хорошо.</w:t>
      </w:r>
    </w:p>
    <w:p w14:paraId="75B73BB4" w14:textId="1F6DADB6" w:rsidR="00E46D89" w:rsidRDefault="00000000" w:rsidP="00C52229">
      <w:pPr>
        <w:widowControl w:val="0"/>
        <w:ind w:firstLine="680"/>
        <w:jc w:val="both"/>
      </w:pPr>
      <w:r>
        <w:rPr>
          <w:rFonts w:ascii="Times New Roman" w:hAnsi="Times New Roman"/>
          <w:i/>
          <w:iCs/>
          <w:sz w:val="24"/>
          <w:szCs w:val="24"/>
        </w:rPr>
        <w:t>Мы благодарим Изначально Вышестоящего Аватара Синтеза Юлия и просим нас взять на обучение в Высшем ИВДИВО-космическом развитии Отца-человека-субъекта Изначально Вышестоящего Отца.</w:t>
      </w:r>
    </w:p>
    <w:p w14:paraId="32EDFA16"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синтезируемся с Изначально Вышестоящим Отцом Высшего тонкого мира Изначально Вышестоящего Отца, и возвращаемся в зал к Отцу. Встали.</w:t>
      </w:r>
    </w:p>
    <w:p w14:paraId="1DB57BDE" w14:textId="2323E3FC" w:rsidR="00E46D89" w:rsidRDefault="00000000" w:rsidP="00C52229">
      <w:pPr>
        <w:widowControl w:val="0"/>
        <w:ind w:firstLine="680"/>
        <w:jc w:val="both"/>
      </w:pPr>
      <w:r>
        <w:rPr>
          <w:rFonts w:ascii="Times New Roman" w:hAnsi="Times New Roman"/>
          <w:i/>
          <w:iCs/>
          <w:sz w:val="24"/>
          <w:szCs w:val="24"/>
        </w:rPr>
        <w:t>И синтезируемся с Изначально Вышестоящим Отцом и стяжаем у Изначально Вышестоящего Отца четыре Синтеза Изначально Вышестоящего Отца и просим Изначально</w:t>
      </w:r>
      <w:r w:rsidR="00C52229">
        <w:rPr>
          <w:rFonts w:ascii="Times New Roman" w:hAnsi="Times New Roman"/>
          <w:i/>
          <w:iCs/>
          <w:sz w:val="24"/>
          <w:szCs w:val="24"/>
        </w:rPr>
        <w:t xml:space="preserve"> </w:t>
      </w:r>
      <w:r>
        <w:rPr>
          <w:rFonts w:ascii="Times New Roman" w:hAnsi="Times New Roman"/>
          <w:i/>
          <w:iCs/>
          <w:sz w:val="24"/>
          <w:szCs w:val="24"/>
        </w:rPr>
        <w:t>Вышестоящего Отца наделить каждого из нас и синтез нас Иерархичностью реализации мира, Посвящённого Высшим архетипическим тонким миром Изначально Вышестоящего Отца.</w:t>
      </w:r>
    </w:p>
    <w:p w14:paraId="0A2175FC"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Далее, Полномочиями Посвящённого в реализации мира Посвящённого Высшим тонким миром Изначально Вышестоящего Отца.</w:t>
      </w:r>
    </w:p>
    <w:p w14:paraId="25A9EE73" w14:textId="77777777" w:rsidR="00C52229" w:rsidRDefault="00000000" w:rsidP="00C52229">
      <w:pPr>
        <w:widowControl w:val="0"/>
        <w:ind w:firstLine="680"/>
        <w:jc w:val="both"/>
      </w:pPr>
      <w:r>
        <w:rPr>
          <w:rFonts w:ascii="Times New Roman" w:hAnsi="Times New Roman"/>
          <w:i/>
          <w:iCs/>
          <w:sz w:val="24"/>
          <w:szCs w:val="24"/>
        </w:rPr>
        <w:t>Далее, наделить Синтезностью реализации мира Посвящённого Изначально Вышестоящего Отца Высшим тонким миром. И наделить прямой реализацией Высшего тонкого мира Изначально Вышестоящего Отца, реализации мира Посвящённого Изначально Вышестоящего Отца новой эпохи.</w:t>
      </w:r>
    </w:p>
    <w:p w14:paraId="64F62E3E" w14:textId="07D8DD2E" w:rsidR="00E46D89" w:rsidRDefault="00000000" w:rsidP="00C52229">
      <w:pPr>
        <w:widowControl w:val="0"/>
        <w:ind w:firstLine="680"/>
        <w:jc w:val="both"/>
      </w:pPr>
      <w:r>
        <w:rPr>
          <w:rFonts w:ascii="Times New Roman" w:hAnsi="Times New Roman"/>
          <w:i/>
          <w:iCs/>
          <w:sz w:val="24"/>
          <w:szCs w:val="24"/>
        </w:rPr>
        <w:t>И возжигаясь, преображаемся этим.</w:t>
      </w:r>
    </w:p>
    <w:p w14:paraId="6E453DBE"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Отец визирует Иерархичность, Посвящённость, Синтезность и прямую реализацию Посвящённого в данном таком контексте, стратегии, как такое прямое поручение Изначально Вышестоящего Отца.</w:t>
      </w:r>
    </w:p>
    <w:p w14:paraId="5637A02E"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Отец говорит,</w:t>
      </w:r>
      <w:r w:rsidR="00C52229">
        <w:rPr>
          <w:rFonts w:ascii="Times New Roman" w:hAnsi="Times New Roman"/>
          <w:i/>
          <w:iCs/>
          <w:sz w:val="24"/>
          <w:szCs w:val="24"/>
        </w:rPr>
        <w:t xml:space="preserve"> </w:t>
      </w:r>
      <w:r>
        <w:rPr>
          <w:rFonts w:ascii="Times New Roman" w:hAnsi="Times New Roman"/>
          <w:i/>
          <w:iCs/>
          <w:sz w:val="24"/>
          <w:szCs w:val="24"/>
        </w:rPr>
        <w:t>-</w:t>
      </w:r>
      <w:r w:rsidR="00C52229">
        <w:rPr>
          <w:rFonts w:ascii="Times New Roman" w:hAnsi="Times New Roman"/>
          <w:i/>
          <w:iCs/>
          <w:sz w:val="24"/>
          <w:szCs w:val="24"/>
        </w:rPr>
        <w:t xml:space="preserve"> </w:t>
      </w:r>
      <w:r>
        <w:rPr>
          <w:rFonts w:ascii="Times New Roman" w:hAnsi="Times New Roman"/>
          <w:i/>
          <w:iCs/>
          <w:sz w:val="24"/>
          <w:szCs w:val="24"/>
        </w:rPr>
        <w:t>есть такая традиция, и она продолжается, традиция и в пятой расе, и в новой эпохе, когда Посвящённый, это прежде всего реализатор поручений Отца и Кут Хуми.</w:t>
      </w:r>
    </w:p>
    <w:p w14:paraId="3199EA06" w14:textId="715EA046" w:rsidR="00E46D89" w:rsidRDefault="00000000" w:rsidP="00C52229">
      <w:pPr>
        <w:widowControl w:val="0"/>
        <w:ind w:firstLine="680"/>
        <w:jc w:val="both"/>
      </w:pPr>
      <w:r>
        <w:rPr>
          <w:rFonts w:ascii="Times New Roman" w:hAnsi="Times New Roman"/>
          <w:i/>
          <w:iCs/>
          <w:sz w:val="24"/>
          <w:szCs w:val="24"/>
        </w:rPr>
        <w:t>И возжигаясь этим, преображаясь этим.</w:t>
      </w:r>
    </w:p>
    <w:p w14:paraId="021ADB3A"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Мы благодарим Изначально Вышестоящего Отца Высшего архетипического тонкого мира.</w:t>
      </w:r>
    </w:p>
    <w:p w14:paraId="7E1118B4"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синтезируемся с Изначально Вышестоящим Отцом и переходим в зал Изначально Вышестоящего Отца на 1 миллиард 73 миллиона 741 тысячу 825 космос. Встали пред Изначально Вышестоящим Отцом.</w:t>
      </w:r>
    </w:p>
    <w:p w14:paraId="69194D85"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и стяжаем у Изначально Вышестоящего Отца Высшее тело Посвящённого Изначально Вышестоящего Отца каждому из нас. И просим Изначально Вышестоящего Отца синтезировать и сотворить Высшее тело Посвящённого Изначально Вышестоящего Отца каждому.</w:t>
      </w:r>
    </w:p>
    <w:p w14:paraId="7245E034" w14:textId="70EDAD2B" w:rsidR="00E46D89" w:rsidRDefault="00000000" w:rsidP="00C52229">
      <w:pPr>
        <w:widowControl w:val="0"/>
        <w:ind w:firstLine="680"/>
        <w:jc w:val="both"/>
      </w:pPr>
      <w:r>
        <w:rPr>
          <w:rFonts w:ascii="Times New Roman" w:hAnsi="Times New Roman"/>
          <w:i/>
          <w:iCs/>
          <w:sz w:val="24"/>
          <w:szCs w:val="24"/>
        </w:rPr>
        <w:t>И стяжаем у Изначально Вышестоящего Отца 33-и Синтеза Изначально Вышестоящего Отца, прося преобразить Высшее тело Посвящ</w:t>
      </w:r>
      <w:bookmarkStart w:id="25" w:name="__DdeLink__17907_3008393906"/>
      <w:r>
        <w:rPr>
          <w:rFonts w:ascii="Times New Roman" w:hAnsi="Times New Roman"/>
          <w:i/>
          <w:iCs/>
          <w:sz w:val="24"/>
          <w:szCs w:val="24"/>
        </w:rPr>
        <w:t>ё</w:t>
      </w:r>
      <w:bookmarkEnd w:id="25"/>
      <w:r>
        <w:rPr>
          <w:rFonts w:ascii="Times New Roman" w:hAnsi="Times New Roman"/>
          <w:i/>
          <w:iCs/>
          <w:sz w:val="24"/>
          <w:szCs w:val="24"/>
        </w:rPr>
        <w:t>нного Изначально Вышестоящего Отца в явлении 32-х Синтезов 32-х мировых организаций в Высшем посвящённом явлении Изначально Вышестоящего Отца. И в 33 явлении Синтеза Изначально Вышестоящего Отца, в синтезе 32-х в явлении тела Посвящённого растущего в самоосуществлении, тело самоосуществления.</w:t>
      </w:r>
    </w:p>
    <w:p w14:paraId="7B44D779"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Здесь правильная аббревиатура растущего тела.</w:t>
      </w:r>
    </w:p>
    <w:p w14:paraId="7325F5B1" w14:textId="0ABFCDBF" w:rsidR="00E46D89" w:rsidRDefault="00000000" w:rsidP="00C52229">
      <w:pPr>
        <w:widowControl w:val="0"/>
        <w:ind w:firstLine="680"/>
        <w:jc w:val="both"/>
      </w:pPr>
      <w:r>
        <w:rPr>
          <w:rFonts w:ascii="Times New Roman" w:hAnsi="Times New Roman"/>
          <w:i/>
          <w:iCs/>
          <w:sz w:val="24"/>
          <w:szCs w:val="24"/>
        </w:rPr>
        <w:t>На Синтезе стяжают сразу, на Школах не всегда назначают. Отец назначает. Это почему? А потому, что здесь важна детализация и процесс углубления в данную разработку.</w:t>
      </w:r>
    </w:p>
    <w:p w14:paraId="18DFE386"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возжигаясь этим преображаясь этим.</w:t>
      </w:r>
    </w:p>
    <w:p w14:paraId="054D7936"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Мы синтезируемся с Изначальным Вышестоящим Отцом и стяжаем у Изначально Вышестоящего Отца Единицу кванта тела Посвящённого Изначально Вышестоящего Отца.</w:t>
      </w:r>
    </w:p>
    <w:p w14:paraId="3AEB070F" w14:textId="60284E37" w:rsidR="00E46D89" w:rsidRDefault="00000000" w:rsidP="00C52229">
      <w:pPr>
        <w:widowControl w:val="0"/>
        <w:ind w:firstLine="680"/>
        <w:jc w:val="both"/>
      </w:pPr>
      <w:r>
        <w:rPr>
          <w:rFonts w:ascii="Times New Roman" w:hAnsi="Times New Roman"/>
          <w:i/>
          <w:iCs/>
          <w:sz w:val="24"/>
          <w:szCs w:val="24"/>
        </w:rPr>
        <w:t>И возжигаясь, преображаясь этим, мы стяжаем у Изначально Вышестоящего Отца 64-е Синтеза Изначально Вышестоящего Отца и стяжаем у Изначального Вышестоящего Отца 64-е</w:t>
      </w:r>
      <w:r w:rsidR="00C52229">
        <w:rPr>
          <w:rFonts w:ascii="Times New Roman" w:hAnsi="Times New Roman"/>
          <w:i/>
          <w:iCs/>
          <w:sz w:val="24"/>
          <w:szCs w:val="24"/>
        </w:rPr>
        <w:t xml:space="preserve"> </w:t>
      </w:r>
      <w:r>
        <w:rPr>
          <w:rFonts w:ascii="Times New Roman" w:hAnsi="Times New Roman"/>
          <w:i/>
          <w:iCs/>
          <w:sz w:val="24"/>
          <w:szCs w:val="24"/>
        </w:rPr>
        <w:t>Развивающих Синтеза Изначально Вышестоящего Отца.</w:t>
      </w:r>
    </w:p>
    <w:p w14:paraId="2D30B024"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Обратите внимание, Отец нас перевёл из Высшего тела на прямое тело Посвящённого.</w:t>
      </w:r>
    </w:p>
    <w:p w14:paraId="2DCC733F" w14:textId="082FCF4F" w:rsidR="00E46D89" w:rsidRDefault="00000000" w:rsidP="00C52229">
      <w:pPr>
        <w:widowControl w:val="0"/>
        <w:ind w:firstLine="680"/>
        <w:jc w:val="both"/>
      </w:pPr>
      <w:r>
        <w:rPr>
          <w:rFonts w:ascii="Times New Roman" w:hAnsi="Times New Roman"/>
          <w:i/>
          <w:iCs/>
          <w:sz w:val="24"/>
          <w:szCs w:val="24"/>
        </w:rPr>
        <w:t>Если кто-то сейчас заметил, такой плавный переход. Мы сначала так пристраивались к Высшему телу Посвящённого, но тогда мы не дотянем выше. И Отец нам закладывает такую потенциализацию.</w:t>
      </w:r>
    </w:p>
    <w:p w14:paraId="5E7A553B"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развёртываясь 64-мя Развивающими Синтезами, в тело Посвящённого Изначально Вышевстоящего Отца 33-х рично.</w:t>
      </w:r>
    </w:p>
    <w:p w14:paraId="7060CFA4" w14:textId="3FE20F86" w:rsidR="00E46D89" w:rsidRDefault="00000000" w:rsidP="00C52229">
      <w:pPr>
        <w:widowControl w:val="0"/>
        <w:ind w:firstLine="680"/>
        <w:jc w:val="both"/>
      </w:pPr>
      <w:r>
        <w:rPr>
          <w:rFonts w:ascii="Times New Roman" w:hAnsi="Times New Roman"/>
          <w:i/>
          <w:iCs/>
          <w:sz w:val="24"/>
          <w:szCs w:val="24"/>
        </w:rPr>
        <w:t>И здесь работает эффект 16-и Практик просто, 16 Иерархии, 16 ИВДИВО и 16 Изначально Вышестоящего Отца.</w:t>
      </w:r>
    </w:p>
    <w:p w14:paraId="4D0AC7AE" w14:textId="77777777" w:rsidR="00E46D89" w:rsidRDefault="00000000" w:rsidP="00C52229">
      <w:pPr>
        <w:widowControl w:val="0"/>
        <w:ind w:firstLine="680"/>
        <w:jc w:val="both"/>
      </w:pPr>
      <w:r>
        <w:rPr>
          <w:rFonts w:ascii="Times New Roman" w:hAnsi="Times New Roman"/>
          <w:i/>
          <w:iCs/>
          <w:sz w:val="24"/>
          <w:szCs w:val="24"/>
        </w:rPr>
        <w:t>И стяжаем Теургию 64-рицей Развивающего Синтеза Изначально Вышестоящего Отца.</w:t>
      </w:r>
    </w:p>
    <w:p w14:paraId="1409793C"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тут в этот момент мы доводим эту Теургию до физики, до физического тела.</w:t>
      </w:r>
    </w:p>
    <w:p w14:paraId="2B9076C4"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Здесь в хорошем смысле слова и правильное слово - снося любые заторы, пределы, которые ограничивают развитие каждого из нас, ибо мир Посвящённого – это постоянный процесс развития.</w:t>
      </w:r>
    </w:p>
    <w:p w14:paraId="0F6189D5" w14:textId="4A7CA9F2" w:rsidR="00E46D89" w:rsidRDefault="00000000" w:rsidP="00C52229">
      <w:pPr>
        <w:widowControl w:val="0"/>
        <w:ind w:firstLine="680"/>
        <w:jc w:val="both"/>
      </w:pPr>
      <w:r>
        <w:rPr>
          <w:rFonts w:ascii="Times New Roman" w:hAnsi="Times New Roman"/>
          <w:i/>
          <w:iCs/>
          <w:sz w:val="24"/>
          <w:szCs w:val="24"/>
        </w:rPr>
        <w:t>И помните, мы можем Посвящённым отдать только то, чем мы являемся. Если у нас есть там недоразвитость, как раз-таки 64-ричный вихрь Развивающего Синтеза, сейчас в нас это сносит. Но опять же, срабатывает и по вере, и дано будет нам.</w:t>
      </w:r>
    </w:p>
    <w:p w14:paraId="21D084E8"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Допустим, я недоразвита в отношениях с родственниками, я до сих пор в каких-то завязках, привязках, психах, реакциях и тому подобное. Можно общаться с родственниками, но с точки зрения Посвящённого, понимая, что каждый родственник каждого из нас, я не знаю, кому это Отец говорит, что каждый родственник, с которым мы пришли, вы лично их выбирали, вы лично с ними договаривались пойти в воплощение, потому что каждый из вас полезен друг другу. Вы помогаете, развёртывая среду, но не лезете в их жизнь, не причиняя добра, а они являются учителями и тем тренажёром, когда вы накачиваете эту внутреннюю крепость Духа, понимание, распознание, принятие и так далее.</w:t>
      </w:r>
    </w:p>
    <w:p w14:paraId="69ACD668" w14:textId="60290C7A" w:rsidR="00E46D89" w:rsidRDefault="00000000" w:rsidP="00C52229">
      <w:pPr>
        <w:widowControl w:val="0"/>
        <w:ind w:firstLine="680"/>
        <w:jc w:val="both"/>
      </w:pPr>
      <w:r>
        <w:rPr>
          <w:rFonts w:ascii="Times New Roman" w:hAnsi="Times New Roman"/>
          <w:i/>
          <w:iCs/>
          <w:sz w:val="24"/>
          <w:szCs w:val="24"/>
        </w:rPr>
        <w:t>Далее я могу быть недоразвита, допустим, в практике Любви, к примеру. Что это значит? Я не вижу в каждом человеке Эталон Изначально Вышестоящего Отца. Я в целом люблю человечество, по отдельности ненавижу, потому что я слепа. То есть у меня замутнённость, то есть у меня нет Посвящённости Изначально Вышешестоящим Отцом, и у меня взгляд внутренний замутнён, я не вижу Эталона в каждом человеке.</w:t>
      </w:r>
    </w:p>
    <w:p w14:paraId="02041A3B"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И Любовь – это не когда люблю шубу, куплю, или трамвай куплю, а любовь – это когда вы смотрите на человека и внутренне видите Эталон Изначально Вышестящего Отца. Любовь – это состояние, когда есть внутренний порыв. Знаете, по-хорошему такой позыв внутренний, для того, чтобы человек развивался. И поэтому здесь Развивающий Синтез каждой практикой. Но когда человек не развивается тем, что вы соломку подстилаете, сопли подтираете. Знаете, иногда надо соломку подстелить, когда вы понимаете, что человек этим разовьется. Что человеку нужен стартап. Пожалуйста, соломку подстелили, раз, стартап и пошел дальше. Когда-то надо два подстелить, три, но на четвёртый это уже убиение развития самого человека. Это состояние Любви и так далее.</w:t>
      </w:r>
    </w:p>
    <w:p w14:paraId="24798462"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Вот какая у нас развитость и недоразвитость.</w:t>
      </w:r>
    </w:p>
    <w:p w14:paraId="3C7CFAB4" w14:textId="726EECA6" w:rsidR="00E46D89" w:rsidRDefault="00000000" w:rsidP="00C52229">
      <w:pPr>
        <w:widowControl w:val="0"/>
        <w:ind w:firstLine="680"/>
        <w:jc w:val="both"/>
      </w:pPr>
      <w:r>
        <w:rPr>
          <w:rFonts w:ascii="Times New Roman" w:hAnsi="Times New Roman"/>
          <w:i/>
          <w:iCs/>
          <w:sz w:val="24"/>
          <w:szCs w:val="24"/>
        </w:rPr>
        <w:t>Если мы говорим о том, что у наших родственников там, они плохие, такие-сякие, они меня недолюбили. Вопрос, а вы умеете любить? Вы понимаете, Посвящённый всегда спрашивает и смотрит, что у себя, а потом смотрит у других.</w:t>
      </w:r>
    </w:p>
    <w:p w14:paraId="5FBBB072"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Если вы говорите, что вокруг все плохие, значит вы утверждаете, что вы лучше. Это классно, тогда ответьте за ваши слова. Помните, Посвящённый -</w:t>
      </w:r>
      <w:r w:rsidR="00C52229">
        <w:rPr>
          <w:rFonts w:ascii="Times New Roman" w:hAnsi="Times New Roman"/>
          <w:i/>
          <w:iCs/>
          <w:sz w:val="24"/>
          <w:szCs w:val="24"/>
        </w:rPr>
        <w:t xml:space="preserve"> </w:t>
      </w:r>
      <w:r>
        <w:rPr>
          <w:rFonts w:ascii="Times New Roman" w:hAnsi="Times New Roman"/>
          <w:i/>
          <w:iCs/>
          <w:sz w:val="24"/>
          <w:szCs w:val="24"/>
        </w:rPr>
        <w:t>это слово. И Посвящённый следит, извините, за базаром.</w:t>
      </w:r>
    </w:p>
    <w:p w14:paraId="750AAC43"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Молодцы, смотрите в зале Изначально Вышешестоящего Отца, оказывается, есть что там снести прямо в физическом теле. Хорошо.</w:t>
      </w:r>
    </w:p>
    <w:p w14:paraId="2B040F12" w14:textId="3E6CF548" w:rsidR="00E46D89" w:rsidRDefault="00000000" w:rsidP="00C52229">
      <w:pPr>
        <w:widowControl w:val="0"/>
        <w:ind w:firstLine="680"/>
        <w:jc w:val="both"/>
      </w:pPr>
      <w:r>
        <w:rPr>
          <w:rFonts w:ascii="Times New Roman" w:hAnsi="Times New Roman"/>
          <w:i/>
          <w:iCs/>
          <w:sz w:val="24"/>
          <w:szCs w:val="24"/>
        </w:rPr>
        <w:t>И возжигаясь этим, преображаясь этим.</w:t>
      </w:r>
    </w:p>
    <w:p w14:paraId="74EF7B8E" w14:textId="77777777" w:rsidR="00C52229" w:rsidRDefault="00000000" w:rsidP="00C52229">
      <w:pPr>
        <w:widowControl w:val="0"/>
        <w:ind w:firstLine="680"/>
        <w:jc w:val="both"/>
        <w:rPr>
          <w:rFonts w:ascii="Times New Roman" w:hAnsi="Times New Roman"/>
          <w:i/>
          <w:iCs/>
          <w:sz w:val="24"/>
          <w:szCs w:val="24"/>
        </w:rPr>
      </w:pPr>
      <w:r>
        <w:rPr>
          <w:rFonts w:ascii="Times New Roman" w:hAnsi="Times New Roman"/>
          <w:i/>
          <w:iCs/>
          <w:sz w:val="24"/>
          <w:szCs w:val="24"/>
        </w:rPr>
        <w:t>Мы синтезируемся с Изначально Вышешестоящим Отцом, стяжаем Синтез Изначально Вышешестоящего Отца и преображаемся этим. Хорошо.</w:t>
      </w:r>
    </w:p>
    <w:p w14:paraId="34C35E4D" w14:textId="357F6FC4" w:rsidR="00E46D89" w:rsidRDefault="00000000" w:rsidP="00C52229">
      <w:pPr>
        <w:widowControl w:val="0"/>
        <w:ind w:firstLine="680"/>
        <w:jc w:val="both"/>
      </w:pPr>
      <w:r>
        <w:rPr>
          <w:rFonts w:ascii="Times New Roman" w:hAnsi="Times New Roman"/>
          <w:i/>
          <w:iCs/>
          <w:sz w:val="24"/>
          <w:szCs w:val="24"/>
        </w:rPr>
        <w:t>Благодарим Изначально Вышешестоящего Отца.</w:t>
      </w:r>
    </w:p>
    <w:p w14:paraId="46056F5D" w14:textId="77777777" w:rsidR="00E46D89" w:rsidRDefault="00E46D89" w:rsidP="00C52229">
      <w:pPr>
        <w:widowControl w:val="0"/>
        <w:ind w:firstLine="680"/>
        <w:jc w:val="both"/>
        <w:rPr>
          <w:rFonts w:ascii="Times New Roman" w:hAnsi="Times New Roman"/>
          <w:i/>
          <w:iCs/>
          <w:color w:val="CE181E"/>
          <w:sz w:val="24"/>
          <w:szCs w:val="24"/>
        </w:rPr>
      </w:pPr>
    </w:p>
    <w:p w14:paraId="598E0FE3" w14:textId="4077DD55" w:rsidR="00E46D89" w:rsidRDefault="00000000" w:rsidP="00C52229">
      <w:pPr>
        <w:widowControl w:val="0"/>
        <w:tabs>
          <w:tab w:val="center" w:pos="5369"/>
        </w:tabs>
        <w:ind w:firstLine="0"/>
        <w:jc w:val="center"/>
        <w:rPr>
          <w:i/>
          <w:iCs/>
        </w:rPr>
      </w:pPr>
      <w:r>
        <w:rPr>
          <w:rFonts w:ascii="Times New Roman" w:hAnsi="Times New Roman"/>
          <w:b/>
          <w:bCs/>
          <w:i/>
          <w:iCs/>
          <w:color w:val="000000"/>
          <w:sz w:val="24"/>
          <w:szCs w:val="24"/>
        </w:rPr>
        <w:t>Тренинг фиксации 64-х практик по 64-ём этажам ИВДИВО-здания</w:t>
      </w:r>
      <w:r w:rsidR="00C52229">
        <w:rPr>
          <w:rFonts w:ascii="Times New Roman" w:hAnsi="Times New Roman"/>
          <w:b/>
          <w:bCs/>
          <w:i/>
          <w:iCs/>
          <w:color w:val="000000"/>
          <w:sz w:val="24"/>
          <w:szCs w:val="24"/>
        </w:rPr>
        <w:t xml:space="preserve"> </w:t>
      </w:r>
      <w:r>
        <w:rPr>
          <w:rFonts w:ascii="Times New Roman" w:hAnsi="Times New Roman"/>
          <w:b/>
          <w:bCs/>
          <w:i/>
          <w:iCs/>
          <w:color w:val="000000"/>
          <w:sz w:val="24"/>
          <w:szCs w:val="24"/>
        </w:rPr>
        <w:t>тонкого мира</w:t>
      </w:r>
    </w:p>
    <w:p w14:paraId="3A044DC8" w14:textId="77777777" w:rsidR="00E46D89" w:rsidRDefault="00000000" w:rsidP="00C52229">
      <w:pPr>
        <w:widowControl w:val="0"/>
        <w:tabs>
          <w:tab w:val="center" w:pos="5369"/>
        </w:tabs>
        <w:ind w:firstLine="0"/>
        <w:jc w:val="center"/>
        <w:rPr>
          <w:i/>
          <w:iCs/>
        </w:rPr>
      </w:pPr>
      <w:bookmarkStart w:id="26" w:name="__DdeLink__8038_3008393906"/>
      <w:r>
        <w:rPr>
          <w:rFonts w:ascii="Times New Roman" w:hAnsi="Times New Roman"/>
          <w:b/>
          <w:bCs/>
          <w:i/>
          <w:iCs/>
          <w:color w:val="000000"/>
          <w:sz w:val="24"/>
          <w:szCs w:val="24"/>
        </w:rPr>
        <w:t>и тренировка практик по этажам</w:t>
      </w:r>
      <w:bookmarkEnd w:id="26"/>
    </w:p>
    <w:p w14:paraId="6EFFA0B6" w14:textId="77777777" w:rsidR="00C52229" w:rsidRDefault="00000000" w:rsidP="00C52229">
      <w:pPr>
        <w:widowControl w:val="0"/>
        <w:ind w:firstLine="510"/>
        <w:jc w:val="both"/>
        <w:rPr>
          <w:rFonts w:ascii="Times New Roman" w:hAnsi="Times New Roman"/>
          <w:i/>
          <w:iCs/>
          <w:color w:val="000000"/>
          <w:sz w:val="24"/>
          <w:szCs w:val="24"/>
        </w:rPr>
      </w:pPr>
      <w:r>
        <w:rPr>
          <w:rFonts w:ascii="Times New Roman" w:hAnsi="Times New Roman"/>
          <w:i/>
          <w:iCs/>
          <w:color w:val="000000"/>
          <w:sz w:val="24"/>
          <w:szCs w:val="24"/>
        </w:rPr>
        <w:t>А теперь внимание, мы сейчас немножко пообщаемся, но сначала мы утверждаем, что мы переходим в здание тонкого мира, в свое частное ИВДИВО- здания тонкого мира. Какого космоса, у кого, вот куда вы выйдете. Самое главное, вы естественно должны выйти. Вплоть до того, что если вы выйдете в тонкое мировое здание, допустим, Метагалактического космоса, это ваш выбор, неплохо, нехорошо. Может вам там именно этим космосом нужно что-то отдать.</w:t>
      </w:r>
    </w:p>
    <w:p w14:paraId="03838842" w14:textId="2263F01F" w:rsidR="00E46D89" w:rsidRDefault="00000000" w:rsidP="00C52229">
      <w:pPr>
        <w:widowControl w:val="0"/>
        <w:ind w:firstLine="510"/>
        <w:jc w:val="both"/>
      </w:pPr>
      <w:r>
        <w:rPr>
          <w:rFonts w:ascii="Times New Roman" w:hAnsi="Times New Roman"/>
          <w:i/>
          <w:iCs/>
          <w:color w:val="000000"/>
          <w:sz w:val="24"/>
          <w:szCs w:val="24"/>
        </w:rPr>
        <w:t>В любой космос,куда вы сейчас выйдете, куда сможете выйти.</w:t>
      </w:r>
    </w:p>
    <w:p w14:paraId="3271CF6E" w14:textId="77777777" w:rsidR="00C52229" w:rsidRDefault="00000000" w:rsidP="00C52229">
      <w:pPr>
        <w:widowControl w:val="0"/>
        <w:ind w:firstLine="510"/>
        <w:jc w:val="both"/>
        <w:rPr>
          <w:rFonts w:ascii="Times New Roman" w:hAnsi="Times New Roman"/>
          <w:i/>
          <w:iCs/>
          <w:color w:val="000000"/>
          <w:sz w:val="24"/>
          <w:szCs w:val="24"/>
        </w:rPr>
      </w:pPr>
      <w:r>
        <w:rPr>
          <w:rFonts w:ascii="Times New Roman" w:hAnsi="Times New Roman"/>
          <w:i/>
          <w:iCs/>
          <w:color w:val="000000"/>
          <w:sz w:val="24"/>
          <w:szCs w:val="24"/>
        </w:rPr>
        <w:t>Встали на 65-м этаже и развертываем сейчас вихрь Развивающего Синтеза, как 64-е практики, 16 по 4, и развертываем по этажам.</w:t>
      </w:r>
    </w:p>
    <w:p w14:paraId="23C98709" w14:textId="5FC562F2" w:rsidR="00E46D89" w:rsidRDefault="00000000" w:rsidP="00C52229">
      <w:pPr>
        <w:widowControl w:val="0"/>
        <w:ind w:firstLine="510"/>
        <w:jc w:val="both"/>
      </w:pPr>
      <w:r>
        <w:rPr>
          <w:rFonts w:ascii="Times New Roman" w:hAnsi="Times New Roman"/>
          <w:i/>
          <w:iCs/>
          <w:color w:val="000000"/>
          <w:sz w:val="24"/>
          <w:szCs w:val="24"/>
        </w:rPr>
        <w:t>Обратите, как себя внимание чувствует тело. Интересно. То есть каждый вихрь сейчас хоп и заполнил этаж. Итак, 64.</w:t>
      </w:r>
    </w:p>
    <w:p w14:paraId="62B105DB" w14:textId="77777777" w:rsidR="00C52229" w:rsidRDefault="00000000" w:rsidP="00C52229">
      <w:pPr>
        <w:widowControl w:val="0"/>
        <w:ind w:firstLine="510"/>
        <w:jc w:val="both"/>
        <w:rPr>
          <w:rFonts w:ascii="Times New Roman" w:hAnsi="Times New Roman"/>
          <w:i/>
          <w:iCs/>
          <w:color w:val="000000"/>
          <w:sz w:val="24"/>
          <w:szCs w:val="24"/>
        </w:rPr>
      </w:pPr>
      <w:r>
        <w:rPr>
          <w:rFonts w:ascii="Times New Roman" w:hAnsi="Times New Roman"/>
          <w:i/>
          <w:iCs/>
          <w:color w:val="000000"/>
          <w:sz w:val="24"/>
          <w:szCs w:val="24"/>
        </w:rPr>
        <w:t>Обратите внимание на очень интересное состояние тела Посвященного. Есть, молодцы.</w:t>
      </w:r>
    </w:p>
    <w:p w14:paraId="2F43D2DE" w14:textId="77777777" w:rsidR="00C52229" w:rsidRDefault="00000000" w:rsidP="00C52229">
      <w:pPr>
        <w:widowControl w:val="0"/>
        <w:ind w:firstLine="510"/>
        <w:jc w:val="both"/>
        <w:rPr>
          <w:rFonts w:ascii="Times New Roman" w:hAnsi="Times New Roman"/>
          <w:i/>
          <w:iCs/>
          <w:color w:val="000000"/>
          <w:sz w:val="24"/>
          <w:szCs w:val="24"/>
        </w:rPr>
      </w:pPr>
      <w:r>
        <w:rPr>
          <w:rFonts w:ascii="Times New Roman" w:hAnsi="Times New Roman"/>
          <w:i/>
          <w:iCs/>
          <w:color w:val="000000"/>
          <w:sz w:val="24"/>
          <w:szCs w:val="24"/>
        </w:rPr>
        <w:t>И теперь давайте просто там сейчас на 65-м этаже постоим.</w:t>
      </w:r>
    </w:p>
    <w:p w14:paraId="2F1CFAE7" w14:textId="77777777" w:rsidR="00C52229" w:rsidRDefault="00000000" w:rsidP="00C52229">
      <w:pPr>
        <w:widowControl w:val="0"/>
        <w:ind w:firstLine="510"/>
        <w:jc w:val="both"/>
        <w:rPr>
          <w:rFonts w:ascii="Times New Roman" w:hAnsi="Times New Roman"/>
          <w:i/>
          <w:iCs/>
          <w:color w:val="000000"/>
          <w:sz w:val="24"/>
          <w:szCs w:val="24"/>
        </w:rPr>
      </w:pPr>
      <w:r>
        <w:rPr>
          <w:rFonts w:ascii="Times New Roman" w:hAnsi="Times New Roman"/>
          <w:i/>
          <w:iCs/>
          <w:color w:val="000000"/>
          <w:sz w:val="24"/>
          <w:szCs w:val="24"/>
        </w:rPr>
        <w:t>Тело сейчас попристраивается. Смотрите, срабатывает купол. Срабатывает шпиль. Вожжёгся. Хорошо.</w:t>
      </w:r>
    </w:p>
    <w:p w14:paraId="4C6B85FB" w14:textId="57FD651D" w:rsidR="00E46D89" w:rsidRDefault="00E46D89" w:rsidP="00C52229">
      <w:pPr>
        <w:pStyle w:val="a7"/>
        <w:widowControl w:val="0"/>
        <w:spacing w:after="0" w:line="240" w:lineRule="auto"/>
        <w:ind w:firstLine="0"/>
        <w:jc w:val="center"/>
        <w:rPr>
          <w:rFonts w:ascii="Times New Roman" w:hAnsi="Times New Roman"/>
          <w:b/>
          <w:bCs/>
          <w:color w:val="00008B"/>
          <w:sz w:val="16"/>
          <w:szCs w:val="16"/>
        </w:rPr>
      </w:pPr>
    </w:p>
    <w:p w14:paraId="53FFCD6B" w14:textId="3DC6F57C" w:rsidR="00E46D89" w:rsidRDefault="00000000" w:rsidP="00C52229">
      <w:pPr>
        <w:pStyle w:val="a7"/>
        <w:widowControl w:val="0"/>
        <w:spacing w:after="0" w:line="240" w:lineRule="auto"/>
        <w:ind w:firstLine="0"/>
        <w:jc w:val="center"/>
      </w:pPr>
      <w:r>
        <w:rPr>
          <w:rFonts w:ascii="Times New Roman" w:hAnsi="Times New Roman"/>
          <w:b/>
          <w:bCs/>
          <w:sz w:val="24"/>
          <w:szCs w:val="24"/>
        </w:rPr>
        <w:t>Обсуждение и опыт</w:t>
      </w:r>
      <w:r w:rsidR="00C52229">
        <w:rPr>
          <w:rFonts w:ascii="Times New Roman" w:hAnsi="Times New Roman"/>
          <w:b/>
          <w:bCs/>
          <w:sz w:val="24"/>
          <w:szCs w:val="24"/>
        </w:rPr>
        <w:t xml:space="preserve"> </w:t>
      </w:r>
      <w:r>
        <w:rPr>
          <w:rFonts w:ascii="Times New Roman" w:hAnsi="Times New Roman"/>
          <w:b/>
          <w:bCs/>
          <w:sz w:val="24"/>
          <w:szCs w:val="24"/>
        </w:rPr>
        <w:t>разработки фирменной практикой</w:t>
      </w:r>
    </w:p>
    <w:p w14:paraId="1778568B" w14:textId="77777777" w:rsidR="00E46D89" w:rsidRDefault="00000000" w:rsidP="00C52229">
      <w:pPr>
        <w:pStyle w:val="a7"/>
        <w:widowControl w:val="0"/>
        <w:spacing w:after="0" w:line="240" w:lineRule="auto"/>
        <w:jc w:val="both"/>
      </w:pPr>
      <w:r>
        <w:rPr>
          <w:rFonts w:ascii="Times New Roman" w:hAnsi="Times New Roman"/>
          <w:sz w:val="24"/>
          <w:szCs w:val="24"/>
        </w:rPr>
        <w:t>Пожалуйста, дайте обратную связь. Что проживали? Куда ходили? Какой практикой разрабатывались у Юлия? Как вам Отец? Приглянулся, нет? Дайте обратную связь, пожалуйста. Нам нужно сейчас поусваивать всю эту практику.</w:t>
      </w:r>
    </w:p>
    <w:p w14:paraId="6E5ED4EA"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Леночка, смотри, когда мы были в архетипическом высшем тонком мире...</w:t>
      </w:r>
    </w:p>
    <w:p w14:paraId="73ADBA16"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У Отца, или у Юлия?</w:t>
      </w:r>
    </w:p>
    <w:p w14:paraId="3343C10D"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Мы только с Юлием вышли — и уже у Отца развернулись. И вот когда продолжалась практика, у меня такая четкая краснои линиеи фраза прошла: «Вот сейчас качество этой практики зависит плавлвниения твоих лишних килограммов на физике».</w:t>
      </w:r>
    </w:p>
    <w:p w14:paraId="673202B5"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Класс!</w:t>
      </w:r>
    </w:p>
    <w:p w14:paraId="58035863"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Да-да-да. И ты как раз после этого сказала: «И мы регулируем массу».</w:t>
      </w:r>
    </w:p>
    <w:p w14:paraId="4F27A954"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Класс!</w:t>
      </w:r>
    </w:p>
    <w:p w14:paraId="30E341A5" w14:textId="1362C4E1" w:rsidR="00E46D89" w:rsidRDefault="00000000" w:rsidP="00C52229">
      <w:pPr>
        <w:pStyle w:val="a7"/>
        <w:widowControl w:val="0"/>
        <w:spacing w:after="0" w:line="240" w:lineRule="auto"/>
        <w:jc w:val="both"/>
      </w:pPr>
      <w:r>
        <w:rPr>
          <w:rFonts w:ascii="Times New Roman" w:hAnsi="Times New Roman"/>
          <w:i/>
          <w:iCs/>
          <w:sz w:val="24"/>
          <w:szCs w:val="24"/>
        </w:rPr>
        <w:t>Из зала: Я думаю: ну это как раз мне очень четко. И</w:t>
      </w:r>
      <w:r w:rsidR="00C52229">
        <w:rPr>
          <w:rFonts w:ascii="Times New Roman" w:hAnsi="Times New Roman"/>
          <w:i/>
          <w:iCs/>
          <w:sz w:val="24"/>
          <w:szCs w:val="24"/>
        </w:rPr>
        <w:t xml:space="preserve"> </w:t>
      </w:r>
      <w:r>
        <w:rPr>
          <w:rFonts w:ascii="Times New Roman" w:hAnsi="Times New Roman"/>
          <w:i/>
          <w:iCs/>
          <w:sz w:val="24"/>
          <w:szCs w:val="24"/>
        </w:rPr>
        <w:t>уже у Отца тоже я там пыталась разговаривать с ним: ответ один раз получила, один раз — молчание. Ну, в общем, спасибо. С чего то надо начинать.</w:t>
      </w:r>
    </w:p>
    <w:p w14:paraId="195A28D7" w14:textId="5CEBF874" w:rsidR="00E46D89" w:rsidRDefault="00000000" w:rsidP="00C52229">
      <w:pPr>
        <w:pStyle w:val="a7"/>
        <w:widowControl w:val="0"/>
        <w:spacing w:after="0" w:line="240" w:lineRule="auto"/>
        <w:jc w:val="both"/>
      </w:pPr>
      <w:r>
        <w:rPr>
          <w:rFonts w:ascii="Times New Roman" w:hAnsi="Times New Roman"/>
          <w:i/>
          <w:iCs/>
          <w:sz w:val="24"/>
          <w:szCs w:val="24"/>
        </w:rPr>
        <w:t>И</w:t>
      </w:r>
      <w:r w:rsidR="00C52229">
        <w:rPr>
          <w:rFonts w:ascii="Times New Roman" w:hAnsi="Times New Roman"/>
          <w:i/>
          <w:iCs/>
          <w:sz w:val="24"/>
          <w:szCs w:val="24"/>
        </w:rPr>
        <w:t xml:space="preserve"> </w:t>
      </w:r>
      <w:r>
        <w:rPr>
          <w:rFonts w:ascii="Times New Roman" w:hAnsi="Times New Roman"/>
          <w:i/>
          <w:iCs/>
          <w:sz w:val="24"/>
          <w:szCs w:val="24"/>
        </w:rPr>
        <w:t xml:space="preserve">когда я рзворачивалась на 65-м </w:t>
      </w:r>
      <w:r>
        <w:rPr>
          <w:rFonts w:ascii="Times New Roman" w:hAnsi="Times New Roman"/>
          <w:i/>
          <w:iCs/>
          <w:color w:val="000000"/>
          <w:sz w:val="24"/>
          <w:szCs w:val="24"/>
        </w:rPr>
        <w:t>этаже и когда ты сказала — шпиль. Шпиль, хлоп и появился</w:t>
      </w:r>
    </w:p>
    <w:p w14:paraId="40A7014C"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Л., скажите, пожалуйста, в какой практике разрабатывались? В какое здание вас Юлий привел?</w:t>
      </w:r>
    </w:p>
    <w:p w14:paraId="59EDFE6A"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14-я</w:t>
      </w:r>
    </w:p>
    <w:p w14:paraId="024B3A04" w14:textId="61E99B0C" w:rsidR="00E46D89" w:rsidRDefault="00000000" w:rsidP="00C52229">
      <w:pPr>
        <w:pStyle w:val="a7"/>
        <w:widowControl w:val="0"/>
        <w:spacing w:after="0" w:line="240" w:lineRule="auto"/>
        <w:jc w:val="both"/>
      </w:pPr>
      <w:r>
        <w:rPr>
          <w:rFonts w:ascii="Times New Roman" w:hAnsi="Times New Roman"/>
          <w:sz w:val="24"/>
          <w:szCs w:val="24"/>
        </w:rPr>
        <w:t>14-я. Практика Мудрости. Л.</w:t>
      </w:r>
    </w:p>
    <w:p w14:paraId="1AFD6D05"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И я спрашиваю цифру. 14 так ярко прошло. Мне подсветили, как ты говоришь.</w:t>
      </w:r>
    </w:p>
    <w:p w14:paraId="074C09D3" w14:textId="77777777" w:rsidR="00E46D89" w:rsidRDefault="00000000" w:rsidP="00C52229">
      <w:pPr>
        <w:pStyle w:val="a7"/>
        <w:widowControl w:val="0"/>
        <w:spacing w:after="0" w:line="240" w:lineRule="auto"/>
        <w:jc w:val="both"/>
      </w:pPr>
      <w:r>
        <w:rPr>
          <w:rFonts w:ascii="Times New Roman" w:hAnsi="Times New Roman"/>
          <w:sz w:val="24"/>
          <w:szCs w:val="24"/>
        </w:rPr>
        <w:t xml:space="preserve">Знаете </w:t>
      </w:r>
      <w:r>
        <w:rPr>
          <w:rFonts w:ascii="Times New Roman" w:hAnsi="Times New Roman"/>
          <w:b/>
          <w:bCs/>
          <w:sz w:val="24"/>
          <w:szCs w:val="24"/>
        </w:rPr>
        <w:t>практика Мудрости с точки зрения Посвященного</w:t>
      </w:r>
      <w:r>
        <w:rPr>
          <w:rFonts w:ascii="Times New Roman" w:hAnsi="Times New Roman"/>
          <w:sz w:val="24"/>
          <w:szCs w:val="24"/>
        </w:rPr>
        <w:t xml:space="preserve">? Знаете, есть такая специфика. Это на самом деле </w:t>
      </w:r>
      <w:r>
        <w:rPr>
          <w:rFonts w:ascii="Times New Roman" w:hAnsi="Times New Roman"/>
          <w:b/>
          <w:bCs/>
          <w:sz w:val="24"/>
          <w:szCs w:val="24"/>
        </w:rPr>
        <w:t>практика ладности.</w:t>
      </w:r>
      <w:r>
        <w:rPr>
          <w:rFonts w:ascii="Times New Roman" w:hAnsi="Times New Roman"/>
          <w:sz w:val="24"/>
          <w:szCs w:val="24"/>
        </w:rPr>
        <w:t xml:space="preserve"> Это </w:t>
      </w:r>
      <w:r>
        <w:rPr>
          <w:rFonts w:ascii="Times New Roman" w:hAnsi="Times New Roman"/>
          <w:b/>
          <w:bCs/>
          <w:sz w:val="24"/>
          <w:szCs w:val="24"/>
        </w:rPr>
        <w:t>практика, когда мы можем как раз-таки расквантовывать Синтез в Тезы. Это Практика, помните, «Умоли, не прикасаясь».</w:t>
      </w:r>
    </w:p>
    <w:p w14:paraId="0B21A631" w14:textId="77777777" w:rsidR="00E46D89" w:rsidRDefault="00000000" w:rsidP="00C52229">
      <w:pPr>
        <w:pStyle w:val="a7"/>
        <w:widowControl w:val="0"/>
        <w:spacing w:after="0" w:line="240" w:lineRule="auto"/>
        <w:jc w:val="both"/>
      </w:pPr>
      <w:r>
        <w:rPr>
          <w:rFonts w:ascii="Times New Roman" w:hAnsi="Times New Roman"/>
          <w:sz w:val="24"/>
          <w:szCs w:val="24"/>
        </w:rPr>
        <w:t>И кстати, зная Л. у Л. есть этот нюансик, она не замечает его за собой. Но, вы знаете, она настолько может собой увлекать! Помните, у практики Мудрости вообще есть один эффект: если вы владеете этой практикой, то вы привлекательны. То есть на самом деле у практики Мудрости есть эффект привлекательности. Кто попал на соответствующую практику, помните — к мудрецам всегда тянуло. А знаете почему? Практика Мудрости — она как раз-таки в процессе.</w:t>
      </w:r>
    </w:p>
    <w:p w14:paraId="0B929979"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Помните, у каждой практики обязательно свой процесс. Было 16, а у нас теперь 64 процесса. Представляете? Процесс этой пролонгации — то есть когда идёт воздействие на материю. Знаете, какой эффект у процесса практики Мудрости, друзья? Это Гравитация. Поэтому на мудрецов всегда тянуло. И в этом привлекательность.</w:t>
      </w:r>
    </w:p>
    <w:p w14:paraId="00687CBA"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Потому что в практике Мудрости есть ещё один эффект: она всегда работает умолением. То есть когда вы, не прикасаясь, вы в что можете сделать?</w:t>
      </w:r>
      <w:r w:rsidR="00C52229">
        <w:rPr>
          <w:rFonts w:ascii="Times New Roman" w:hAnsi="Times New Roman"/>
          <w:sz w:val="24"/>
          <w:szCs w:val="24"/>
        </w:rPr>
        <w:t xml:space="preserve"> </w:t>
      </w:r>
      <w:r>
        <w:rPr>
          <w:rFonts w:ascii="Times New Roman" w:hAnsi="Times New Roman"/>
          <w:sz w:val="24"/>
          <w:szCs w:val="24"/>
        </w:rPr>
        <w:t>Уговорить.</w:t>
      </w:r>
    </w:p>
    <w:p w14:paraId="7F04EFFF" w14:textId="1216668A" w:rsidR="00E46D89" w:rsidRDefault="00000000" w:rsidP="00C52229">
      <w:pPr>
        <w:pStyle w:val="a7"/>
        <w:widowControl w:val="0"/>
        <w:spacing w:after="0" w:line="240" w:lineRule="auto"/>
        <w:jc w:val="both"/>
      </w:pPr>
      <w:r>
        <w:rPr>
          <w:rFonts w:ascii="Times New Roman" w:hAnsi="Times New Roman"/>
          <w:sz w:val="24"/>
          <w:szCs w:val="24"/>
        </w:rPr>
        <w:t>И у Л., это есть. Она не даёт, знаете, извините, можно, Л., пошучу — как «прилипнет»? По-хорошему. Да, я не шучу.</w:t>
      </w:r>
    </w:p>
    <w:p w14:paraId="7B7810CE" w14:textId="77777777" w:rsidR="00E46D89" w:rsidRDefault="00000000" w:rsidP="00C52229">
      <w:pPr>
        <w:pStyle w:val="a7"/>
        <w:widowControl w:val="0"/>
        <w:spacing w:after="0" w:line="240" w:lineRule="auto"/>
        <w:jc w:val="both"/>
      </w:pPr>
      <w:r>
        <w:rPr>
          <w:rFonts w:ascii="Times New Roman" w:hAnsi="Times New Roman"/>
          <w:sz w:val="24"/>
          <w:szCs w:val="24"/>
        </w:rPr>
        <w:t>И знаете, если ей отказывают, она что делает? Она раз-раз-раз — с другой стороны подойдет и найдет такие слова. И причем такая ласковая, ладная, такая она вся комфортная. Л., теперь вы возводите это в степень Посвящённого и разрабатываетесь профессионально этой практикой. Отзывается?</w:t>
      </w:r>
    </w:p>
    <w:p w14:paraId="4829A2C0" w14:textId="66388E2C" w:rsidR="00E46D89" w:rsidRDefault="00000000" w:rsidP="00C52229">
      <w:pPr>
        <w:pStyle w:val="a7"/>
        <w:widowControl w:val="0"/>
        <w:spacing w:after="0" w:line="240" w:lineRule="auto"/>
        <w:jc w:val="both"/>
      </w:pPr>
      <w:r>
        <w:rPr>
          <w:rFonts w:ascii="Times New Roman" w:hAnsi="Times New Roman"/>
          <w:i/>
          <w:iCs/>
          <w:sz w:val="24"/>
          <w:szCs w:val="24"/>
        </w:rPr>
        <w:t>Из зала:</w:t>
      </w:r>
      <w:r w:rsidR="00C52229">
        <w:rPr>
          <w:rFonts w:ascii="Times New Roman" w:hAnsi="Times New Roman"/>
          <w:i/>
          <w:iCs/>
          <w:sz w:val="24"/>
          <w:szCs w:val="24"/>
        </w:rPr>
        <w:t xml:space="preserve"> </w:t>
      </w:r>
      <w:r>
        <w:rPr>
          <w:rFonts w:ascii="Times New Roman" w:hAnsi="Times New Roman"/>
          <w:i/>
          <w:iCs/>
          <w:sz w:val="24"/>
          <w:szCs w:val="24"/>
        </w:rPr>
        <w:t>Кстати, Леночка, действительно отзывается. Это на физике мне очень помогает, потому что иногда самый сложный договор — это с родственниками, особенно с сыном. Ехала когда в Москву к сыну... И как-то так разными фразами, разными фразами — и он меня услышал. Я еще спрашиваю Кут Хума: «Ну чего ему сказать, чтобы он меня услышал?» И прям фраза у меня внутри прозвучала.</w:t>
      </w:r>
    </w:p>
    <w:p w14:paraId="00557998" w14:textId="77777777" w:rsidR="00E46D89" w:rsidRDefault="00000000" w:rsidP="00C52229">
      <w:pPr>
        <w:pStyle w:val="a7"/>
        <w:widowControl w:val="0"/>
        <w:spacing w:after="0" w:line="240" w:lineRule="auto"/>
        <w:jc w:val="both"/>
      </w:pPr>
      <w:r>
        <w:rPr>
          <w:rFonts w:ascii="Times New Roman" w:hAnsi="Times New Roman"/>
          <w:sz w:val="24"/>
          <w:szCs w:val="24"/>
        </w:rPr>
        <w:t>Зная Л. ситуацию, я не буду уточнять. Дело в том, что Л. некоторое время выбрала путь как раз-таки работы на очень сложнои территории. Архисложнои. И как раз когда мы с Л. общались, когда она там отдавала опыт Должностной Полномочной, именно это умоление у неё срабатывало. Поэтому, Л., задумайтесь об этом. Прямо походите к Юлию, поразрабатывайтесь. Это тема, которая будет звучать как ваша визитная карточка, как фирменная практика, куда бы вы ни пошли. Спасибо большое, Л. Спасибо.</w:t>
      </w:r>
    </w:p>
    <w:p w14:paraId="6A266786"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Да, кстати, с той территории до сих пор звонят, зовут назад. Вот я в раздумьях.</w:t>
      </w:r>
    </w:p>
    <w:p w14:paraId="75C0BD39"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А вы не теряйте время. А почему вы раздумываете? Если вы Посвящённая, вы спрашивайте у Кут Хума. Раздумья — это человеческое, правильно?</w:t>
      </w:r>
    </w:p>
    <w:p w14:paraId="6A4BA1EF" w14:textId="43858EB6" w:rsidR="00E46D89" w:rsidRDefault="00000000" w:rsidP="00C52229">
      <w:pPr>
        <w:pStyle w:val="a7"/>
        <w:widowControl w:val="0"/>
        <w:spacing w:after="0" w:line="240" w:lineRule="auto"/>
        <w:jc w:val="both"/>
      </w:pPr>
      <w:r>
        <w:rPr>
          <w:rFonts w:ascii="Times New Roman" w:hAnsi="Times New Roman"/>
          <w:i/>
          <w:iCs/>
          <w:sz w:val="24"/>
          <w:szCs w:val="24"/>
        </w:rPr>
        <w:t xml:space="preserve">Из зала: </w:t>
      </w:r>
      <w:r>
        <w:rPr>
          <w:rFonts w:ascii="Times New Roman" w:hAnsi="Times New Roman"/>
          <w:sz w:val="24"/>
          <w:szCs w:val="24"/>
        </w:rPr>
        <w:t>Хорошо, деиствительно.</w:t>
      </w:r>
    </w:p>
    <w:p w14:paraId="72903B24" w14:textId="77777777" w:rsidR="00E46D89" w:rsidRDefault="00000000" w:rsidP="00C52229">
      <w:pPr>
        <w:pStyle w:val="a7"/>
        <w:widowControl w:val="0"/>
        <w:spacing w:after="0" w:line="240" w:lineRule="auto"/>
        <w:jc w:val="both"/>
      </w:pPr>
      <w:r>
        <w:rPr>
          <w:rFonts w:ascii="Times New Roman" w:hAnsi="Times New Roman"/>
          <w:sz w:val="24"/>
          <w:szCs w:val="24"/>
        </w:rPr>
        <w:t>Спасибо, Л. Да, кто-то ещё хотел, пожалуйста.</w:t>
      </w:r>
    </w:p>
    <w:p w14:paraId="2239D4CF"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Я могу сказать, что у меня была практика такая интересная. Хотя это тоже практика Мудрости, но она была телесная. Знаете, такая каруселька, на которую ребенок садится и его раскручивают, вот во дворах такие стоят иногда. Почему-то такое было верчение. Не знаю, для чего меня вертели, ну, для чего-то вертели.</w:t>
      </w:r>
    </w:p>
    <w:p w14:paraId="1FA5BF13" w14:textId="77777777" w:rsidR="00E46D89" w:rsidRDefault="00000000" w:rsidP="00C52229">
      <w:pPr>
        <w:pStyle w:val="a7"/>
        <w:widowControl w:val="0"/>
        <w:spacing w:after="0" w:line="240" w:lineRule="auto"/>
        <w:jc w:val="both"/>
      </w:pPr>
      <w:r>
        <w:rPr>
          <w:rFonts w:ascii="Times New Roman" w:hAnsi="Times New Roman"/>
          <w:sz w:val="24"/>
          <w:szCs w:val="24"/>
        </w:rPr>
        <w:t>Ну да, у Юлия поспрашивайте, что там нужно было, какую центрифугу вам включить. Хорошо, спасибо.</w:t>
      </w:r>
    </w:p>
    <w:p w14:paraId="661A51E0"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У меня была практика 5-я, Погружение. Хорошо, что их перечислили. Это было очень интересно, интересное здание. Особенно вся эта процедурность, которая была описана: с подписью, с получением такой интересной карточки в руках. И я видела, что беру двумя руками, почему-то не одной, а именно двумя руками эту карточку. То есть это, видимо, что-то такое интересное. И когда мы прошли в зал практикования — да, действительно, такая прямо волна Синтеза наработанного в этом зале! Погруженность во все это и взаимодействие в команде, которая там была. У меня сработало так, что они к</w:t>
      </w:r>
      <w:r w:rsidR="00C52229">
        <w:rPr>
          <w:rFonts w:ascii="Times New Roman" w:hAnsi="Times New Roman"/>
          <w:i/>
          <w:iCs/>
          <w:sz w:val="24"/>
          <w:szCs w:val="24"/>
        </w:rPr>
        <w:t xml:space="preserve"> </w:t>
      </w:r>
      <w:r>
        <w:rPr>
          <w:rFonts w:ascii="Times New Roman" w:hAnsi="Times New Roman"/>
          <w:i/>
          <w:iCs/>
          <w:sz w:val="24"/>
          <w:szCs w:val="24"/>
        </w:rPr>
        <w:t>физике, у них такой нелинейный интерес: «Что ты умеешь? Что мы умеем?» Такой интересный обмен состоялся.</w:t>
      </w:r>
    </w:p>
    <w:p w14:paraId="67757A33"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Но и тут же включенность, когда я сразу стала стяжать 16-ричность Практик ракурсом пятой Практики. Весь инструментарий: книги, Нить Синтеза развернулась. То есть это в каком-то таком взаимодействии. И было интересно именно в приятии команды, которая там была в зале, сопереживать эту совместность, сопряженность работы.</w:t>
      </w:r>
    </w:p>
    <w:p w14:paraId="77F21977" w14:textId="1AC3E002" w:rsidR="00E46D89" w:rsidRDefault="00000000" w:rsidP="00C52229">
      <w:pPr>
        <w:pStyle w:val="a7"/>
        <w:widowControl w:val="0"/>
        <w:spacing w:after="0" w:line="240" w:lineRule="auto"/>
        <w:jc w:val="both"/>
      </w:pPr>
      <w:r>
        <w:rPr>
          <w:rFonts w:ascii="Times New Roman" w:hAnsi="Times New Roman"/>
          <w:i/>
          <w:iCs/>
          <w:sz w:val="24"/>
          <w:szCs w:val="24"/>
        </w:rPr>
        <w:t>И поскольку Погружение у меня еще такое было внутреннее, мы же Погружение проводим обычно один на один, наработанность такая есть, а здесь — командное Погружение. И получается, что и с каждым участником, и в команде работа разворачивалась.</w:t>
      </w:r>
    </w:p>
    <w:p w14:paraId="1DC7DEBF" w14:textId="77777777" w:rsidR="00E46D89" w:rsidRDefault="00000000" w:rsidP="00C52229">
      <w:pPr>
        <w:pStyle w:val="a7"/>
        <w:widowControl w:val="0"/>
        <w:spacing w:after="0" w:line="240" w:lineRule="auto"/>
        <w:jc w:val="both"/>
      </w:pPr>
      <w:r>
        <w:rPr>
          <w:rFonts w:ascii="Times New Roman" w:hAnsi="Times New Roman"/>
          <w:i/>
          <w:iCs/>
          <w:sz w:val="24"/>
          <w:szCs w:val="24"/>
        </w:rPr>
        <w:t>А когда мы уже перешли в зал Отца, и это стяжание еще происходило — тело Высшего Посвещённого. Знаешь, мне прямо Отец показал в зале ракурс, что-то такое техническое было, но, видимо, какие-то либо устаревшие формы, либо что-то технологичное, накрученное. Как раз эта волна, можно сказать, преображалась на силы каким-то новым способом. То есть я поняла, что это утверждение некого нового принципа или принципата и посвящённости таковой.</w:t>
      </w:r>
    </w:p>
    <w:p w14:paraId="04F60236" w14:textId="77777777" w:rsidR="00C52229" w:rsidRDefault="00000000" w:rsidP="00C52229">
      <w:pPr>
        <w:pStyle w:val="a7"/>
        <w:widowControl w:val="0"/>
        <w:spacing w:after="0" w:line="240" w:lineRule="auto"/>
        <w:jc w:val="both"/>
      </w:pPr>
      <w:r>
        <w:rPr>
          <w:rFonts w:ascii="Times New Roman" w:hAnsi="Times New Roman"/>
          <w:i/>
          <w:iCs/>
          <w:sz w:val="24"/>
          <w:szCs w:val="24"/>
        </w:rPr>
        <w:t>И потом, когда уже мы переходили и работали телом Посвящённого в зале Отца с 64 Синтезами Развития, там тоже были моменты преображающие.</w:t>
      </w:r>
    </w:p>
    <w:p w14:paraId="30CAE9F4" w14:textId="032D8939" w:rsidR="00E46D89" w:rsidRDefault="00000000" w:rsidP="00C52229">
      <w:pPr>
        <w:pStyle w:val="a7"/>
        <w:widowControl w:val="0"/>
        <w:spacing w:after="0" w:line="240" w:lineRule="auto"/>
        <w:jc w:val="both"/>
      </w:pPr>
      <w:r>
        <w:rPr>
          <w:rFonts w:ascii="Times New Roman" w:hAnsi="Times New Roman"/>
          <w:i/>
          <w:iCs/>
          <w:sz w:val="24"/>
          <w:szCs w:val="24"/>
        </w:rPr>
        <w:t>Особенно когда мы уже на физику.</w:t>
      </w:r>
      <w:r w:rsidR="00C52229">
        <w:rPr>
          <w:rFonts w:ascii="Times New Roman" w:hAnsi="Times New Roman"/>
          <w:i/>
          <w:iCs/>
          <w:sz w:val="24"/>
          <w:szCs w:val="24"/>
        </w:rPr>
        <w:t xml:space="preserve"> </w:t>
      </w:r>
      <w:r>
        <w:rPr>
          <w:rFonts w:ascii="Times New Roman" w:hAnsi="Times New Roman"/>
          <w:i/>
          <w:iCs/>
          <w:sz w:val="24"/>
          <w:szCs w:val="24"/>
        </w:rPr>
        <w:t>И очень интересно: когда мы на физику стали сносить наши старые установки, у меня первое, что возникло, — это как раз о Любви. Я так еще удивилась, думаю: ну, вроде мы с этим работали много и долго. И потом тоже пошел этот комментарий относительно Любви. Видимо, действительно, эти предыдущие наработанности настолько сильно записаны. Я в этом как раз увидела, что эти записи, эта состоятельность сложно описать как бы жизни или телесности — то, из чего мы состоим по сути. То, что мы наработали, — это то, из чего мы состоим. И эта перезапись... в общем, как-то так. Осознаю пока.</w:t>
      </w:r>
    </w:p>
    <w:p w14:paraId="7D4101C2"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 xml:space="preserve">Друзья, у кого зазвучала тоже </w:t>
      </w:r>
      <w:r>
        <w:rPr>
          <w:rFonts w:ascii="Times New Roman" w:hAnsi="Times New Roman"/>
          <w:b/>
          <w:bCs/>
          <w:sz w:val="24"/>
          <w:szCs w:val="24"/>
        </w:rPr>
        <w:t>пятая практика</w:t>
      </w:r>
      <w:r>
        <w:rPr>
          <w:rFonts w:ascii="Times New Roman" w:hAnsi="Times New Roman"/>
          <w:sz w:val="24"/>
          <w:szCs w:val="24"/>
        </w:rPr>
        <w:t>, обратите внимание: есть принцип, когда мы эти практики берем «по-человечески», а нам нужно перейти и взять эту практику минимально с точки зрения Иерархической реализации. Потом — Полномочной, Синтезной реализации.</w:t>
      </w:r>
    </w:p>
    <w:p w14:paraId="46866EF5" w14:textId="20DDEFB0" w:rsidR="00E46D89" w:rsidRDefault="00000000" w:rsidP="00C52229">
      <w:pPr>
        <w:pStyle w:val="a7"/>
        <w:widowControl w:val="0"/>
        <w:spacing w:after="0" w:line="240" w:lineRule="auto"/>
        <w:jc w:val="both"/>
      </w:pPr>
      <w:r>
        <w:rPr>
          <w:rFonts w:ascii="Times New Roman" w:hAnsi="Times New Roman"/>
          <w:sz w:val="24"/>
          <w:szCs w:val="24"/>
        </w:rPr>
        <w:t>Помните, Отец нас наделил именно поручением данной разработки, когда в мир мы развертываем эту специфику, свою визитную карточку. То есть когда мы становимся специалистами этой практики.</w:t>
      </w:r>
    </w:p>
    <w:p w14:paraId="4D60B244"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Мы сами разрабатываемся этой практикой для того, чтобы помочь другим.</w:t>
      </w:r>
    </w:p>
    <w:p w14:paraId="52DE8CCF"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Помните, когда Лариса Аспектная говорила свою знаменитую фразу: «Мое здоровье мне не принадлежит, это достояние всей России». Вот это примерно то же самое, друзья.</w:t>
      </w:r>
    </w:p>
    <w:p w14:paraId="38B609AA" w14:textId="11A3C58E" w:rsidR="00E46D89" w:rsidRDefault="00000000" w:rsidP="00C52229">
      <w:pPr>
        <w:pStyle w:val="a7"/>
        <w:widowControl w:val="0"/>
        <w:spacing w:after="0" w:line="240" w:lineRule="auto"/>
        <w:jc w:val="both"/>
      </w:pPr>
      <w:r>
        <w:rPr>
          <w:rFonts w:ascii="Times New Roman" w:hAnsi="Times New Roman"/>
          <w:b/>
          <w:bCs/>
          <w:sz w:val="24"/>
          <w:szCs w:val="24"/>
        </w:rPr>
        <w:t>Когда мы разрабатываемся практикой, мы делаем это для того, чтобы потом помочь другим.</w:t>
      </w:r>
    </w:p>
    <w:p w14:paraId="3A9D80B2" w14:textId="3A39A05E" w:rsidR="00E46D89" w:rsidRDefault="00000000" w:rsidP="00C52229">
      <w:pPr>
        <w:pStyle w:val="a7"/>
        <w:widowControl w:val="0"/>
        <w:spacing w:after="0" w:line="240" w:lineRule="auto"/>
        <w:jc w:val="both"/>
      </w:pPr>
      <w:r>
        <w:rPr>
          <w:rFonts w:ascii="Times New Roman" w:hAnsi="Times New Roman"/>
          <w:sz w:val="24"/>
          <w:szCs w:val="24"/>
        </w:rPr>
        <w:t xml:space="preserve">И в чем здесь </w:t>
      </w:r>
      <w:r>
        <w:rPr>
          <w:rFonts w:ascii="Times New Roman" w:hAnsi="Times New Roman"/>
          <w:b/>
          <w:bCs/>
          <w:sz w:val="24"/>
          <w:szCs w:val="24"/>
        </w:rPr>
        <w:t>«фишка» практики Погружения.</w:t>
      </w:r>
      <w:r>
        <w:rPr>
          <w:rFonts w:ascii="Times New Roman" w:hAnsi="Times New Roman"/>
          <w:sz w:val="24"/>
          <w:szCs w:val="24"/>
        </w:rPr>
        <w:t xml:space="preserve"> Друзья, когда вы будете развертывать и работать миром Посвященного, люди (даже случайные — в самолете два часа летите, в поезде едете, в автобусе рядом посидели, где-то встретились, разошлись в веках</w:t>
      </w:r>
      <w:r w:rsidR="00C52229">
        <w:rPr>
          <w:rFonts w:ascii="Times New Roman" w:hAnsi="Times New Roman"/>
          <w:sz w:val="24"/>
          <w:szCs w:val="24"/>
        </w:rPr>
        <w:t xml:space="preserve"> </w:t>
      </w:r>
      <w:r>
        <w:rPr>
          <w:rFonts w:ascii="Times New Roman" w:hAnsi="Times New Roman"/>
          <w:sz w:val="24"/>
          <w:szCs w:val="24"/>
        </w:rPr>
        <w:t xml:space="preserve">и больше не встретитесь), если у человека проблема, он притянулся на ваш мир. Он присел к вам, и вы должны уметь не дать совет, именно практика Погружения, а что сделать? Вы должны </w:t>
      </w:r>
      <w:r>
        <w:rPr>
          <w:rFonts w:ascii="Times New Roman" w:hAnsi="Times New Roman"/>
          <w:b/>
          <w:bCs/>
          <w:sz w:val="24"/>
          <w:szCs w:val="24"/>
        </w:rPr>
        <w:t>уметь задать правильный вопрос, чтобы человек этим вопросом открыл дверцу, как выход.</w:t>
      </w:r>
    </w:p>
    <w:p w14:paraId="475F0082" w14:textId="77777777" w:rsidR="00E46D89" w:rsidRDefault="00000000" w:rsidP="00C52229">
      <w:pPr>
        <w:pStyle w:val="a7"/>
        <w:widowControl w:val="0"/>
        <w:spacing w:after="0" w:line="240" w:lineRule="auto"/>
        <w:jc w:val="both"/>
      </w:pPr>
      <w:r>
        <w:rPr>
          <w:rFonts w:ascii="Times New Roman" w:hAnsi="Times New Roman"/>
          <w:sz w:val="24"/>
          <w:szCs w:val="24"/>
        </w:rPr>
        <w:t xml:space="preserve">Понимаете? Мы ищем вход для того, чтобы найти выход. И поэтому </w:t>
      </w:r>
      <w:r>
        <w:rPr>
          <w:rFonts w:ascii="Times New Roman" w:hAnsi="Times New Roman"/>
          <w:b/>
          <w:bCs/>
          <w:sz w:val="24"/>
          <w:szCs w:val="24"/>
        </w:rPr>
        <w:t xml:space="preserve">практика Погружения умеет четко задавать вопросы как ключик, чтобы открыть и найти выход. </w:t>
      </w:r>
      <w:r>
        <w:rPr>
          <w:rFonts w:ascii="Times New Roman" w:hAnsi="Times New Roman"/>
          <w:sz w:val="24"/>
          <w:szCs w:val="24"/>
        </w:rPr>
        <w:t xml:space="preserve">Но здесь еще один нюанс: </w:t>
      </w:r>
      <w:r>
        <w:rPr>
          <w:rFonts w:ascii="Times New Roman" w:hAnsi="Times New Roman"/>
          <w:b/>
          <w:bCs/>
          <w:sz w:val="24"/>
          <w:szCs w:val="24"/>
        </w:rPr>
        <w:t>именно эти правильные вопросы вводят в состояние трезвости.</w:t>
      </w:r>
      <w:r>
        <w:rPr>
          <w:rFonts w:ascii="Times New Roman" w:hAnsi="Times New Roman"/>
          <w:sz w:val="24"/>
          <w:szCs w:val="24"/>
        </w:rPr>
        <w:t xml:space="preserve"> Когда человек погружается, возникает «вгруженность» в причинно-следственные связи. Иногда вопрос — как ключик. Человек говорит: «А зачем тебе?». Но вы говорите словом Практики, то есть Развивающим Синтезом. И у человека начинает фиксироваться практика развязывания узла. И он начинает понимать: «Действительно, а что я парюсь-то? Всё, тут ничего нет». И человек выходит из причинно-следственной вязи.</w:t>
      </w:r>
    </w:p>
    <w:p w14:paraId="52A87858"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Это как нюансик такой, который сейчас был озвучен.</w:t>
      </w:r>
      <w:r w:rsidR="00C52229">
        <w:rPr>
          <w:rFonts w:ascii="Times New Roman" w:hAnsi="Times New Roman"/>
          <w:sz w:val="24"/>
          <w:szCs w:val="24"/>
        </w:rPr>
        <w:t xml:space="preserve"> </w:t>
      </w:r>
      <w:r>
        <w:rPr>
          <w:rFonts w:ascii="Times New Roman" w:hAnsi="Times New Roman"/>
          <w:sz w:val="24"/>
          <w:szCs w:val="24"/>
        </w:rPr>
        <w:t>Спасибо большое, Лена.</w:t>
      </w:r>
    </w:p>
    <w:p w14:paraId="707BCDE7" w14:textId="3ECCD231" w:rsidR="00E46D89" w:rsidRDefault="00000000" w:rsidP="00C52229">
      <w:pPr>
        <w:pStyle w:val="a7"/>
        <w:widowControl w:val="0"/>
        <w:spacing w:after="0" w:line="240" w:lineRule="auto"/>
        <w:jc w:val="both"/>
      </w:pPr>
      <w:r>
        <w:rPr>
          <w:rFonts w:ascii="Times New Roman" w:hAnsi="Times New Roman"/>
          <w:sz w:val="24"/>
          <w:szCs w:val="24"/>
        </w:rPr>
        <w:t>Есть еще? Пожалуйста, озвучивайте. Мы вот так будем еще с вами комментировать.</w:t>
      </w:r>
    </w:p>
    <w:p w14:paraId="1EA78174"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i/>
          <w:iCs/>
          <w:sz w:val="24"/>
          <w:szCs w:val="24"/>
        </w:rPr>
        <w:t>Из зала: Да, я тоже поделюсь</w:t>
      </w:r>
      <w:r>
        <w:rPr>
          <w:rFonts w:ascii="Times New Roman" w:hAnsi="Times New Roman"/>
          <w:sz w:val="24"/>
          <w:szCs w:val="24"/>
        </w:rPr>
        <w:t>.</w:t>
      </w:r>
    </w:p>
    <w:p w14:paraId="687B375A"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Давай, С. Слушай, это ты там рукопожатиями занимался? Или у нас другой Янь?</w:t>
      </w:r>
    </w:p>
    <w:p w14:paraId="675F5477"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зала:Я давно здороваюсь за руку. Но так как по этикету старшие подают руку первыми, я готов к рукопожатию, как правило, так и происходит. Я отвечаю на приветствие, будучи готовым ответить.</w:t>
      </w:r>
    </w:p>
    <w:p w14:paraId="0FEC6E7D" w14:textId="5A075BF3" w:rsidR="00E46D89" w:rsidRDefault="00000000" w:rsidP="00C52229">
      <w:pPr>
        <w:pStyle w:val="a7"/>
        <w:widowControl w:val="0"/>
        <w:spacing w:after="0" w:line="240" w:lineRule="auto"/>
        <w:jc w:val="both"/>
      </w:pPr>
      <w:r>
        <w:rPr>
          <w:rFonts w:ascii="Times New Roman" w:hAnsi="Times New Roman"/>
          <w:i/>
          <w:iCs/>
          <w:sz w:val="24"/>
          <w:szCs w:val="24"/>
        </w:rPr>
        <w:t>Так вот, когда я вышел на этаж, я думал: что это за практика? Тут пошла какая-то суета, потому что внешне никакого действия не замечаю. Когда до меня дошло, что практика идет внутренняя, тогда я в нее включился, и пошло-поехало.</w:t>
      </w:r>
    </w:p>
    <w:p w14:paraId="7C577B23" w14:textId="77777777" w:rsidR="00E46D89" w:rsidRDefault="00000000" w:rsidP="00C52229">
      <w:pPr>
        <w:pStyle w:val="a7"/>
        <w:widowControl w:val="0"/>
        <w:spacing w:after="0" w:line="240" w:lineRule="auto"/>
        <w:jc w:val="both"/>
      </w:pPr>
      <w:r>
        <w:rPr>
          <w:rFonts w:ascii="Times New Roman" w:hAnsi="Times New Roman"/>
          <w:i/>
          <w:iCs/>
          <w:sz w:val="24"/>
          <w:szCs w:val="24"/>
        </w:rPr>
        <w:t>И когда мы вышли, я думал: а что же Практика Созидания? А у меня был такой случай: когда-то я служил на горизонте Янова, ко мне на занятие пришел новичок, мужчина в возрасте, у него пчелы. И пошли мы с ним на 11-й этаж, были 17-этажные здания. И он на занятии, в своем частном здании, изобрел новую конструкцию улья. Тут же я его заставил быстренько зарисовать всё. Он, пока в Огне, продал старые ульи, и теперь у него новые, по новой конструкции.</w:t>
      </w:r>
    </w:p>
    <w:p w14:paraId="3A5F6776"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Классно!</w:t>
      </w:r>
    </w:p>
    <w:p w14:paraId="1FFC33B5" w14:textId="4F38353E" w:rsidR="00E46D89" w:rsidRDefault="00000000" w:rsidP="00C52229">
      <w:pPr>
        <w:pStyle w:val="a7"/>
        <w:widowControl w:val="0"/>
        <w:spacing w:after="0" w:line="240" w:lineRule="auto"/>
        <w:jc w:val="both"/>
      </w:pPr>
      <w:r>
        <w:rPr>
          <w:rFonts w:ascii="Times New Roman" w:hAnsi="Times New Roman"/>
          <w:i/>
          <w:iCs/>
          <w:sz w:val="24"/>
          <w:szCs w:val="24"/>
        </w:rPr>
        <w:t>Из зала: Да, и когда я там слушал, мы говорили.</w:t>
      </w:r>
      <w:r w:rsidR="00C52229">
        <w:rPr>
          <w:rFonts w:ascii="Times New Roman" w:hAnsi="Times New Roman"/>
          <w:i/>
          <w:iCs/>
          <w:sz w:val="24"/>
          <w:szCs w:val="24"/>
        </w:rPr>
        <w:t xml:space="preserve"> </w:t>
      </w:r>
      <w:r>
        <w:rPr>
          <w:rFonts w:ascii="Times New Roman" w:hAnsi="Times New Roman"/>
          <w:i/>
          <w:iCs/>
          <w:sz w:val="24"/>
          <w:szCs w:val="24"/>
        </w:rPr>
        <w:t>Думаю: Созидание. Почему не Воля? У меня по горизонту Воля. Но Воля слишком проста для тебя, ты и так в волении живешь. А</w:t>
      </w:r>
      <w:r w:rsidR="00C52229">
        <w:rPr>
          <w:rFonts w:ascii="Times New Roman" w:hAnsi="Times New Roman"/>
          <w:i/>
          <w:iCs/>
          <w:sz w:val="24"/>
          <w:szCs w:val="24"/>
        </w:rPr>
        <w:t xml:space="preserve"> </w:t>
      </w:r>
      <w:r>
        <w:rPr>
          <w:rFonts w:ascii="Times New Roman" w:hAnsi="Times New Roman"/>
          <w:i/>
          <w:iCs/>
          <w:sz w:val="24"/>
          <w:szCs w:val="24"/>
        </w:rPr>
        <w:t>Практика Созидания — это моя фирменная практика. Пришел — и начало созидаться. Ну, я плюс ещё и строитель по профессии, инженер-строитель. Так что тут ещё и человеческая жизнь подтверждение, подтверждение правильно выбранного пути.</w:t>
      </w:r>
    </w:p>
    <w:p w14:paraId="29587821" w14:textId="77777777" w:rsidR="00E46D89" w:rsidRDefault="00000000" w:rsidP="00C52229">
      <w:pPr>
        <w:pStyle w:val="a7"/>
        <w:widowControl w:val="0"/>
        <w:spacing w:after="0" w:line="240" w:lineRule="auto"/>
        <w:jc w:val="both"/>
      </w:pPr>
      <w:r>
        <w:rPr>
          <w:rFonts w:ascii="Times New Roman" w:hAnsi="Times New Roman"/>
          <w:sz w:val="24"/>
          <w:szCs w:val="24"/>
        </w:rPr>
        <w:t>Классно. Друзья, смотрите, как классно С., передал сейчас эту волну, Репликацию, когда у него прямо из тела пошла эта практика. Я думаю: а почему так хорошо-то идёт, ведь только вышли? Оказывается, эта практика уже имела место быть, то есть напрактикованный внутренний опыт телом Посвящённого.</w:t>
      </w:r>
    </w:p>
    <w:p w14:paraId="42054781" w14:textId="30C05EF9" w:rsidR="00E46D89" w:rsidRDefault="00000000" w:rsidP="00C52229">
      <w:pPr>
        <w:pStyle w:val="a7"/>
        <w:widowControl w:val="0"/>
        <w:spacing w:after="0" w:line="240" w:lineRule="auto"/>
        <w:jc w:val="both"/>
      </w:pPr>
      <w:r>
        <w:rPr>
          <w:rFonts w:ascii="Times New Roman" w:hAnsi="Times New Roman"/>
          <w:sz w:val="24"/>
          <w:szCs w:val="24"/>
        </w:rPr>
        <w:t xml:space="preserve">И вы знаете, как Изначально Вышетоящий Отец называет Служащего? Это же горизонт Служащего. Он называет их архитекторами. Почему? Потому что они владеют практикой Созидания. А </w:t>
      </w:r>
      <w:r>
        <w:rPr>
          <w:rFonts w:ascii="Times New Roman" w:hAnsi="Times New Roman"/>
          <w:b/>
          <w:bCs/>
          <w:sz w:val="24"/>
          <w:szCs w:val="24"/>
        </w:rPr>
        <w:t>практика Созидания — это всегда привнесение нового Синтеза в форму материи. Созидатель, он</w:t>
      </w:r>
      <w:r w:rsidR="00C52229">
        <w:rPr>
          <w:rFonts w:ascii="Times New Roman" w:hAnsi="Times New Roman"/>
          <w:b/>
          <w:bCs/>
          <w:sz w:val="24"/>
          <w:szCs w:val="24"/>
        </w:rPr>
        <w:t xml:space="preserve"> </w:t>
      </w:r>
      <w:r>
        <w:rPr>
          <w:rFonts w:ascii="Times New Roman" w:hAnsi="Times New Roman"/>
          <w:b/>
          <w:bCs/>
          <w:sz w:val="24"/>
          <w:szCs w:val="24"/>
        </w:rPr>
        <w:t>не разрушает материю, он привносит новый Синтез, меняя форму.</w:t>
      </w:r>
      <w:r>
        <w:rPr>
          <w:rFonts w:ascii="Times New Roman" w:hAnsi="Times New Roman"/>
          <w:sz w:val="24"/>
          <w:szCs w:val="24"/>
        </w:rPr>
        <w:t xml:space="preserve"> Он очень бережен. Можно сказать, что практика Созидания — это практика даже хирурга.</w:t>
      </w:r>
    </w:p>
    <w:p w14:paraId="5F94FE92" w14:textId="5914F249" w:rsidR="00E46D89" w:rsidRDefault="00000000" w:rsidP="00C52229">
      <w:pPr>
        <w:pStyle w:val="a7"/>
        <w:widowControl w:val="0"/>
        <w:spacing w:after="0" w:line="240" w:lineRule="auto"/>
        <w:jc w:val="both"/>
      </w:pPr>
      <w:r>
        <w:rPr>
          <w:rFonts w:ascii="Times New Roman" w:hAnsi="Times New Roman"/>
          <w:sz w:val="24"/>
          <w:szCs w:val="24"/>
        </w:rPr>
        <w:t>С чего она начинается? Как ни странно, с разрушения. Чего именно? Разрушения старых связей формы материи. Не разрушив предыдущую связь, не введешь новое. Но этот процесс, именно филигранныи процесс, разрыва прежних вязеи</w:t>
      </w:r>
      <w:r w:rsidR="00C52229">
        <w:rPr>
          <w:rFonts w:ascii="Times New Roman" w:hAnsi="Times New Roman"/>
          <w:sz w:val="24"/>
          <w:szCs w:val="24"/>
        </w:rPr>
        <w:t xml:space="preserve"> </w:t>
      </w:r>
      <w:r>
        <w:rPr>
          <w:rFonts w:ascii="Times New Roman" w:hAnsi="Times New Roman"/>
          <w:sz w:val="24"/>
          <w:szCs w:val="24"/>
        </w:rPr>
        <w:t>у Созидателя идет безболезненно. То есть он может уговорить. Он очень хороший анестезиолог. Помните, хирург, он знает, где можно отрезать. Он специалист в этом. Какой-то нарост, опухоль, лишнее что-то — он умеет это удалить и привнести новое. Спасибо большое, С.</w:t>
      </w:r>
    </w:p>
    <w:p w14:paraId="71F717A7" w14:textId="72F92685" w:rsidR="00E46D89" w:rsidRDefault="00000000" w:rsidP="00C52229">
      <w:pPr>
        <w:pStyle w:val="a7"/>
        <w:widowControl w:val="0"/>
        <w:spacing w:after="0" w:line="240" w:lineRule="auto"/>
        <w:jc w:val="both"/>
      </w:pPr>
      <w:r>
        <w:rPr>
          <w:rFonts w:ascii="Times New Roman" w:hAnsi="Times New Roman"/>
          <w:i/>
          <w:iCs/>
          <w:sz w:val="24"/>
          <w:szCs w:val="24"/>
        </w:rPr>
        <w:t>Из зала: Можно ещё добавить? Когда мы вышли на площадь, у меня самопроизвольно пошла вибрация голоса — не песня какая-то, а впервые, а гама. Я так удивилась! Как раз когда с Юлием разворачивались на площади, ты говоришь: «И проживите вибрационно». Думаю: ну вот тебе вибрация голосом. Так что спасибо, твои подсказки в самой практике, подтверждаются</w:t>
      </w:r>
      <w:r w:rsidR="00C52229">
        <w:rPr>
          <w:rFonts w:ascii="Times New Roman" w:hAnsi="Times New Roman"/>
          <w:i/>
          <w:iCs/>
          <w:sz w:val="24"/>
          <w:szCs w:val="24"/>
        </w:rPr>
        <w:t xml:space="preserve"> </w:t>
      </w:r>
      <w:r>
        <w:rPr>
          <w:rFonts w:ascii="Times New Roman" w:hAnsi="Times New Roman"/>
          <w:i/>
          <w:iCs/>
          <w:sz w:val="24"/>
          <w:szCs w:val="24"/>
        </w:rPr>
        <w:t>словами.</w:t>
      </w:r>
    </w:p>
    <w:p w14:paraId="19A760D6"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Спасибо, Л. Я вам открою секрет: я ещё и подглядываю за вами! Не только подслушиваю, а</w:t>
      </w:r>
      <w:r w:rsidR="00C52229">
        <w:rPr>
          <w:rFonts w:ascii="Times New Roman" w:hAnsi="Times New Roman"/>
          <w:sz w:val="24"/>
          <w:szCs w:val="24"/>
        </w:rPr>
        <w:t xml:space="preserve"> </w:t>
      </w:r>
      <w:r>
        <w:rPr>
          <w:rFonts w:ascii="Times New Roman" w:hAnsi="Times New Roman"/>
          <w:sz w:val="24"/>
          <w:szCs w:val="24"/>
        </w:rPr>
        <w:t>еще и подглядываю за вами. (</w:t>
      </w:r>
      <w:r>
        <w:rPr>
          <w:rFonts w:ascii="Times New Roman" w:hAnsi="Times New Roman"/>
          <w:i/>
          <w:iCs/>
          <w:sz w:val="24"/>
          <w:szCs w:val="24"/>
        </w:rPr>
        <w:t>смеется</w:t>
      </w:r>
      <w:r>
        <w:rPr>
          <w:rFonts w:ascii="Times New Roman" w:hAnsi="Times New Roman"/>
          <w:sz w:val="24"/>
          <w:szCs w:val="24"/>
        </w:rPr>
        <w:t>) Спасибо.</w:t>
      </w:r>
    </w:p>
    <w:p w14:paraId="2CE71972" w14:textId="7910EED5" w:rsidR="00E46D89" w:rsidRDefault="00000000" w:rsidP="00C52229">
      <w:pPr>
        <w:pStyle w:val="a7"/>
        <w:widowControl w:val="0"/>
        <w:spacing w:after="0" w:line="240" w:lineRule="auto"/>
        <w:jc w:val="both"/>
      </w:pPr>
      <w:r>
        <w:rPr>
          <w:rFonts w:ascii="Times New Roman" w:hAnsi="Times New Roman"/>
          <w:sz w:val="24"/>
          <w:szCs w:val="24"/>
        </w:rPr>
        <w:t>Да, И.</w:t>
      </w:r>
    </w:p>
    <w:p w14:paraId="38C80561"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Я с какой-то удивительной радостью слушаю коллег, каждого, кто рассказывает о своем опыте. Это потрясающе. Но вот на практике Слова, когда ты перечисляла 16-рицу, я вдруг осознала, что все эти 16 практик они входят в практику Слова. Пошла такая матричность каждого уровня, каждои практики. Такое было проживание, к великои радости моеи, потому что имя моё, Ирина, — это целый мир, это цельность. И к этому постоянное стремление — к такой всеобъемлющести. Благодарю.</w:t>
      </w:r>
    </w:p>
    <w:p w14:paraId="6C832158" w14:textId="77777777" w:rsidR="00E46D89" w:rsidRDefault="00000000" w:rsidP="00C52229">
      <w:pPr>
        <w:pStyle w:val="a7"/>
        <w:widowControl w:val="0"/>
        <w:spacing w:after="0" w:line="240" w:lineRule="auto"/>
        <w:jc w:val="both"/>
      </w:pPr>
      <w:r>
        <w:rPr>
          <w:rFonts w:ascii="Times New Roman" w:hAnsi="Times New Roman"/>
          <w:sz w:val="24"/>
          <w:szCs w:val="24"/>
        </w:rPr>
        <w:t xml:space="preserve">Смотрите И. сеичас передала тоже новыи опыт. В практику Слова входят все Практики. А ведь Посвященный — это горизонт в том числе. Смотрите: двойка — это Слово, а десять — это Реплика. Помните? И получается, что есть просто слово, когда мыговорим, а у Посвященного это не просто Практика Слова, это Реплика тем профессионализмом практика, практиками. То есть он может сказать такое слово, в котором сработает та или иная практика. Но знаете, когда она сработает? И. сейчас четко это передала. </w:t>
      </w:r>
      <w:r>
        <w:rPr>
          <w:rFonts w:ascii="Times New Roman" w:hAnsi="Times New Roman"/>
          <w:b/>
          <w:bCs/>
          <w:sz w:val="24"/>
          <w:szCs w:val="24"/>
        </w:rPr>
        <w:t>Практика Слова — это передача своего внутреннего потенциала, которыи есть в вас.</w:t>
      </w:r>
      <w:r>
        <w:rPr>
          <w:rFonts w:ascii="Times New Roman" w:hAnsi="Times New Roman"/>
          <w:sz w:val="24"/>
          <w:szCs w:val="24"/>
        </w:rPr>
        <w:t xml:space="preserve"> Какой практикой вы разработаны, той вы и можете свободно говорить — и человек вас услышит, он поймет и возьмет это за основу. Вы ему этим поможете. Спасибо, классно.</w:t>
      </w:r>
    </w:p>
    <w:p w14:paraId="7DA31544" w14:textId="77777777" w:rsidR="00E46D89" w:rsidRDefault="00000000" w:rsidP="00C52229">
      <w:pPr>
        <w:pStyle w:val="a7"/>
        <w:widowControl w:val="0"/>
        <w:spacing w:after="0" w:line="240" w:lineRule="auto"/>
        <w:jc w:val="both"/>
      </w:pPr>
      <w:r>
        <w:rPr>
          <w:rFonts w:ascii="Times New Roman" w:hAnsi="Times New Roman"/>
          <w:sz w:val="24"/>
          <w:szCs w:val="24"/>
        </w:rPr>
        <w:t>Ну что, кто еще у нас смелый? Кто у нас еще практик?</w:t>
      </w:r>
    </w:p>
    <w:p w14:paraId="75B8E8D3"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Можно я?</w:t>
      </w:r>
    </w:p>
    <w:p w14:paraId="2061D2EF"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Да, М., даваи.</w:t>
      </w:r>
    </w:p>
    <w:p w14:paraId="02BACB0E"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Действительно удивительный контекст, когда</w:t>
      </w:r>
      <w:r w:rsidR="00C52229">
        <w:rPr>
          <w:rFonts w:ascii="Times New Roman" w:hAnsi="Times New Roman"/>
          <w:i/>
          <w:iCs/>
          <w:sz w:val="24"/>
          <w:szCs w:val="24"/>
        </w:rPr>
        <w:t xml:space="preserve"> </w:t>
      </w:r>
      <w:r>
        <w:rPr>
          <w:rFonts w:ascii="Times New Roman" w:hAnsi="Times New Roman"/>
          <w:i/>
          <w:iCs/>
          <w:sz w:val="24"/>
          <w:szCs w:val="24"/>
        </w:rPr>
        <w:t>ты идешь по наитию, а оказываешься там, куда тебя ведут. Попав в глубину развития практики Любви, очень многие моменты там соединились. Я благодарна, что этот опыт именно Юлий показал. Почему? Потому что там сработала глубина эталонности, и удивительный момент контекста Версума, когда вспыхнула Синтагма в Вечности момента.</w:t>
      </w:r>
    </w:p>
    <w:p w14:paraId="6115CEAB" w14:textId="63E5D21F" w:rsidR="00E46D89" w:rsidRDefault="00000000" w:rsidP="00C52229">
      <w:pPr>
        <w:pStyle w:val="a7"/>
        <w:widowControl w:val="0"/>
        <w:spacing w:after="0" w:line="240" w:lineRule="auto"/>
        <w:jc w:val="both"/>
      </w:pPr>
      <w:r>
        <w:rPr>
          <w:rFonts w:ascii="Times New Roman" w:hAnsi="Times New Roman"/>
          <w:i/>
          <w:iCs/>
          <w:sz w:val="24"/>
          <w:szCs w:val="24"/>
        </w:rPr>
        <w:t>Грубо скажу, я не всегда раньше</w:t>
      </w:r>
      <w:r w:rsidR="00C52229">
        <w:rPr>
          <w:rFonts w:ascii="Times New Roman" w:hAnsi="Times New Roman"/>
          <w:i/>
          <w:iCs/>
          <w:sz w:val="24"/>
          <w:szCs w:val="24"/>
        </w:rPr>
        <w:t xml:space="preserve"> </w:t>
      </w:r>
      <w:r>
        <w:rPr>
          <w:rFonts w:ascii="Times New Roman" w:hAnsi="Times New Roman"/>
          <w:i/>
          <w:iCs/>
          <w:sz w:val="24"/>
          <w:szCs w:val="24"/>
        </w:rPr>
        <w:t>видела функционал действия Эталонов. Внутренне сопереживала, а до физики он не доходил. И сейчас в практике, когда Юлий</w:t>
      </w:r>
      <w:r w:rsidR="00C52229">
        <w:rPr>
          <w:rFonts w:ascii="Times New Roman" w:hAnsi="Times New Roman"/>
          <w:i/>
          <w:iCs/>
          <w:sz w:val="24"/>
          <w:szCs w:val="24"/>
        </w:rPr>
        <w:t xml:space="preserve"> </w:t>
      </w:r>
      <w:r>
        <w:rPr>
          <w:rFonts w:ascii="Times New Roman" w:hAnsi="Times New Roman"/>
          <w:i/>
          <w:iCs/>
          <w:sz w:val="24"/>
          <w:szCs w:val="24"/>
        </w:rPr>
        <w:t>приоткрыл, я</w:t>
      </w:r>
      <w:r w:rsidR="00C52229">
        <w:rPr>
          <w:rFonts w:ascii="Times New Roman" w:hAnsi="Times New Roman"/>
          <w:i/>
          <w:iCs/>
          <w:sz w:val="24"/>
          <w:szCs w:val="24"/>
        </w:rPr>
        <w:t xml:space="preserve"> </w:t>
      </w:r>
      <w:r>
        <w:rPr>
          <w:rFonts w:ascii="Times New Roman" w:hAnsi="Times New Roman"/>
          <w:i/>
          <w:iCs/>
          <w:sz w:val="24"/>
          <w:szCs w:val="24"/>
        </w:rPr>
        <w:t>сначала опешила, а потом, когда стала погружаться, увидела, что каждая практика взаимоотражается. Версум разворачивает концентрацию версий Синтеза каждой части, и ты, практикуя телом, входишь в эту Эталонность. Это доходит до физики.</w:t>
      </w:r>
    </w:p>
    <w:p w14:paraId="1CA671D5" w14:textId="77777777" w:rsidR="00E46D89" w:rsidRDefault="00000000" w:rsidP="00C52229">
      <w:pPr>
        <w:pStyle w:val="a7"/>
        <w:widowControl w:val="0"/>
        <w:spacing w:after="0" w:line="240" w:lineRule="auto"/>
        <w:jc w:val="both"/>
      </w:pPr>
      <w:r>
        <w:rPr>
          <w:rFonts w:ascii="Times New Roman" w:hAnsi="Times New Roman"/>
          <w:sz w:val="24"/>
          <w:szCs w:val="24"/>
        </w:rPr>
        <w:t>Спасибо, М. Практика Любви находится на 13-м горизонте. С одной стороны, мы знаем, что это Эталоны. Как только мы прозрели Эталоном Отца в другом, в наше тело хлынула Пассионарность. Если мы способны усвоить Эталон Изначально Вышестоящего Отца — в нас хлынет Сила, потому что эталон всегда Отцом обеспечен. В Эталоне есть инвестиция Силы Отца на практику Любви.</w:t>
      </w:r>
    </w:p>
    <w:p w14:paraId="3869A796" w14:textId="66C95E0C" w:rsidR="00E46D89" w:rsidRDefault="00000000" w:rsidP="00C52229">
      <w:pPr>
        <w:pStyle w:val="a7"/>
        <w:widowControl w:val="0"/>
        <w:spacing w:after="0" w:line="240" w:lineRule="auto"/>
        <w:jc w:val="both"/>
      </w:pPr>
      <w:r>
        <w:rPr>
          <w:rFonts w:ascii="Times New Roman" w:hAnsi="Times New Roman"/>
          <w:sz w:val="24"/>
          <w:szCs w:val="24"/>
        </w:rPr>
        <w:t>Если мы с вами любим — мы пассионарны. Мы активны в этой жизни. Поэтому, когда мы говорим «я вяленькая» или «я грустненькая», нам отвечают: «Влюбись!». А если у вас разработана внутренняя практика Любви, вы видите Эталон</w:t>
      </w:r>
      <w:r w:rsidR="00C52229">
        <w:rPr>
          <w:rFonts w:ascii="Times New Roman" w:hAnsi="Times New Roman"/>
          <w:sz w:val="24"/>
          <w:szCs w:val="24"/>
        </w:rPr>
        <w:t xml:space="preserve"> </w:t>
      </w:r>
      <w:r>
        <w:rPr>
          <w:rFonts w:ascii="Times New Roman" w:hAnsi="Times New Roman"/>
          <w:sz w:val="24"/>
          <w:szCs w:val="24"/>
        </w:rPr>
        <w:t>везде.</w:t>
      </w:r>
    </w:p>
    <w:p w14:paraId="484EE99A" w14:textId="77777777" w:rsidR="00E46D89" w:rsidRDefault="00000000" w:rsidP="00C52229">
      <w:pPr>
        <w:pStyle w:val="a7"/>
        <w:widowControl w:val="0"/>
        <w:spacing w:after="0" w:line="240" w:lineRule="auto"/>
        <w:jc w:val="both"/>
      </w:pPr>
      <w:r>
        <w:rPr>
          <w:rFonts w:ascii="Times New Roman" w:hAnsi="Times New Roman"/>
          <w:sz w:val="24"/>
          <w:szCs w:val="24"/>
        </w:rPr>
        <w:t xml:space="preserve">А зачем Отец инвестирует Пассионарность в тот Эталон, на который мы «повелись»? Даже если человек «хроменький или ворчливенький», мы почему-то его любим. Потому что там эталон Отца. </w:t>
      </w:r>
      <w:r>
        <w:rPr>
          <w:rFonts w:ascii="Times New Roman" w:hAnsi="Times New Roman"/>
          <w:b/>
          <w:bCs/>
          <w:sz w:val="24"/>
          <w:szCs w:val="24"/>
        </w:rPr>
        <w:t>С точки зрения Посвященного: эта пассионарность позволяет нам служить другому.</w:t>
      </w:r>
      <w:r>
        <w:rPr>
          <w:rFonts w:ascii="Times New Roman" w:hAnsi="Times New Roman"/>
          <w:sz w:val="24"/>
          <w:szCs w:val="24"/>
        </w:rPr>
        <w:t xml:space="preserve"> Когда мы выходим замуж, рождаем детей, входим в коллектив — </w:t>
      </w:r>
      <w:r>
        <w:rPr>
          <w:rFonts w:ascii="Times New Roman" w:hAnsi="Times New Roman"/>
          <w:b/>
          <w:bCs/>
          <w:sz w:val="24"/>
          <w:szCs w:val="24"/>
        </w:rPr>
        <w:t>практика Любви обеспечивает нам энергию для служения</w:t>
      </w:r>
      <w:r>
        <w:rPr>
          <w:rFonts w:ascii="Times New Roman" w:hAnsi="Times New Roman"/>
          <w:sz w:val="24"/>
          <w:szCs w:val="24"/>
        </w:rPr>
        <w:t>. В союзе мужчины и женщины: женщина служит мужчине не для того, чтобы «обслуживать», а чтобы он вырос. И наоборот. Если мы любим детей — мы пассионарны, чтобы дети выросли. В служении мы не критикуем друг друга («не туда вышла», «не то сказала»), а развертываем Пассионарность, чтобы поддержать. Спасибо, М.</w:t>
      </w:r>
    </w:p>
    <w:p w14:paraId="1664970F"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Лена, можно добавлю? Знаешь, в чём возник еще контекст? Я вышла с конкретным вопросом. Я попросила Юлия убрать старые зациклы. Был опыт по жизни, когда мне сказали: «Ну, такая низенькя любовь». Я не понимала, что этот старый опыт застрял во мне. Поэтому я осознанно шла в практику Любви. В чём ещё зацикл? Влюбились только в одну «часть» и практикуем только ею. А ведь у нас такой спектр частей, которыми наделяет нас Отец! И когда это осознаёшь, появляется пассионарность, которая постоянно проистекает и не теряется. Благодарю.</w:t>
      </w:r>
    </w:p>
    <w:p w14:paraId="20816573" w14:textId="77777777" w:rsidR="00C52229" w:rsidRDefault="00000000" w:rsidP="00C52229">
      <w:pPr>
        <w:pStyle w:val="a7"/>
        <w:widowControl w:val="0"/>
        <w:spacing w:after="0" w:line="240" w:lineRule="auto"/>
        <w:jc w:val="both"/>
        <w:rPr>
          <w:rFonts w:ascii="Times New Roman" w:hAnsi="Times New Roman"/>
          <w:i/>
          <w:iCs/>
          <w:sz w:val="24"/>
          <w:szCs w:val="24"/>
        </w:rPr>
      </w:pPr>
      <w:r>
        <w:rPr>
          <w:rFonts w:ascii="Times New Roman" w:hAnsi="Times New Roman"/>
          <w:i/>
          <w:iCs/>
          <w:sz w:val="24"/>
          <w:szCs w:val="24"/>
        </w:rPr>
        <w:t>Из зала: Я когда М. рассказывала о практике Любви, быстро-быстро к Юлию:</w:t>
      </w:r>
    </w:p>
    <w:p w14:paraId="29CEC576" w14:textId="530C78C1" w:rsidR="00E46D89" w:rsidRDefault="00000000" w:rsidP="00C52229">
      <w:pPr>
        <w:pStyle w:val="a7"/>
        <w:widowControl w:val="0"/>
        <w:spacing w:after="0" w:line="240" w:lineRule="auto"/>
        <w:jc w:val="both"/>
      </w:pPr>
      <w:r>
        <w:rPr>
          <w:rFonts w:ascii="Times New Roman" w:hAnsi="Times New Roman"/>
          <w:i/>
          <w:iCs/>
          <w:sz w:val="24"/>
          <w:szCs w:val="24"/>
        </w:rPr>
        <w:t>- Юлии обучи меня практике Любви.</w:t>
      </w:r>
    </w:p>
    <w:p w14:paraId="7C79FD15" w14:textId="206E2574" w:rsidR="00E46D89" w:rsidRDefault="00000000" w:rsidP="00C52229">
      <w:pPr>
        <w:pStyle w:val="a7"/>
        <w:widowControl w:val="0"/>
        <w:spacing w:after="0" w:line="240" w:lineRule="auto"/>
        <w:jc w:val="both"/>
      </w:pPr>
      <w:r>
        <w:rPr>
          <w:rFonts w:ascii="Times New Roman" w:hAnsi="Times New Roman"/>
          <w:i/>
          <w:iCs/>
          <w:sz w:val="24"/>
          <w:szCs w:val="24"/>
        </w:rPr>
        <w:t>- А ты ею владеешь.</w:t>
      </w:r>
      <w:r w:rsidR="00C52229">
        <w:rPr>
          <w:rFonts w:ascii="Times New Roman" w:hAnsi="Times New Roman"/>
          <w:i/>
          <w:iCs/>
          <w:sz w:val="24"/>
          <w:szCs w:val="24"/>
        </w:rPr>
        <w:t xml:space="preserve"> </w:t>
      </w:r>
      <w:r>
        <w:rPr>
          <w:rFonts w:ascii="Times New Roman" w:hAnsi="Times New Roman"/>
          <w:i/>
          <w:iCs/>
          <w:sz w:val="24"/>
          <w:szCs w:val="24"/>
        </w:rPr>
        <w:t>Ты владеешь всеми 16-ю, может не применяешь, но это уже какие-то индивидуальные моменты.</w:t>
      </w:r>
    </w:p>
    <w:p w14:paraId="6EEEF7D3" w14:textId="53B376C1" w:rsidR="00E46D89" w:rsidRDefault="00000000" w:rsidP="00C52229">
      <w:pPr>
        <w:pStyle w:val="a7"/>
        <w:widowControl w:val="0"/>
        <w:spacing w:after="0" w:line="240" w:lineRule="auto"/>
        <w:jc w:val="both"/>
      </w:pPr>
      <w:r>
        <w:rPr>
          <w:rFonts w:ascii="Times New Roman" w:hAnsi="Times New Roman"/>
          <w:i/>
          <w:iCs/>
          <w:sz w:val="24"/>
          <w:szCs w:val="24"/>
        </w:rPr>
        <w:t>Я попросил его меня научить естественно применяться практикои Любви, как естеством</w:t>
      </w:r>
      <w:r w:rsidR="00C52229">
        <w:rPr>
          <w:rFonts w:ascii="Times New Roman" w:hAnsi="Times New Roman"/>
          <w:i/>
          <w:iCs/>
          <w:sz w:val="24"/>
          <w:szCs w:val="24"/>
        </w:rPr>
        <w:t xml:space="preserve"> </w:t>
      </w:r>
      <w:r>
        <w:rPr>
          <w:rFonts w:ascii="Times New Roman" w:hAnsi="Times New Roman"/>
          <w:i/>
          <w:iCs/>
          <w:sz w:val="24"/>
          <w:szCs w:val="24"/>
        </w:rPr>
        <w:t>Мы договорились.</w:t>
      </w:r>
    </w:p>
    <w:p w14:paraId="51C44AD1" w14:textId="77777777" w:rsidR="00C52229" w:rsidRDefault="00000000" w:rsidP="00C52229">
      <w:pPr>
        <w:pStyle w:val="a7"/>
        <w:widowControl w:val="0"/>
        <w:spacing w:after="0" w:line="240" w:lineRule="auto"/>
        <w:jc w:val="both"/>
        <w:rPr>
          <w:rFonts w:ascii="Times New Roman" w:hAnsi="Times New Roman"/>
          <w:sz w:val="24"/>
          <w:szCs w:val="24"/>
        </w:rPr>
      </w:pPr>
      <w:r>
        <w:rPr>
          <w:rFonts w:ascii="Times New Roman" w:hAnsi="Times New Roman"/>
          <w:sz w:val="24"/>
          <w:szCs w:val="24"/>
        </w:rPr>
        <w:t>Договорились. Хорошо.</w:t>
      </w:r>
    </w:p>
    <w:p w14:paraId="68F476C0" w14:textId="1F1DB563" w:rsidR="00E46D89" w:rsidRDefault="00000000" w:rsidP="00C52229">
      <w:pPr>
        <w:pStyle w:val="a7"/>
        <w:widowControl w:val="0"/>
        <w:spacing w:after="0" w:line="240" w:lineRule="auto"/>
        <w:jc w:val="both"/>
      </w:pPr>
      <w:r>
        <w:rPr>
          <w:rFonts w:ascii="Times New Roman" w:hAnsi="Times New Roman"/>
          <w:sz w:val="24"/>
          <w:szCs w:val="24"/>
        </w:rPr>
        <w:t xml:space="preserve">Кстати, помните Международный женский день ИВДИВО - это тоже праздник. Здесь тоже срабатывает практика Любви. Предыдущая эпоха — это было убиение женского начала, вернее, иньскости. Женщина нужна была только для «плодитесь и размножайтесь», а сама иньскость как внутренняя практика гасилась. Это была практика антилюбви — намеренное гашение Эталона женщины. Сейчас мы «отгребаем» последствия этой антилюбви. Поэтому </w:t>
      </w:r>
      <w:r>
        <w:rPr>
          <w:rFonts w:ascii="Times New Roman" w:hAnsi="Times New Roman"/>
          <w:b/>
          <w:bCs/>
          <w:sz w:val="24"/>
          <w:szCs w:val="24"/>
        </w:rPr>
        <w:t>очень важно разрабатываться практикой Любви, возводя в Эталон и иньскость, и янскость.</w:t>
      </w:r>
    </w:p>
    <w:p w14:paraId="057C9F63" w14:textId="77777777" w:rsidR="00E46D89" w:rsidRDefault="00000000" w:rsidP="00C52229">
      <w:pPr>
        <w:pStyle w:val="a7"/>
        <w:widowControl w:val="0"/>
        <w:spacing w:after="0" w:line="240" w:lineRule="auto"/>
        <w:jc w:val="both"/>
      </w:pPr>
      <w:r>
        <w:rPr>
          <w:rFonts w:ascii="Times New Roman" w:hAnsi="Times New Roman"/>
          <w:sz w:val="24"/>
          <w:szCs w:val="24"/>
        </w:rPr>
        <w:t>И ещё интересный момент. Надеюсь, Глава ИВДИВО не обидится. Я заметила: когда Глава ИВДИВО общается, он делает это очень естественно. Стояла я у него, сдавала экзамен. Мы стоим у Кут Хуми, глаза в глаза. И тут боковым зрением он видит, что женщина спускается по ступенькам на сцене. Он продолжает смотреть мне в глаза, общаться с Кут Хуми, но на автомате подает руку женщине, чтобы помочь ей спуститься. Это и есть естественная практика Любви Изначально Вышестоящего Отца. Мужчина владеет практикой Любви. Он видит, где подхватить, где поддержать, и для него это абсолютно естественно.</w:t>
      </w:r>
    </w:p>
    <w:p w14:paraId="18FB4134" w14:textId="77777777" w:rsidR="00E46D89" w:rsidRDefault="00000000" w:rsidP="00C52229">
      <w:pPr>
        <w:pStyle w:val="a7"/>
        <w:widowControl w:val="0"/>
        <w:spacing w:after="0" w:line="240" w:lineRule="auto"/>
        <w:jc w:val="both"/>
      </w:pPr>
      <w:r>
        <w:rPr>
          <w:rFonts w:ascii="Times New Roman" w:hAnsi="Times New Roman"/>
          <w:i/>
          <w:iCs/>
          <w:sz w:val="24"/>
          <w:szCs w:val="24"/>
        </w:rPr>
        <w:t>Из зала: Леночка, не только ты замечала. Действительно, он очень учтив к женщинам.</w:t>
      </w:r>
    </w:p>
    <w:p w14:paraId="7A01301E" w14:textId="77777777" w:rsidR="00E46D89" w:rsidRDefault="00000000" w:rsidP="00C52229">
      <w:pPr>
        <w:pStyle w:val="a7"/>
        <w:widowControl w:val="0"/>
        <w:spacing w:after="0" w:line="240" w:lineRule="auto"/>
        <w:jc w:val="both"/>
      </w:pPr>
      <w:r>
        <w:rPr>
          <w:rFonts w:ascii="Times New Roman" w:hAnsi="Times New Roman"/>
          <w:sz w:val="24"/>
          <w:szCs w:val="24"/>
        </w:rPr>
        <w:t>Спасибо. Ещё кто-то поделится своей практикой? Хорошо, друзья.</w:t>
      </w:r>
    </w:p>
    <w:p w14:paraId="1A9FF300" w14:textId="77777777" w:rsidR="00E46D89" w:rsidRDefault="00E46D89" w:rsidP="00C52229">
      <w:pPr>
        <w:widowControl w:val="0"/>
        <w:jc w:val="both"/>
        <w:rPr>
          <w:rFonts w:ascii="Times New Roman" w:hAnsi="Times New Roman"/>
          <w:sz w:val="24"/>
          <w:szCs w:val="24"/>
        </w:rPr>
      </w:pPr>
    </w:p>
    <w:p w14:paraId="5A977E0C" w14:textId="77777777" w:rsidR="00C52229" w:rsidRDefault="00000000" w:rsidP="00C52229">
      <w:pPr>
        <w:widowControl w:val="0"/>
        <w:tabs>
          <w:tab w:val="center" w:pos="5369"/>
        </w:tabs>
        <w:ind w:firstLine="0"/>
        <w:jc w:val="center"/>
        <w:rPr>
          <w:rFonts w:ascii="Times New Roman" w:hAnsi="Times New Roman"/>
          <w:b/>
          <w:bCs/>
          <w:i/>
          <w:iCs/>
          <w:color w:val="000000"/>
          <w:sz w:val="24"/>
          <w:szCs w:val="24"/>
        </w:rPr>
      </w:pPr>
      <w:r>
        <w:rPr>
          <w:rFonts w:ascii="Times New Roman" w:hAnsi="Times New Roman"/>
          <w:b/>
          <w:bCs/>
          <w:i/>
          <w:iCs/>
          <w:color w:val="000000"/>
          <w:sz w:val="24"/>
          <w:szCs w:val="24"/>
        </w:rPr>
        <w:t>Продолжение тренинга фиксации 64-х практик по 64-ем этажам ИВДИВО-здания</w:t>
      </w:r>
    </w:p>
    <w:p w14:paraId="1DA3DC7A" w14:textId="72770213" w:rsidR="00E46D89" w:rsidRDefault="00000000" w:rsidP="00C52229">
      <w:pPr>
        <w:widowControl w:val="0"/>
        <w:tabs>
          <w:tab w:val="center" w:pos="5369"/>
        </w:tabs>
        <w:ind w:firstLine="0"/>
        <w:jc w:val="center"/>
        <w:rPr>
          <w:i/>
          <w:iCs/>
        </w:rPr>
      </w:pPr>
      <w:r>
        <w:rPr>
          <w:rFonts w:ascii="Times New Roman" w:hAnsi="Times New Roman"/>
          <w:b/>
          <w:bCs/>
          <w:i/>
          <w:iCs/>
          <w:color w:val="000000"/>
          <w:sz w:val="24"/>
          <w:szCs w:val="24"/>
        </w:rPr>
        <w:t>тонкого мира и тренировка практик по этажам</w:t>
      </w:r>
    </w:p>
    <w:p w14:paraId="324DEB8B" w14:textId="77777777" w:rsidR="00E46D89" w:rsidRDefault="00E46D89" w:rsidP="00C52229">
      <w:pPr>
        <w:widowControl w:val="0"/>
        <w:tabs>
          <w:tab w:val="center" w:pos="5369"/>
        </w:tabs>
        <w:ind w:firstLine="0"/>
        <w:jc w:val="center"/>
        <w:rPr>
          <w:rFonts w:ascii="Times New Roman" w:hAnsi="Times New Roman"/>
          <w:b/>
          <w:bCs/>
          <w:color w:val="000000"/>
          <w:sz w:val="24"/>
          <w:szCs w:val="24"/>
        </w:rPr>
      </w:pPr>
    </w:p>
    <w:p w14:paraId="72520850" w14:textId="77777777" w:rsidR="00E46D89" w:rsidRDefault="00000000" w:rsidP="00C52229">
      <w:pPr>
        <w:widowControl w:val="0"/>
        <w:ind w:firstLine="709"/>
        <w:jc w:val="both"/>
      </w:pPr>
      <w:r>
        <w:rPr>
          <w:rFonts w:ascii="Times New Roman" w:hAnsi="Times New Roman"/>
          <w:i/>
          <w:iCs/>
          <w:color w:val="000000"/>
          <w:sz w:val="24"/>
          <w:szCs w:val="24"/>
        </w:rPr>
        <w:t>Теперь, если вы не забыли, мы сейчас стоим с вами на 65 этаже частного ИВДИВО-здания</w:t>
      </w:r>
      <w:r>
        <w:rPr>
          <w:rFonts w:ascii="Times New Roman" w:hAnsi="Times New Roman"/>
          <w:i/>
          <w:iCs/>
          <w:color w:val="FF0000"/>
          <w:sz w:val="24"/>
          <w:szCs w:val="24"/>
          <w:highlight w:val="yellow"/>
        </w:rPr>
        <w:t xml:space="preserve"> </w:t>
      </w:r>
      <w:r>
        <w:rPr>
          <w:rFonts w:ascii="Times New Roman" w:hAnsi="Times New Roman"/>
          <w:i/>
          <w:iCs/>
          <w:sz w:val="24"/>
          <w:szCs w:val="24"/>
        </w:rPr>
        <w:t>тонкого мира каждого из нас.</w:t>
      </w:r>
    </w:p>
    <w:p w14:paraId="5015D694" w14:textId="09116210" w:rsidR="00E46D89" w:rsidRDefault="00000000" w:rsidP="00C52229">
      <w:pPr>
        <w:widowControl w:val="0"/>
        <w:ind w:firstLine="709"/>
        <w:jc w:val="both"/>
      </w:pPr>
      <w:r>
        <w:rPr>
          <w:rFonts w:ascii="Times New Roman" w:hAnsi="Times New Roman"/>
          <w:i/>
          <w:iCs/>
          <w:sz w:val="24"/>
          <w:szCs w:val="24"/>
        </w:rPr>
        <w:t>И у нас сейчас буквально осели по-хорошему да, усвоились уплотнились, эти среды</w:t>
      </w:r>
      <w:r w:rsidR="00C52229">
        <w:rPr>
          <w:rFonts w:ascii="Times New Roman" w:hAnsi="Times New Roman"/>
          <w:i/>
          <w:iCs/>
          <w:sz w:val="24"/>
          <w:szCs w:val="24"/>
        </w:rPr>
        <w:t xml:space="preserve"> </w:t>
      </w:r>
      <w:r>
        <w:rPr>
          <w:rFonts w:ascii="Times New Roman" w:hAnsi="Times New Roman"/>
          <w:i/>
          <w:iCs/>
          <w:sz w:val="24"/>
          <w:szCs w:val="24"/>
        </w:rPr>
        <w:t>Развивающего Синтеза на каждом из 64-х этажей. Зафиксируйте этот факт.</w:t>
      </w:r>
    </w:p>
    <w:p w14:paraId="1B52808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внимание , теперь результат тренинга практики в том или ином здании, где вы были, сейчас смотрите, 16 практик, они на первых 16-и этажах.</w:t>
      </w:r>
    </w:p>
    <w:p w14:paraId="4B2F89F6"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Утверждаем, что мы переходим, прям по Столпу можно, перейти на соответствующий этаж, первый из 16-и соответствующей практики. А теперь внимание, мы возжигаемся соответствующей практикой Изначально Вышестоящего Отца и развёртываем.</w:t>
      </w:r>
    </w:p>
    <w:p w14:paraId="109CD83B" w14:textId="4719FDEF" w:rsidR="00E46D89" w:rsidRDefault="00000000" w:rsidP="00C52229">
      <w:pPr>
        <w:widowControl w:val="0"/>
        <w:ind w:firstLine="709"/>
        <w:jc w:val="both"/>
      </w:pPr>
      <w:r>
        <w:rPr>
          <w:rFonts w:ascii="Times New Roman" w:hAnsi="Times New Roman"/>
          <w:i/>
          <w:iCs/>
          <w:sz w:val="24"/>
          <w:szCs w:val="24"/>
        </w:rPr>
        <w:t>Здесь очень важно, чтобы мы не замыливались практиками, друзья,</w:t>
      </w:r>
      <w:r>
        <w:rPr>
          <w:rFonts w:ascii="Times New Roman" w:hAnsi="Times New Roman"/>
          <w:b/>
          <w:bCs/>
          <w:i/>
          <w:iCs/>
          <w:sz w:val="24"/>
          <w:szCs w:val="24"/>
        </w:rPr>
        <w:t xml:space="preserve"> чтобы не замыливались практиками, очень важно возжигать Развивающий Синтез Изначально Вышестоящего Отца.</w:t>
      </w:r>
    </w:p>
    <w:p w14:paraId="3369FE93"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i/>
          <w:iCs/>
          <w:sz w:val="24"/>
          <w:szCs w:val="24"/>
        </w:rPr>
        <w:t>И мы сейчас развёртываем с вами Развивающий Синтез на этаже соответствующей практики. И мы просим Изначально Вышестоящего Аватара Синтеза Кут Хуми поддержать нас в том, чтобы Развивающий Синтез, сейчас</w:t>
      </w:r>
      <w:r w:rsidR="00C52229">
        <w:rPr>
          <w:rFonts w:ascii="Times New Roman" w:hAnsi="Times New Roman"/>
          <w:i/>
          <w:iCs/>
          <w:sz w:val="24"/>
          <w:szCs w:val="24"/>
        </w:rPr>
        <w:t xml:space="preserve"> </w:t>
      </w:r>
      <w:r>
        <w:rPr>
          <w:rFonts w:ascii="Times New Roman" w:hAnsi="Times New Roman"/>
          <w:i/>
          <w:iCs/>
          <w:sz w:val="24"/>
          <w:szCs w:val="24"/>
        </w:rPr>
        <w:t>разверните его на соответствующем этаже и попросите помочь вам завершить какие-либо замыленные варианты практик, или опыта практика, которые ещё действуют рудиментарно. Вы это можете увидеть в виде какого-то действия, возможно, какого-то символа, ещё как-то. Вы можете увидеть прямо на этом этаже, чтобы окончательно войти в эту свободу обучения этой практикой, как вашей фирменной практикой.</w:t>
      </w:r>
      <w:r>
        <w:rPr>
          <w:rFonts w:ascii="Times New Roman" w:hAnsi="Times New Roman"/>
          <w:sz w:val="24"/>
          <w:szCs w:val="24"/>
        </w:rPr>
        <w:t xml:space="preserve"> </w:t>
      </w:r>
      <w:r>
        <w:rPr>
          <w:rFonts w:ascii="Times New Roman" w:hAnsi="Times New Roman"/>
          <w:i/>
          <w:iCs/>
          <w:sz w:val="24"/>
          <w:szCs w:val="24"/>
        </w:rPr>
        <w:t>Есть.</w:t>
      </w:r>
    </w:p>
    <w:p w14:paraId="44D507F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если увидели что-то, что вам мешало, завершайте сознательно, как Посвящённый, завершайте эти привычки. Есть, молодцы.</w:t>
      </w:r>
    </w:p>
    <w:p w14:paraId="76DE8E97"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возожгитесь этой практикой всем телом на этом этаже. Вот когда тело есть эта практика, когда Развивающий Синтез буквально развёртывает эту практику. Вы свободны этой практикой.</w:t>
      </w:r>
    </w:p>
    <w:p w14:paraId="5788400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далее мы переходим, к примеру, если это, допустим, пятая практика Погружения, это пятый этаж, да?</w:t>
      </w:r>
    </w:p>
    <w:p w14:paraId="222FE3D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мы переходим на следующую 16-рицу, как Высшая практика. Это получается какой этаж? 21, правильно?! Посчитайте ваши этажи. Переходим, как в Высшую практику.</w:t>
      </w:r>
    </w:p>
    <w:p w14:paraId="401A5A77"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синтезируясь в поддержке</w:t>
      </w:r>
      <w:r w:rsidR="00C52229">
        <w:rPr>
          <w:rFonts w:ascii="Times New Roman" w:hAnsi="Times New Roman"/>
          <w:i/>
          <w:iCs/>
          <w:sz w:val="24"/>
          <w:szCs w:val="24"/>
        </w:rPr>
        <w:t xml:space="preserve"> </w:t>
      </w:r>
      <w:r>
        <w:rPr>
          <w:rFonts w:ascii="Times New Roman" w:hAnsi="Times New Roman"/>
          <w:i/>
          <w:iCs/>
          <w:sz w:val="24"/>
          <w:szCs w:val="24"/>
        </w:rPr>
        <w:t>с Кут Хуми, мы синтезируемся с Изначально Вышестоящим Аватаром Синтеза Юлием. И мы входим в эту же практику, но только уже в Высшую Практику. Если это Погружение, то Высшее Погружение. И входим в состояние внутреннего тела этой практикой. Если это практика Любви, то это Высшая практика Любви. И это 29-й этаж. И попробуйте теперь, те же самые какие-то варианты, которые, помните, вы буквально привязывали к практикованию, какие-то ваши ситуации и тому подобное. А попробуйте теперь Высшей практикой именно запустить процесс, какой Высший процесс, прям в теле Посвящённого в воздействии на соответствующую ситуацию.</w:t>
      </w:r>
    </w:p>
    <w:p w14:paraId="77E9B836" w14:textId="2244AFD6" w:rsidR="00E46D89" w:rsidRDefault="00000000" w:rsidP="00C52229">
      <w:pPr>
        <w:widowControl w:val="0"/>
        <w:ind w:firstLine="709"/>
        <w:jc w:val="both"/>
      </w:pPr>
      <w:r>
        <w:rPr>
          <w:rFonts w:ascii="Times New Roman" w:hAnsi="Times New Roman"/>
          <w:i/>
          <w:iCs/>
          <w:sz w:val="24"/>
          <w:szCs w:val="24"/>
        </w:rPr>
        <w:t>Продолжаем погружаться. Тут самое главное познать. Ещё вариант, распаковать эту практику в теле. Хорошо.</w:t>
      </w:r>
    </w:p>
    <w:p w14:paraId="73AD918F"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Идём дальше. А теперь мы поднимаемся на третью 16-рицу. На следующие шестнадцать этажей. Если это практика Погружения, то это получается 37-й этаж. Правильно?!</w:t>
      </w:r>
    </w:p>
    <w:p w14:paraId="392E19A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Если это практика Любви, то это получается 45-й этаж.</w:t>
      </w:r>
    </w:p>
    <w:p w14:paraId="5270F8E4" w14:textId="64B61AC6" w:rsidR="00E46D89" w:rsidRDefault="00000000" w:rsidP="00C52229">
      <w:pPr>
        <w:widowControl w:val="0"/>
        <w:ind w:firstLine="709"/>
        <w:jc w:val="both"/>
      </w:pPr>
      <w:r>
        <w:rPr>
          <w:rFonts w:ascii="Times New Roman" w:hAnsi="Times New Roman"/>
          <w:i/>
          <w:iCs/>
          <w:sz w:val="24"/>
          <w:szCs w:val="24"/>
        </w:rPr>
        <w:t>И мы переходим в зал Совершенной практики. Молодцы. Попробуйте сейчас самое главное что? Мы сейчас проживаем с вами эту практику.</w:t>
      </w:r>
    </w:p>
    <w:p w14:paraId="53093432" w14:textId="77777777" w:rsidR="00E46D89" w:rsidRDefault="00000000" w:rsidP="00C52229">
      <w:pPr>
        <w:widowControl w:val="0"/>
        <w:ind w:firstLine="709"/>
        <w:jc w:val="both"/>
      </w:pPr>
      <w:r>
        <w:rPr>
          <w:rFonts w:ascii="Times New Roman" w:hAnsi="Times New Roman"/>
          <w:i/>
          <w:iCs/>
          <w:sz w:val="24"/>
          <w:szCs w:val="24"/>
        </w:rPr>
        <w:t>Мы же стяжали у Отца Развивающий Синтез 64-х личных практик. Мы сейчас теперь, прям гуляем и проживаем эти практики, вживаемся в них. И те же самые ситуации, но теперь с Совершенной практикой.</w:t>
      </w:r>
    </w:p>
    <w:p w14:paraId="23243530" w14:textId="77777777" w:rsidR="00E46D89" w:rsidRDefault="00000000" w:rsidP="00C52229">
      <w:pPr>
        <w:widowControl w:val="0"/>
        <w:ind w:firstLine="709"/>
        <w:jc w:val="both"/>
      </w:pPr>
      <w:r>
        <w:rPr>
          <w:rFonts w:ascii="Times New Roman" w:hAnsi="Times New Roman"/>
          <w:i/>
          <w:iCs/>
          <w:sz w:val="24"/>
          <w:szCs w:val="24"/>
        </w:rPr>
        <w:t>И для Посвящённого очень важно, знаете, какой эффект? Посвящённый любит распознавать. Он любит уметь отличать эту практику от этой, эту практику от этой, отличать это здание от этого здания и так далее. Это такая, знаете, утончённая обострённость. И ваши же вопросы, ваши какие-то комментарии.</w:t>
      </w:r>
    </w:p>
    <w:p w14:paraId="3F192FCE" w14:textId="77777777" w:rsidR="00E46D89" w:rsidRDefault="00000000" w:rsidP="00C52229">
      <w:pPr>
        <w:widowControl w:val="0"/>
        <w:ind w:firstLine="709"/>
        <w:jc w:val="both"/>
      </w:pPr>
      <w:r>
        <w:rPr>
          <w:rFonts w:ascii="Times New Roman" w:hAnsi="Times New Roman"/>
          <w:i/>
          <w:iCs/>
          <w:sz w:val="24"/>
          <w:szCs w:val="24"/>
        </w:rPr>
        <w:t>Попробуйте, введите теперь в Совершенную практику. Есть, молодцы.</w:t>
      </w:r>
    </w:p>
    <w:p w14:paraId="14267E22"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Ну и теперь четвёртая 16-рица. Если это пятая практика, то это 53-й этаж.</w:t>
      </w:r>
    </w:p>
    <w:p w14:paraId="54A81C51"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Если это практика Любви, то это 61-й этаж.</w:t>
      </w:r>
    </w:p>
    <w:p w14:paraId="228123F0" w14:textId="23C1961A" w:rsidR="00E46D89" w:rsidRDefault="00000000" w:rsidP="00C52229">
      <w:pPr>
        <w:widowControl w:val="0"/>
        <w:ind w:firstLine="709"/>
        <w:jc w:val="both"/>
      </w:pPr>
      <w:r>
        <w:rPr>
          <w:rFonts w:ascii="Times New Roman" w:hAnsi="Times New Roman"/>
          <w:i/>
          <w:iCs/>
          <w:sz w:val="24"/>
          <w:szCs w:val="24"/>
        </w:rPr>
        <w:t>И мы переходим на этаж Совершенной Высшей практики. И возжигаясь Развивающим Синтезом соответствующей практики, погружаемся в неё, возжигаемся. Буквально, знаете, как разгоняемся этой практикой. Есть. Хорошо.</w:t>
      </w:r>
    </w:p>
    <w:p w14:paraId="4F4C7572" w14:textId="77777777" w:rsidR="00E46D89" w:rsidRDefault="00000000" w:rsidP="00C52229">
      <w:pPr>
        <w:widowControl w:val="0"/>
        <w:ind w:firstLine="709"/>
        <w:jc w:val="both"/>
      </w:pPr>
      <w:r>
        <w:rPr>
          <w:rFonts w:ascii="Times New Roman" w:hAnsi="Times New Roman"/>
          <w:i/>
          <w:iCs/>
          <w:sz w:val="24"/>
          <w:szCs w:val="24"/>
        </w:rPr>
        <w:t>Ну и теперь у нас такая сейчас с вами задача. Теперь мы выходим опять на 65-й этаж. Встали. И стоя в своём кабинете, мы синтезируемся с Изначально Вышестоящим Отцом и стяжаем у Изначально Вышестоящего Отца четыре состояния реализации мира Посвящённого Изначально Вышестоящему Отцу, соответствующими практикующими действиям и Репликациями.</w:t>
      </w:r>
    </w:p>
    <w:p w14:paraId="4342664A" w14:textId="77777777" w:rsidR="00E46D89" w:rsidRDefault="00000000" w:rsidP="00C52229">
      <w:pPr>
        <w:widowControl w:val="0"/>
        <w:ind w:firstLine="709"/>
        <w:jc w:val="both"/>
      </w:pPr>
      <w:r>
        <w:rPr>
          <w:rFonts w:ascii="Times New Roman" w:hAnsi="Times New Roman"/>
          <w:i/>
          <w:iCs/>
          <w:sz w:val="24"/>
          <w:szCs w:val="24"/>
        </w:rPr>
        <w:t>И стяжаем у Изначально Вышестоящего Отца четыре Репликации четырёх вариантов фирменной практики, как поручение каждого из нас, как внутреннее, знаете, такое хорошее состояние. То есть здесь очень такая хорошая лаконичность внутренняя соответствующей четверице практик. Ракурсом человеческого состояния. Мы же будем общаться с вами с людьми.</w:t>
      </w:r>
    </w:p>
    <w:p w14:paraId="655AF07C" w14:textId="77777777" w:rsidR="00E46D89" w:rsidRDefault="00000000" w:rsidP="00C52229">
      <w:pPr>
        <w:widowControl w:val="0"/>
        <w:ind w:firstLine="709"/>
        <w:jc w:val="both"/>
      </w:pPr>
      <w:r>
        <w:rPr>
          <w:rFonts w:ascii="Times New Roman" w:hAnsi="Times New Roman"/>
          <w:i/>
          <w:iCs/>
          <w:sz w:val="24"/>
          <w:szCs w:val="24"/>
        </w:rPr>
        <w:t>Далее, ракурсом Иерархического состояния. Это когда вы будете общаться с человеком, потом вы понимаете, что это не человек, а это Посвящённый предыдущей эпохи. Вы понимаете, что это не человек, а какой-то воплощённый божок предыдущей эпохи. А бог это тоже был Иерарх.</w:t>
      </w:r>
    </w:p>
    <w:p w14:paraId="209C904D"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Далее, состоянием ИВДИВО. Это когда мы с вами в подразделении практикуем, в команде, с командой и так далее. Для команды, как Должностно Полномочные.</w:t>
      </w:r>
    </w:p>
    <w:p w14:paraId="2F848BF0"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состояние Изначально Вышестоящего Отца. Есть, молодцы.</w:t>
      </w:r>
    </w:p>
    <w:p w14:paraId="13CC36C4" w14:textId="31589CCF" w:rsidR="00E46D89" w:rsidRDefault="00000000" w:rsidP="00C52229">
      <w:pPr>
        <w:widowControl w:val="0"/>
        <w:ind w:firstLine="709"/>
        <w:jc w:val="both"/>
      </w:pPr>
      <w:r>
        <w:rPr>
          <w:rFonts w:ascii="Times New Roman" w:hAnsi="Times New Roman"/>
          <w:i/>
          <w:iCs/>
          <w:sz w:val="24"/>
          <w:szCs w:val="24"/>
        </w:rPr>
        <w:t>И теперь внимание. Мы обратно переходим на этаж из 16-и первых этажей, на этаж соответствующей практики. И Изначально Вышестоящим Отцом, и Репликацией Изначально Вышестоящего Отца. внутреннего человеческого состояния - с одной стороны, мы сейчас распускаем это по этажу соответствующей практики.</w:t>
      </w:r>
    </w:p>
    <w:p w14:paraId="194F106B"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внимание. Мы очень внимательно слушаем Отца. Мы слушаем той репликацией, которой Отец сейчас нас поддерживает. Мы просим Изначально Вышестоящего Отца Репликацией определить нам, на какой этаж из 16-и выйти, именно человеческого состояния, в преодолении какого-то рудиментарного человеческого состояния, которое мешает нам практиковать. И теперь отпускаем тело, и тело переходит на соответствующий этаж.</w:t>
      </w:r>
    </w:p>
    <w:p w14:paraId="6544F04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Ещё раз перечисляю практики. Первое – Образ жизни. Второе – Слово. Третье – Распознание. Четвёртое – Понимание. Пятое – Погружение. Шестое – Генезис. Седьмое – Миракль. Восьмое – Магнит. Девятое – Практика. Десятое – Репликация или Тренинг. Одиннадцатое – Созидание. Двенадцатое – Творение. Тринадцатое – Любовь. Четырнадцатое – Мудрость. Пятнадцатое – Воля. И шестнадцатое – Синтез.</w:t>
      </w:r>
    </w:p>
    <w:p w14:paraId="79E7BE1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куда вас сейчас вывел прямой Репликацией Изначально Вышестоящии Отец, чтобы завершить данной практикой какие-то устаревшие и, возможно, опасные даже для физического здоровья рудименты старых практик. И погружаемся буквально на этом этаже, смотрим. Посвящённый посвящён, поэтому он видит.</w:t>
      </w:r>
    </w:p>
    <w:p w14:paraId="0D80A990" w14:textId="20C32824" w:rsidR="00E46D89" w:rsidRDefault="00000000" w:rsidP="00C52229">
      <w:pPr>
        <w:widowControl w:val="0"/>
        <w:ind w:firstLine="709"/>
        <w:jc w:val="both"/>
      </w:pPr>
      <w:r>
        <w:rPr>
          <w:rFonts w:ascii="Times New Roman" w:hAnsi="Times New Roman"/>
          <w:i/>
          <w:iCs/>
          <w:sz w:val="24"/>
          <w:szCs w:val="24"/>
        </w:rPr>
        <w:t>Например, какие-то старые привычки. Вы ничего не можете сделать, допустим, вы там привыкли что-то сделать, и вы прямо это сейчас увидите. Вплоть до того, что это является уже опасным даже для здоровья и для жизни.</w:t>
      </w:r>
    </w:p>
    <w:p w14:paraId="568B6B49"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Если мы как Посвящённые, как практики не увидим у себя соответствующих явлений, мы будем опасны для окружающих и Посвящённых. Знаете в этот момент, что происходит?</w:t>
      </w:r>
    </w:p>
    <w:p w14:paraId="3452FC0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Помните, есть такая практика, когда Посвящённый перестаёт думать, реплицировать, а Репликация это прямое явление Изначально Вышестоящего Отца или Аватаров Синтеза, ему гасят посвящения</w:t>
      </w:r>
    </w:p>
    <w:p w14:paraId="6CD1675C" w14:textId="3D9FBE44" w:rsidR="00E46D89" w:rsidRDefault="00000000" w:rsidP="00C52229">
      <w:pPr>
        <w:widowControl w:val="0"/>
        <w:ind w:firstLine="709"/>
        <w:jc w:val="both"/>
      </w:pPr>
      <w:r>
        <w:rPr>
          <w:rFonts w:ascii="Times New Roman" w:hAnsi="Times New Roman"/>
          <w:i/>
          <w:iCs/>
          <w:sz w:val="24"/>
          <w:szCs w:val="24"/>
        </w:rPr>
        <w:t>А сейчас посвящение у Изначально Вышестоящего Отца</w:t>
      </w:r>
      <w:r w:rsidR="00C52229">
        <w:rPr>
          <w:rFonts w:ascii="Times New Roman" w:hAnsi="Times New Roman"/>
          <w:i/>
          <w:iCs/>
          <w:sz w:val="24"/>
          <w:szCs w:val="24"/>
        </w:rPr>
        <w:t xml:space="preserve"> </w:t>
      </w:r>
      <w:r>
        <w:rPr>
          <w:rFonts w:ascii="Times New Roman" w:hAnsi="Times New Roman"/>
          <w:i/>
          <w:iCs/>
          <w:sz w:val="24"/>
          <w:szCs w:val="24"/>
        </w:rPr>
        <w:t>ему гасят Начало статусов, вообще гасят его, как Посвящённого. И он входит в иллюзию. Поэтому сейчас серьёзно отнеситесь к этому. И это сейчас практика рекомендованная, это практика работы с человеческим состоянием вашим внутренним. Слушайте.</w:t>
      </w:r>
    </w:p>
    <w:p w14:paraId="459AD2F8"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Помните? Для Посвящённого, естественно, слушать и обращаться за вопросами, за консультациями, рекомендациями к Аватарам Синтеза.</w:t>
      </w:r>
    </w:p>
    <w:p w14:paraId="0A8919F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Сейчас напрямую с вами Отец общается. Вплоть до того, что эти привычки, у вас сейчас кому-то Отец говорит, расписаны по стенам этого этажа, вы прям можете увидеть. Вы знаете, у кого-то сейчас состояние прям облегчение идёт. С одной стороны, вы не могли от этого оторваться, а с другой стороны именно сейчас действующий, Развивающий Синтез на этом этаже, он начинает реплицировать другой процесс, вышестоящий этой ситуации, или же завершать эту практику устаревшую. Вплоть до того, что состояние «меня недолюбили», «долюбишь ты».</w:t>
      </w:r>
    </w:p>
    <w:p w14:paraId="68AE3BB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Знаете, всё очень просто. Практика страданий, практика горя. Знаете, что такое практика горя? Это непринятие Воли Изначально Вышестоящего Отца. Как ни странно. Практика страданий. Это отсутствие мудрости на данный вопрос. Даже такое бывает. Я не знаю, кому-то же Отец это говорит.</w:t>
      </w:r>
    </w:p>
    <w:p w14:paraId="3688C225"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Практика болезни, вплоть до физики. Вы знаете, бывает такая ситуация. Одно вылечили, в другое влез. Одно вылечили, другое вылезло. И так далее. Знаете почему? А действует практика болезни. А это практика, которая поддерживает состояние, чтобы не взять на себя ответственность. Вообще раб и больной человек – это состояние, когда, знаете, как больничный. Всё, у меня больничный, до свидания. Всё, с меня взятки гладкие. Но это очень глубоко сидит. Хорошо.</w:t>
      </w:r>
    </w:p>
    <w:p w14:paraId="2F846FFC" w14:textId="7F35303E" w:rsidR="00E46D89" w:rsidRDefault="00000000" w:rsidP="00C52229">
      <w:pPr>
        <w:widowControl w:val="0"/>
        <w:ind w:firstLine="709"/>
        <w:jc w:val="both"/>
      </w:pPr>
      <w:r>
        <w:rPr>
          <w:rFonts w:ascii="Times New Roman" w:hAnsi="Times New Roman"/>
          <w:i/>
          <w:iCs/>
          <w:sz w:val="24"/>
          <w:szCs w:val="24"/>
        </w:rPr>
        <w:t>Допустим, практика агрессии, практика невежества. Вы знаете, например, сейчас с одной стороны это по-человечески, но это Посвящённый вариант, но когда мы уходим во взгляд человеческий.</w:t>
      </w:r>
    </w:p>
    <w:p w14:paraId="06C8F064" w14:textId="3BB381F9" w:rsidR="00E46D89" w:rsidRDefault="00000000" w:rsidP="00C52229">
      <w:pPr>
        <w:widowControl w:val="0"/>
        <w:ind w:firstLine="709"/>
        <w:jc w:val="both"/>
      </w:pPr>
      <w:r>
        <w:rPr>
          <w:rFonts w:ascii="Times New Roman" w:hAnsi="Times New Roman"/>
          <w:i/>
          <w:iCs/>
          <w:sz w:val="24"/>
          <w:szCs w:val="24"/>
        </w:rPr>
        <w:t>Иногда, у меня буквально сегодня утром одна Должностная Полномочная написала письмо. Знаете, там какая была риторика? Сообщите мне, пожалуйста, стоимость одного дня Школы, сколько это стоит? Сама риторика, да, и</w:t>
      </w:r>
      <w:r w:rsidR="00C52229">
        <w:rPr>
          <w:rFonts w:ascii="Times New Roman" w:hAnsi="Times New Roman"/>
          <w:i/>
          <w:iCs/>
          <w:sz w:val="24"/>
          <w:szCs w:val="24"/>
        </w:rPr>
        <w:t xml:space="preserve"> </w:t>
      </w:r>
      <w:r>
        <w:rPr>
          <w:rFonts w:ascii="Times New Roman" w:hAnsi="Times New Roman"/>
          <w:i/>
          <w:iCs/>
          <w:sz w:val="24"/>
          <w:szCs w:val="24"/>
        </w:rPr>
        <w:t>тут показывает о том, что ведь у нас с вами Школа Посвящённого, а если есть внешняя</w:t>
      </w:r>
      <w:r w:rsidR="00C52229">
        <w:rPr>
          <w:rFonts w:ascii="Times New Roman" w:hAnsi="Times New Roman"/>
          <w:i/>
          <w:iCs/>
          <w:sz w:val="24"/>
          <w:szCs w:val="24"/>
        </w:rPr>
        <w:t xml:space="preserve"> </w:t>
      </w:r>
      <w:r>
        <w:rPr>
          <w:rFonts w:ascii="Times New Roman" w:hAnsi="Times New Roman"/>
          <w:i/>
          <w:iCs/>
          <w:sz w:val="24"/>
          <w:szCs w:val="24"/>
        </w:rPr>
        <w:t>такая стоимость, да, это где? Мы в магазине, почему нет? Есть стоимость в магазине и тому подобное. Вы знаете, такие нюансы, они нам подсказывают, когда мы в состоянии, внутреннем состоянии.</w:t>
      </w:r>
    </w:p>
    <w:p w14:paraId="31112DD5"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Есть внутреннее состояние, такой сверхкультуры, внутреннее состояние причинно-следственности, внутреннее состояние анализа происходящего, поищите эти моменты. Если вы понимаете, что вы постоянно нарываетесь на людей, которые хамят, нарываетесь постоянно на людей, которые делают вам больно, посмотрите, может быть, вы в прошлом были специалист по этим практикам, даже так. Это как раз-таки первые этажи.</w:t>
      </w:r>
    </w:p>
    <w:p w14:paraId="6421807C"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сейчас нам подсвечивает это Развивающий Синтез Изначально Вышестоящего Отца. Как бы мы не увидели это. Всё, Отец сказал, есть, Молодцы, увидели.</w:t>
      </w:r>
    </w:p>
    <w:p w14:paraId="7B59398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Эти комментарии, которые сейчас были озвучены, это на самом деле очень глубокие комментарии. Вы большие молодцы. Это говорит о вашем глубоком доверии Изначально Вышестоящему Отцу, то есть это максимальная открытость Отцу. Молодцы.</w:t>
      </w:r>
    </w:p>
    <w:p w14:paraId="08F86487" w14:textId="744AF9AC" w:rsidR="00E46D89" w:rsidRDefault="00000000" w:rsidP="00C52229">
      <w:pPr>
        <w:widowControl w:val="0"/>
        <w:ind w:firstLine="709"/>
        <w:jc w:val="both"/>
      </w:pPr>
      <w:r>
        <w:rPr>
          <w:rFonts w:ascii="Times New Roman" w:hAnsi="Times New Roman"/>
          <w:i/>
          <w:iCs/>
          <w:sz w:val="24"/>
          <w:szCs w:val="24"/>
        </w:rPr>
        <w:t>Далее мы переходим на практику, которая нам обозначена Отцом, которую мы теперь развиваем, как фирменную практику, во вторую 16-рицу этажей – с 17-го по 32-й</w:t>
      </w:r>
      <w:r w:rsidR="00C52229">
        <w:rPr>
          <w:rFonts w:ascii="Times New Roman" w:hAnsi="Times New Roman"/>
          <w:i/>
          <w:iCs/>
          <w:sz w:val="24"/>
          <w:szCs w:val="24"/>
        </w:rPr>
        <w:t xml:space="preserve"> </w:t>
      </w:r>
      <w:r>
        <w:rPr>
          <w:rFonts w:ascii="Times New Roman" w:hAnsi="Times New Roman"/>
          <w:i/>
          <w:iCs/>
          <w:sz w:val="24"/>
          <w:szCs w:val="24"/>
        </w:rPr>
        <w:t>этаж на соответствующую практику, встали.</w:t>
      </w:r>
    </w:p>
    <w:p w14:paraId="0A511B0D"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возжигаем Развивающий Синтез внутреннего, иерархического состояния, что это за состояние это очень хорошее состояние, которое нас с вами на самом деле удерживает в разных наших отклонениях. Вы знаете когда мы идём, иногда нас начинает болтать и данная практика она начинает нас стабилизировать потому что внутреннее Иерархическое состояние, например</w:t>
      </w:r>
      <w:r w:rsidR="00C52229">
        <w:rPr>
          <w:rFonts w:ascii="Times New Roman" w:hAnsi="Times New Roman"/>
          <w:i/>
          <w:iCs/>
          <w:sz w:val="24"/>
          <w:szCs w:val="24"/>
        </w:rPr>
        <w:t xml:space="preserve"> </w:t>
      </w:r>
      <w:r>
        <w:rPr>
          <w:rFonts w:ascii="Times New Roman" w:hAnsi="Times New Roman"/>
          <w:i/>
          <w:iCs/>
          <w:sz w:val="24"/>
          <w:szCs w:val="24"/>
        </w:rPr>
        <w:t>наверняка там кто-нибудь такими мыслями, такими, в общем-то, оперировал.</w:t>
      </w:r>
    </w:p>
    <w:p w14:paraId="6031F1E9" w14:textId="29004483" w:rsidR="00E46D89" w:rsidRDefault="00000000" w:rsidP="00C52229">
      <w:pPr>
        <w:widowControl w:val="0"/>
        <w:ind w:firstLine="709"/>
        <w:jc w:val="both"/>
      </w:pPr>
      <w:r>
        <w:rPr>
          <w:rFonts w:ascii="Times New Roman" w:hAnsi="Times New Roman"/>
          <w:i/>
          <w:iCs/>
          <w:sz w:val="24"/>
          <w:szCs w:val="24"/>
        </w:rPr>
        <w:t>Подходит срок завершения служения. Подходит так, всё, последний год, всё, я больше устала, больше не могу, всё, больше не буду. Но почему-то в последний момент, в последний день сдаем восьмерицу, а сейчас тем более восемь, а сколько кипиша было, помните, когда из четверицы надо было восьмерицу сдать? Все, зачем, почему? Там и внутри начинается такой бунт внутренний.</w:t>
      </w:r>
    </w:p>
    <w:p w14:paraId="771A7286" w14:textId="77777777" w:rsidR="00E46D89" w:rsidRDefault="00000000" w:rsidP="00C52229">
      <w:pPr>
        <w:widowControl w:val="0"/>
        <w:ind w:firstLine="709"/>
        <w:jc w:val="both"/>
      </w:pPr>
      <w:r>
        <w:rPr>
          <w:rFonts w:ascii="Times New Roman" w:hAnsi="Times New Roman"/>
          <w:i/>
          <w:iCs/>
          <w:sz w:val="24"/>
          <w:szCs w:val="24"/>
        </w:rPr>
        <w:t>И как раз-таки эта практика внутреннего состояния, Иерархического состояния, она нас стабилизирует. И как бы вы, допустим, не возмущались, как бы там мы с вами не дрыгались в ту или иную сторону, все, помните, навсегда брошу, надоело, больше не буду. В какой-то момент раз, всё равно, оп, смотришь, уже в Столпе. Всё.</w:t>
      </w:r>
    </w:p>
    <w:p w14:paraId="4CA87AB0" w14:textId="77777777" w:rsidR="00E46D89" w:rsidRDefault="00000000" w:rsidP="00C52229">
      <w:pPr>
        <w:widowControl w:val="0"/>
        <w:ind w:firstLine="709"/>
        <w:jc w:val="both"/>
      </w:pPr>
      <w:r>
        <w:rPr>
          <w:rFonts w:ascii="Times New Roman" w:hAnsi="Times New Roman"/>
          <w:i/>
          <w:iCs/>
          <w:sz w:val="24"/>
          <w:szCs w:val="24"/>
        </w:rPr>
        <w:t>Вот это состояние Иерархическое внутреннее, это на самом деле состояние Иерархии в веках. А вы никуда не денете это. Всё. Это уже ваше естественное состояние в веках.</w:t>
      </w:r>
    </w:p>
    <w:p w14:paraId="3DD87DFB"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Высшая практика, она нам будет помогать этой стабилизациеи. Дальше Высшая практика будет помогать нам общаться с вами, с друг другом, как Иерархи и с Иерархами.</w:t>
      </w:r>
    </w:p>
    <w:p w14:paraId="208C7523"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Допустим, вы идёте к Изначально Вышестоящему Аватару Синтеза Кут Хуми, как к психологу. Это иерархическое состояние. Это высшая практика.</w:t>
      </w:r>
    </w:p>
    <w:p w14:paraId="5A7324B3" w14:textId="3565E199" w:rsidR="00E46D89" w:rsidRDefault="00000000" w:rsidP="00C52229">
      <w:pPr>
        <w:widowControl w:val="0"/>
        <w:ind w:firstLine="709"/>
        <w:jc w:val="both"/>
      </w:pPr>
      <w:r>
        <w:rPr>
          <w:rFonts w:ascii="Times New Roman" w:hAnsi="Times New Roman"/>
          <w:i/>
          <w:iCs/>
          <w:sz w:val="24"/>
          <w:szCs w:val="24"/>
        </w:rPr>
        <w:t>Идёте как Должностно Полномочные, это будет третья позиция. По Душам поговорить, это</w:t>
      </w:r>
      <w:r w:rsidR="00C52229">
        <w:rPr>
          <w:rFonts w:ascii="Times New Roman" w:hAnsi="Times New Roman"/>
          <w:i/>
          <w:iCs/>
          <w:sz w:val="24"/>
          <w:szCs w:val="24"/>
        </w:rPr>
        <w:t xml:space="preserve"> </w:t>
      </w:r>
      <w:r>
        <w:rPr>
          <w:rFonts w:ascii="Times New Roman" w:hAnsi="Times New Roman"/>
          <w:i/>
          <w:iCs/>
          <w:sz w:val="24"/>
          <w:szCs w:val="24"/>
        </w:rPr>
        <w:t>состояние с Аватарами Синтеза. Есть, молодцы, хорошо взяли.</w:t>
      </w:r>
    </w:p>
    <w:p w14:paraId="0E53C67D" w14:textId="77777777" w:rsidR="00E46D89" w:rsidRDefault="00000000" w:rsidP="00C52229">
      <w:pPr>
        <w:widowControl w:val="0"/>
        <w:ind w:firstLine="709"/>
        <w:jc w:val="both"/>
      </w:pPr>
      <w:r>
        <w:rPr>
          <w:rFonts w:ascii="Times New Roman" w:hAnsi="Times New Roman"/>
          <w:i/>
          <w:iCs/>
          <w:sz w:val="24"/>
          <w:szCs w:val="24"/>
        </w:rPr>
        <w:t>Далее. А теперь просим Изначально Вышестоящего Отца возжигаяь его прямой Репликацией высших практик, в иерархическом состоянии перевести нас на этаж с 17-го по 32-й, как высшие практики, на этаж практики, которая поможет завершить какие-то рудименты внутреннего Иерархического состояния. Встали.</w:t>
      </w:r>
    </w:p>
    <w:p w14:paraId="2A63DFF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Например, это сейчас то, что Отец сейчас приводит к примеру, кто-то вышел на этаж и увидел свой монумент, божественность. Кто-то вышел на этаж и увидел, допустим, вериги или ещё какие-то символы служения предыдущей эпохи. Кто-то вышел и увидел плётку, иконы, какие-нибудь красивые драгоценные камни и тому подобное. Посмотрите на стены.</w:t>
      </w:r>
    </w:p>
    <w:p w14:paraId="753DE6FA" w14:textId="47768F4A" w:rsidR="00E46D89" w:rsidRDefault="00000000" w:rsidP="00C52229">
      <w:pPr>
        <w:widowControl w:val="0"/>
        <w:ind w:firstLine="709"/>
        <w:jc w:val="both"/>
      </w:pPr>
      <w:r>
        <w:rPr>
          <w:rFonts w:ascii="Times New Roman" w:hAnsi="Times New Roman"/>
          <w:i/>
          <w:iCs/>
          <w:sz w:val="24"/>
          <w:szCs w:val="24"/>
        </w:rPr>
        <w:t>И, кстати, не забывайте, на какой этаж вас Отец вывел. Именно эта практика, Репликация этой практики поможет это завершить всё.</w:t>
      </w:r>
    </w:p>
    <w:p w14:paraId="57A83F98"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Друзья, практика всегда вписывается в материю. Она что делает? Она просачивается в материю. Помните, есть губка? И она впитывает в себя материю, эту практику. И вы не можете уже по-другому. Понимаете, в чём сейчас важность? Мы этой практикой Отца, Развивающим Синтезом, перезаписываем. То есть мы выводим ту предыдущую практику из материи каждого из нас. Хорошо.</w:t>
      </w:r>
    </w:p>
    <w:p w14:paraId="512D2EB0" w14:textId="54944858" w:rsidR="00E46D89" w:rsidRDefault="00000000" w:rsidP="00C52229">
      <w:pPr>
        <w:widowControl w:val="0"/>
        <w:ind w:firstLine="709"/>
        <w:jc w:val="both"/>
      </w:pPr>
      <w:r>
        <w:rPr>
          <w:rFonts w:ascii="Times New Roman" w:hAnsi="Times New Roman"/>
          <w:i/>
          <w:iCs/>
          <w:sz w:val="24"/>
          <w:szCs w:val="24"/>
        </w:rPr>
        <w:t>Друзья, не забываем, что мы работаем в здании тонкого мира. Вы представляете, насколько многофункциональны мировые здания? Это на самом деле мы сейчас отрабатываем с вами Высшую тонкую жизнь. Друзья, это Высшая тонкая жизнь. Хорошо, есть. Хорошо.</w:t>
      </w:r>
    </w:p>
    <w:p w14:paraId="4D650462" w14:textId="77777777" w:rsidR="00E46D89" w:rsidRDefault="00000000" w:rsidP="00C52229">
      <w:pPr>
        <w:widowControl w:val="0"/>
        <w:ind w:firstLine="709"/>
        <w:jc w:val="both"/>
      </w:pPr>
      <w:r>
        <w:rPr>
          <w:rFonts w:ascii="Times New Roman" w:hAnsi="Times New Roman"/>
          <w:i/>
          <w:iCs/>
          <w:sz w:val="24"/>
          <w:szCs w:val="24"/>
        </w:rPr>
        <w:t>Далее мы возжигаемся прямой Репликацией Изначально Вышестоящего Отца и переходим, возжигаем внутреннее состояние ИВДИВО. И переходим в третью 16-рицу с 33-го по 48-й этаж. Переходим на фирменную свою практику, Совершенную фирменную практику и развёртываем прямую Репликацию Изначально Вышестоящего Отца в разработке состояния ИВДИВО.</w:t>
      </w:r>
    </w:p>
    <w:p w14:paraId="4CB69748"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Вы поддерживаете это состояние ИВДИВО соответствующей практикой. Это масштабы, это возможности, это команда, это, знаете, такой кадровый состав ИВДИВО в веках. То есть попробуйте сейчас масштабироваться этой практикой, когда ИВДИВО начинает на вас реагировать, как на специалиста этой практики. Есть, молодцы.</w:t>
      </w:r>
    </w:p>
    <w:p w14:paraId="29ACED76"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А теперь просим Изначально Вышестоящего Отца, прямой Репликациеи Отца вывести нас на тот этаж, который ограничивает нас в состоянии ИВДИВО.</w:t>
      </w:r>
    </w:p>
    <w:p w14:paraId="32798216"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Например, это состояние формальности. Допустим, мы исполняем формально практику Должностно Полномочных. Это состояние формальности в служении. Это поиск выгоды. Или, знаете - «Ой, огласите весь список, куда можно на следующий год пойти служить, где меня не будут сильно трогать.» Это вот это. Вы представляете, как на вас будет система действовать? Какая система? ИВДИВО.</w:t>
      </w:r>
    </w:p>
    <w:p w14:paraId="0F5C7BA4" w14:textId="6A1E9651" w:rsidR="00E46D89" w:rsidRDefault="00000000" w:rsidP="00C52229">
      <w:pPr>
        <w:widowControl w:val="0"/>
        <w:ind w:firstLine="709"/>
        <w:jc w:val="both"/>
      </w:pPr>
      <w:r>
        <w:rPr>
          <w:rFonts w:ascii="Times New Roman" w:hAnsi="Times New Roman"/>
          <w:i/>
          <w:iCs/>
          <w:sz w:val="24"/>
          <w:szCs w:val="24"/>
        </w:rPr>
        <w:t>Обратите внимание, на какой этаж вас вывел Отец. Это тот этаж, где вам покажет сейчас Развивающийся Синтез, что блокирует развитие внутреннего состояния ИВДИВО. И данная практика, вы возжигаетесь, она что делает? Она завершает эти состояния. Она завершает эту практику, эту привычку. Допустим, лень служить, но выйти не могу, потому что выгодно. Хорошо.</w:t>
      </w:r>
    </w:p>
    <w:p w14:paraId="69FFF381" w14:textId="77777777" w:rsidR="00E46D89" w:rsidRDefault="00000000" w:rsidP="00C52229">
      <w:pPr>
        <w:widowControl w:val="0"/>
        <w:ind w:firstLine="709"/>
        <w:jc w:val="both"/>
      </w:pPr>
      <w:r>
        <w:rPr>
          <w:rFonts w:ascii="Times New Roman" w:hAnsi="Times New Roman"/>
          <w:i/>
          <w:iCs/>
          <w:sz w:val="24"/>
          <w:szCs w:val="24"/>
        </w:rPr>
        <w:t>Далее мы переходим в четвертую 16-рицу с 49-й этажа по 64-й. И переходим на этаж фирменной практики. Возжигаемся Развивающим Синтезом. И возжигаем данной практикой, Совершенной Высшей практикой состояние Отца внутри каждого из нас.</w:t>
      </w:r>
    </w:p>
    <w:p w14:paraId="25FB2D51"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Отец уповает, Отец располагает данной практикой каждого из нас и каждому из нас. И Отцовское состояние внутреннее, настоящее Отцовское состояние, это когда мы с Отцом в действии. В деятельности. Почему? А потому что наш Отец нашей цивилизации – это Отец Синтеза. То есть Отец – это и есть Синтез. А Синтез – это деятельность. Можно сказать, что мы относимся к цивилизации деятельных.</w:t>
      </w:r>
    </w:p>
    <w:p w14:paraId="7BC6DBCA"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попробуйте увидеть, прожить эту репликацию деятельной этой практики, когда мы выражаем внутреннее Отцовство. Есть, хорошо.</w:t>
      </w:r>
    </w:p>
    <w:p w14:paraId="65CF52FA" w14:textId="30064662" w:rsidR="00E46D89" w:rsidRDefault="00000000" w:rsidP="00C52229">
      <w:pPr>
        <w:widowControl w:val="0"/>
        <w:ind w:firstLine="709"/>
        <w:jc w:val="both"/>
      </w:pPr>
      <w:r>
        <w:rPr>
          <w:rFonts w:ascii="Times New Roman" w:hAnsi="Times New Roman"/>
          <w:i/>
          <w:iCs/>
          <w:sz w:val="24"/>
          <w:szCs w:val="24"/>
        </w:rPr>
        <w:t>Далее. А теперь мы просим Изначально Вышестоящего Отца, прямой Репликацией Отца перевести нас на тот этаж, который гасит внутреннее состояние Отца в каждом из нас, как старая практика.</w:t>
      </w:r>
    </w:p>
    <w:p w14:paraId="488BA004"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Помните, мы говорили, что иногда мы в зале у Отца становимся боком к Отцу или даже спиной, когда есть состояние, знаете, мы вышли к Отцу в практике, потом вернулись на физику и забыли про Отца. Когда с нами что-то случается, мы к Отцу выходим, просим условия, но при этом, знаете, внутреннее какое-то есть понимание, что да нет, Отец, наверное, мне не поможет. Я справлюсь сама и так далее. Но тут уже такое личное.</w:t>
      </w:r>
    </w:p>
    <w:p w14:paraId="5A62C3AF"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здесь синтезируясь с Изначально Вышестоящим Отцом, просим прощения у Изначально Вышестоящего Отца</w:t>
      </w:r>
      <w:r w:rsidR="00C52229">
        <w:rPr>
          <w:rFonts w:ascii="Times New Roman" w:hAnsi="Times New Roman"/>
          <w:i/>
          <w:iCs/>
          <w:sz w:val="24"/>
          <w:szCs w:val="24"/>
        </w:rPr>
        <w:t xml:space="preserve"> </w:t>
      </w:r>
      <w:r>
        <w:rPr>
          <w:rFonts w:ascii="Times New Roman" w:hAnsi="Times New Roman"/>
          <w:i/>
          <w:iCs/>
          <w:sz w:val="24"/>
          <w:szCs w:val="24"/>
        </w:rPr>
        <w:t>за это некорректное состояние.</w:t>
      </w:r>
    </w:p>
    <w:p w14:paraId="2241EA5D" w14:textId="2F869DDC" w:rsidR="00E46D89" w:rsidRDefault="00000000" w:rsidP="00C52229">
      <w:pPr>
        <w:widowControl w:val="0"/>
        <w:ind w:firstLine="709"/>
        <w:jc w:val="both"/>
      </w:pPr>
      <w:r>
        <w:rPr>
          <w:rFonts w:ascii="Times New Roman" w:hAnsi="Times New Roman"/>
          <w:i/>
          <w:iCs/>
          <w:sz w:val="24"/>
          <w:szCs w:val="24"/>
        </w:rPr>
        <w:t>И возжигаясь этим, преображаясь этим, мы синтезируемся с Изначально Вышестоящеим Отцом и возвращаемся в зал Изначально Вышестоящего Отца на 1 миллиард 73 миллиона 741 тысячу 825 космос. Встали пред Изначально Вышестоящим Отцом.</w:t>
      </w:r>
    </w:p>
    <w:p w14:paraId="55C8B72B" w14:textId="49D1F465" w:rsidR="00E46D89" w:rsidRDefault="00000000" w:rsidP="00C52229">
      <w:pPr>
        <w:widowControl w:val="0"/>
        <w:ind w:firstLine="709"/>
        <w:jc w:val="both"/>
      </w:pPr>
      <w:r>
        <w:rPr>
          <w:rFonts w:ascii="Times New Roman" w:hAnsi="Times New Roman"/>
          <w:i/>
          <w:iCs/>
          <w:sz w:val="24"/>
          <w:szCs w:val="24"/>
        </w:rPr>
        <w:t>И синтезируя с Хум Изначально Вышестоящего Отца, мы стяжаем у Изначально Вышестоящего Отца</w:t>
      </w:r>
      <w:r w:rsidR="00C52229">
        <w:rPr>
          <w:rFonts w:ascii="Times New Roman" w:hAnsi="Times New Roman"/>
          <w:i/>
          <w:iCs/>
          <w:sz w:val="24"/>
          <w:szCs w:val="24"/>
        </w:rPr>
        <w:t xml:space="preserve"> </w:t>
      </w:r>
      <w:r>
        <w:rPr>
          <w:rFonts w:ascii="Times New Roman" w:hAnsi="Times New Roman"/>
          <w:i/>
          <w:iCs/>
          <w:sz w:val="24"/>
          <w:szCs w:val="24"/>
        </w:rPr>
        <w:t>Высшую утончённость Репликации практики Человеческого состояния. Высшую утончённость практики Иерархического состояния. Высшую утончённость практики состояния ИВДИВО. И высшую утончённость практики состояния Изначально Вышестоящего Отца.</w:t>
      </w:r>
    </w:p>
    <w:p w14:paraId="22B9E0A8"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стяжаем у Изначально Вышестоящего Отца четыре Синтеза Изначально Вышестоящего Отца и преображаемся этим.</w:t>
      </w:r>
    </w:p>
    <w:p w14:paraId="396A3F3F" w14:textId="77777777" w:rsidR="00C52229" w:rsidRDefault="00000000" w:rsidP="00C52229">
      <w:pPr>
        <w:widowControl w:val="0"/>
        <w:ind w:firstLine="709"/>
        <w:jc w:val="both"/>
        <w:rPr>
          <w:rFonts w:ascii="Times New Roman" w:hAnsi="Times New Roman"/>
          <w:i/>
          <w:iCs/>
          <w:sz w:val="24"/>
          <w:szCs w:val="24"/>
        </w:rPr>
      </w:pPr>
      <w:r>
        <w:rPr>
          <w:rFonts w:ascii="Times New Roman" w:hAnsi="Times New Roman"/>
          <w:i/>
          <w:iCs/>
          <w:sz w:val="24"/>
          <w:szCs w:val="24"/>
        </w:rPr>
        <w:t>И прямо в зале Изначально Вышестоящего Отца развёртываемся средой формирования мира Посвящённого Изначально Вышестоящего Отца каждому из нас.</w:t>
      </w:r>
    </w:p>
    <w:p w14:paraId="32ACAE5F" w14:textId="4FEC5AF5" w:rsidR="00E46D89" w:rsidRDefault="00000000" w:rsidP="00C52229">
      <w:pPr>
        <w:widowControl w:val="0"/>
        <w:ind w:firstLine="709"/>
        <w:jc w:val="both"/>
      </w:pPr>
      <w:r>
        <w:rPr>
          <w:rFonts w:ascii="Times New Roman" w:hAnsi="Times New Roman"/>
          <w:i/>
          <w:iCs/>
          <w:sz w:val="24"/>
          <w:szCs w:val="24"/>
        </w:rPr>
        <w:t>Мы благодарим Изначально Вышестоящего Отца, благодарим Изначально Вышестоящего Аватара Синтеза Кут Хуми, Аватара Синтеза Юлия.</w:t>
      </w:r>
    </w:p>
    <w:p w14:paraId="25AA4097" w14:textId="77777777" w:rsidR="00E46D89" w:rsidRDefault="00000000" w:rsidP="00C52229">
      <w:pPr>
        <w:widowControl w:val="0"/>
        <w:ind w:firstLine="709"/>
        <w:jc w:val="both"/>
      </w:pPr>
      <w:r>
        <w:rPr>
          <w:rFonts w:ascii="Times New Roman" w:hAnsi="Times New Roman"/>
          <w:i/>
          <w:iCs/>
          <w:sz w:val="24"/>
          <w:szCs w:val="24"/>
        </w:rPr>
        <w:t>Возвращаясь в физическую реализацию и развертываясь в физическом теле, практикование Высшим тонким миром Изначально Вышестоящего Отца.</w:t>
      </w:r>
    </w:p>
    <w:p w14:paraId="0CD47632" w14:textId="77777777" w:rsidR="00C52229" w:rsidRDefault="00C52229" w:rsidP="00C52229">
      <w:pPr>
        <w:widowControl w:val="0"/>
        <w:ind w:firstLine="709"/>
        <w:jc w:val="both"/>
        <w:rPr>
          <w:rFonts w:ascii="Times New Roman" w:hAnsi="Times New Roman"/>
        </w:rPr>
      </w:pPr>
    </w:p>
    <w:p w14:paraId="4790A5B7" w14:textId="6CBF956D"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Ох, друзья, живые есть? Всё норм? Так, так, так, никто не отключился, молодцы. Живые есть. Хорошо.</w:t>
      </w:r>
    </w:p>
    <w:p w14:paraId="09D16755"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Друзья тут особенно не расскажешь, потому что видите да сейчас идёт такое состояние усвоения.</w:t>
      </w:r>
      <w:r w:rsidR="00C52229">
        <w:rPr>
          <w:rFonts w:ascii="Times New Roman" w:hAnsi="Times New Roman"/>
          <w:sz w:val="24"/>
          <w:szCs w:val="24"/>
        </w:rPr>
        <w:t xml:space="preserve"> </w:t>
      </w:r>
      <w:r>
        <w:rPr>
          <w:rFonts w:ascii="Times New Roman" w:hAnsi="Times New Roman"/>
          <w:sz w:val="24"/>
          <w:szCs w:val="24"/>
        </w:rPr>
        <w:t>Но эта 64-рица Развивающего Синтеза на самом деле очень серьёзное такое подспорье многоуровневого практикования, когда даже на подходе, знаете, на подлете какие-то некорректности там случаются, у вас тут же включается соответствующая практика.</w:t>
      </w:r>
    </w:p>
    <w:p w14:paraId="63D707EC"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Далее ещё такой момент. Помните, мы говорили вчера, что вообще именно Посвящённый он работает с предыдущими божественными записями. Друзья, это то, с чем мы будем периодически с вами сталкиваться. И не только извне, но изнутри тоже. То есть и тоже у нас, помните, здание – это всегда внутренний мир. Он будет нам помогать именно это всё гасить, раскручивать, преображать и так далее. Есть. Хорошо.</w:t>
      </w:r>
    </w:p>
    <w:p w14:paraId="05F1F7FA"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Ну что же, друзья, я предлагаю сейчас пойти на перерыв. И после перерыва, только теперь вы теперь понимаете, что как раз-таки мы сможем в полноте прожить, что такое Нить Синтеза, как инструмент. Когда у нас тело разработано Посвящённого, когда оно уже устойчиво в практиковании, здесь Нить Синтеза, мы в полноте своей проживем. Согласны?! Хорошо.</w:t>
      </w:r>
    </w:p>
    <w:p w14:paraId="054B0D24" w14:textId="77777777" w:rsidR="00C52229" w:rsidRDefault="00000000" w:rsidP="00C52229">
      <w:pPr>
        <w:widowControl w:val="0"/>
        <w:ind w:firstLine="709"/>
        <w:jc w:val="both"/>
        <w:rPr>
          <w:rFonts w:ascii="Times New Roman" w:hAnsi="Times New Roman"/>
          <w:sz w:val="24"/>
          <w:szCs w:val="24"/>
        </w:rPr>
      </w:pPr>
      <w:r>
        <w:rPr>
          <w:rFonts w:ascii="Times New Roman" w:hAnsi="Times New Roman"/>
          <w:sz w:val="24"/>
          <w:szCs w:val="24"/>
        </w:rPr>
        <w:t>Ну что, мы идём на перерыв на моих часах 20:20. Ух ты, какая хорошая цифра. У нас перерыв получается до без 15, правильно? Да, до без 15. Всё, отдыхаем, друзья.</w:t>
      </w:r>
    </w:p>
    <w:p w14:paraId="0CDE09BC" w14:textId="2EC2E154" w:rsidR="00E46D89" w:rsidRDefault="00E46D89" w:rsidP="00C52229">
      <w:pPr>
        <w:widowControl w:val="0"/>
        <w:ind w:firstLine="0"/>
        <w:jc w:val="both"/>
        <w:rPr>
          <w:rFonts w:ascii="Times New Roman" w:hAnsi="Times New Roman"/>
        </w:rPr>
      </w:pPr>
    </w:p>
    <w:p w14:paraId="3D2834A8" w14:textId="77777777" w:rsidR="00E46D89" w:rsidRDefault="00000000" w:rsidP="00C52229">
      <w:pPr>
        <w:pStyle w:val="1"/>
        <w:spacing w:before="0"/>
        <w:ind w:firstLine="709"/>
        <w:jc w:val="right"/>
        <w:rPr>
          <w:rFonts w:ascii="Times New Roman" w:hAnsi="Times New Roman"/>
        </w:rPr>
      </w:pPr>
      <w:r>
        <w:rPr>
          <w:rFonts w:ascii="Times New Roman" w:hAnsi="Times New Roman"/>
          <w:b/>
          <w:bCs/>
          <w:color w:val="000000"/>
          <w:sz w:val="24"/>
          <w:szCs w:val="24"/>
        </w:rPr>
        <w:t>2 день 4 часть</w:t>
      </w:r>
    </w:p>
    <w:p w14:paraId="4A78F62F" w14:textId="77777777" w:rsidR="00E46D89" w:rsidRDefault="00000000" w:rsidP="00C52229">
      <w:pPr>
        <w:ind w:firstLine="709"/>
        <w:jc w:val="both"/>
      </w:pPr>
      <w:r>
        <w:rPr>
          <w:rFonts w:ascii="Times New Roman" w:hAnsi="Times New Roman"/>
          <w:sz w:val="24"/>
          <w:szCs w:val="24"/>
        </w:rPr>
        <w:t xml:space="preserve">Ну что, мы сейчас с вами доработаем одну из главных тоже задач, которые поставлены на эту Школу. Мы с вами запустим инструмент Посвящённого новой </w:t>
      </w:r>
      <w:r>
        <w:rPr>
          <w:rFonts w:ascii="Times New Roman" w:hAnsi="Times New Roman"/>
          <w:i/>
          <w:sz w:val="24"/>
          <w:szCs w:val="24"/>
        </w:rPr>
        <w:t>э</w:t>
      </w:r>
      <w:r>
        <w:rPr>
          <w:rFonts w:ascii="Times New Roman" w:hAnsi="Times New Roman"/>
          <w:sz w:val="24"/>
          <w:szCs w:val="24"/>
        </w:rPr>
        <w:t>похи - это Нить Синтеза. И вчера мы с Вами, ну я, во всяком случае, не знаю, как Вы, но я такая разогналась, так, сейчас, сегодня вечером посчитаю количество, помните, единиц всех миров 32-х, вышла к Кут Хуми. Кут Хуми говорит, ага, а не опухните?</w:t>
      </w:r>
    </w:p>
    <w:p w14:paraId="1D894B28" w14:textId="08753698" w:rsidR="00E46D89" w:rsidRDefault="00000000" w:rsidP="00C52229">
      <w:pPr>
        <w:ind w:firstLine="709"/>
        <w:jc w:val="both"/>
      </w:pPr>
      <w:r>
        <w:rPr>
          <w:rFonts w:ascii="Times New Roman" w:hAnsi="Times New Roman"/>
          <w:sz w:val="24"/>
          <w:szCs w:val="24"/>
        </w:rPr>
        <w:t>И он предложил нам стяжать 32 Ядра каждого мира, в каждом из которых будет как раз-таки то количество, квантов, которые постепенно-постепенно мы будем распаковывать и расшифровывать. Потому что если мы отдельным каждым ядром стяжаем, пока мы можем,</w:t>
      </w:r>
      <w:r w:rsidR="00C52229">
        <w:rPr>
          <w:rFonts w:ascii="Times New Roman" w:hAnsi="Times New Roman"/>
          <w:sz w:val="24"/>
          <w:szCs w:val="24"/>
        </w:rPr>
        <w:t xml:space="preserve"> </w:t>
      </w:r>
      <w:r>
        <w:rPr>
          <w:rFonts w:ascii="Times New Roman" w:hAnsi="Times New Roman"/>
          <w:sz w:val="24"/>
          <w:szCs w:val="24"/>
        </w:rPr>
        <w:t>слегка скажем не потянуть.</w:t>
      </w:r>
    </w:p>
    <w:p w14:paraId="37150E74" w14:textId="77777777" w:rsidR="00E46D89" w:rsidRDefault="00000000" w:rsidP="00C52229">
      <w:pPr>
        <w:ind w:firstLine="709"/>
        <w:jc w:val="both"/>
      </w:pPr>
      <w:r>
        <w:rPr>
          <w:rFonts w:ascii="Times New Roman" w:hAnsi="Times New Roman"/>
          <w:sz w:val="24"/>
          <w:szCs w:val="24"/>
        </w:rPr>
        <w:t>Может быть в дальнейшем эта Нить будет преображаться. Куда мы будем фиксировать эту Нить? С одной стороны отдельно (</w:t>
      </w:r>
      <w:r>
        <w:rPr>
          <w:rFonts w:ascii="Times New Roman" w:hAnsi="Times New Roman"/>
          <w:i/>
          <w:iCs/>
          <w:sz w:val="24"/>
          <w:szCs w:val="24"/>
        </w:rPr>
        <w:t>чихает</w:t>
      </w:r>
      <w:r>
        <w:rPr>
          <w:rFonts w:ascii="Times New Roman" w:hAnsi="Times New Roman"/>
          <w:sz w:val="24"/>
          <w:szCs w:val="24"/>
        </w:rPr>
        <w:t>) Нить просится уже два дня. У нас отдельно каждую Ниточку Синтеза каждого мира мы зафиксируем на каждое мировое тело. Для чего?</w:t>
      </w:r>
    </w:p>
    <w:p w14:paraId="61F67B5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И здесь тоже, А. написал в группу по поводу того, что мировые тела у нас теперь будут входить в определенное практикование. Это совершенно правильно. Дело в том, что каждое мировое тело, помните, здесь будет какой срабатывать принцип?</w:t>
      </w:r>
    </w:p>
    <w:p w14:paraId="70AA325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смотрите, Нить Синтеза, мы сейчас вообще выйдем к Отцу, сначала мы сейчас стяжаем Нить Синтнза, мы сейчас погрузимся в него, это очень интересная часть. И кое-что мы сейчас с Вами</w:t>
      </w:r>
      <w:r w:rsidR="00C52229">
        <w:rPr>
          <w:rFonts w:ascii="Times New Roman" w:hAnsi="Times New Roman"/>
          <w:sz w:val="24"/>
          <w:szCs w:val="24"/>
        </w:rPr>
        <w:t xml:space="preserve"> </w:t>
      </w:r>
      <w:r>
        <w:rPr>
          <w:rFonts w:ascii="Times New Roman" w:hAnsi="Times New Roman"/>
          <w:sz w:val="24"/>
          <w:szCs w:val="24"/>
        </w:rPr>
        <w:t>именно в тренинге еще попережигаем. Ну уж готовьтесь, как Посвящённые тут, у нас ещё</w:t>
      </w:r>
      <w:r w:rsidR="00C52229">
        <w:rPr>
          <w:rFonts w:ascii="Times New Roman" w:hAnsi="Times New Roman"/>
          <w:sz w:val="24"/>
          <w:szCs w:val="24"/>
        </w:rPr>
        <w:t xml:space="preserve"> </w:t>
      </w:r>
      <w:r>
        <w:rPr>
          <w:rFonts w:ascii="Times New Roman" w:hAnsi="Times New Roman"/>
          <w:sz w:val="24"/>
          <w:szCs w:val="24"/>
        </w:rPr>
        <w:t>мало того, что 10-я Школа, а 10-ка это 16 Практик, поэтому, друзья, готовьтесь к тому, что мы практикуем, практикуем и практикуем. Поэтому здесь меньше лекций, больше Практикования.</w:t>
      </w:r>
    </w:p>
    <w:p w14:paraId="12ACA054" w14:textId="47E67F30" w:rsidR="00E46D89" w:rsidRDefault="00000000" w:rsidP="00C52229">
      <w:pPr>
        <w:ind w:firstLine="709"/>
        <w:jc w:val="both"/>
      </w:pPr>
      <w:r>
        <w:rPr>
          <w:rFonts w:ascii="Times New Roman" w:hAnsi="Times New Roman"/>
          <w:sz w:val="24"/>
          <w:szCs w:val="24"/>
        </w:rPr>
        <w:t xml:space="preserve">Поэтому, смотрите, </w:t>
      </w:r>
      <w:r>
        <w:rPr>
          <w:rFonts w:ascii="Times New Roman" w:hAnsi="Times New Roman"/>
          <w:b/>
          <w:bCs/>
          <w:sz w:val="24"/>
          <w:szCs w:val="24"/>
        </w:rPr>
        <w:t xml:space="preserve">связочка </w:t>
      </w:r>
      <w:r>
        <w:rPr>
          <w:rFonts w:ascii="Times New Roman" w:hAnsi="Times New Roman"/>
          <w:sz w:val="24"/>
          <w:szCs w:val="24"/>
        </w:rPr>
        <w:t xml:space="preserve">какая: </w:t>
      </w:r>
      <w:r>
        <w:rPr>
          <w:rFonts w:ascii="Times New Roman" w:hAnsi="Times New Roman"/>
          <w:b/>
          <w:bCs/>
          <w:sz w:val="24"/>
          <w:szCs w:val="24"/>
        </w:rPr>
        <w:t>мир,</w:t>
      </w:r>
      <w:r>
        <w:rPr>
          <w:rFonts w:ascii="Times New Roman" w:hAnsi="Times New Roman"/>
          <w:sz w:val="24"/>
          <w:szCs w:val="24"/>
        </w:rPr>
        <w:t xml:space="preserve"> помните, </w:t>
      </w:r>
      <w:r>
        <w:rPr>
          <w:rFonts w:ascii="Times New Roman" w:hAnsi="Times New Roman"/>
          <w:b/>
          <w:bCs/>
          <w:sz w:val="24"/>
          <w:szCs w:val="24"/>
        </w:rPr>
        <w:t>вид частей, потом выявляется соответствующее мировое тело, которое оформляет телом соответствующий вид частей</w:t>
      </w:r>
      <w:r>
        <w:rPr>
          <w:rFonts w:ascii="Times New Roman" w:hAnsi="Times New Roman"/>
          <w:sz w:val="24"/>
          <w:szCs w:val="24"/>
        </w:rPr>
        <w:t>. Далее, и для того,</w:t>
      </w:r>
      <w:r>
        <w:rPr>
          <w:rFonts w:ascii="Times New Roman" w:hAnsi="Times New Roman"/>
          <w:b/>
          <w:bCs/>
          <w:sz w:val="24"/>
          <w:szCs w:val="24"/>
        </w:rPr>
        <w:t xml:space="preserve"> чтобы реализовать соответствующий мир внутри мирового тел</w:t>
      </w:r>
      <w:r>
        <w:rPr>
          <w:rFonts w:ascii="Times New Roman" w:hAnsi="Times New Roman"/>
          <w:sz w:val="24"/>
          <w:szCs w:val="24"/>
        </w:rPr>
        <w:t xml:space="preserve">а. Есть, как раз-таки, мы её условно назовём </w:t>
      </w:r>
      <w:r>
        <w:rPr>
          <w:rFonts w:ascii="Times New Roman" w:hAnsi="Times New Roman"/>
          <w:b/>
          <w:bCs/>
          <w:sz w:val="24"/>
          <w:szCs w:val="24"/>
        </w:rPr>
        <w:t>Мировой Практикой.</w:t>
      </w:r>
    </w:p>
    <w:p w14:paraId="1C70A3B8"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Мировая практика, это практика, которая с одной стороны, она включает в себя, в любом случае, когда мы говорим слово практика, она включает себя в Развивающий Синтез. То есть</w:t>
      </w:r>
      <w:r w:rsidR="00C52229">
        <w:rPr>
          <w:rFonts w:ascii="Times New Roman" w:hAnsi="Times New Roman"/>
          <w:sz w:val="24"/>
          <w:szCs w:val="24"/>
        </w:rPr>
        <w:t xml:space="preserve"> </w:t>
      </w:r>
      <w:r>
        <w:rPr>
          <w:rFonts w:ascii="Times New Roman" w:hAnsi="Times New Roman"/>
          <w:sz w:val="24"/>
          <w:szCs w:val="24"/>
        </w:rPr>
        <w:t>эти 16 практик, о которых мы с вами говорили. Но там будет специфика каждой практики.</w:t>
      </w:r>
    </w:p>
    <w:p w14:paraId="33154217" w14:textId="4C59647B" w:rsidR="00E46D89" w:rsidRDefault="00000000" w:rsidP="00C52229">
      <w:pPr>
        <w:ind w:firstLine="709"/>
        <w:jc w:val="both"/>
      </w:pPr>
      <w:r>
        <w:rPr>
          <w:rFonts w:ascii="Times New Roman" w:hAnsi="Times New Roman"/>
          <w:sz w:val="24"/>
          <w:szCs w:val="24"/>
        </w:rPr>
        <w:t xml:space="preserve">Например, самое первое, о чём мы с вами в прошлую, по-моему, Школу говорили, да, да, мы много об этом говорили и практиковали, </w:t>
      </w:r>
      <w:r>
        <w:rPr>
          <w:rFonts w:ascii="Times New Roman" w:hAnsi="Times New Roman"/>
          <w:b/>
          <w:bCs/>
          <w:sz w:val="24"/>
          <w:szCs w:val="24"/>
        </w:rPr>
        <w:t>мы должны научиться жить в каждом мире.</w:t>
      </w:r>
      <w:r>
        <w:rPr>
          <w:rFonts w:ascii="Times New Roman" w:hAnsi="Times New Roman"/>
          <w:sz w:val="24"/>
          <w:szCs w:val="24"/>
        </w:rPr>
        <w:t xml:space="preserve"> То есть ведь это тоже Практика, правильно? Чтобы научиться допустим жить в тонком мире, чтобы научиться жить в огненном мире для этого </w:t>
      </w:r>
      <w:r>
        <w:rPr>
          <w:rFonts w:ascii="Times New Roman" w:hAnsi="Times New Roman"/>
          <w:b/>
          <w:bCs/>
          <w:sz w:val="24"/>
          <w:szCs w:val="24"/>
        </w:rPr>
        <w:t xml:space="preserve">у нас должна запустится </w:t>
      </w:r>
      <w:r>
        <w:rPr>
          <w:rFonts w:ascii="Times New Roman" w:hAnsi="Times New Roman"/>
          <w:sz w:val="24"/>
          <w:szCs w:val="24"/>
        </w:rPr>
        <w:t xml:space="preserve">практика, </w:t>
      </w:r>
      <w:r>
        <w:rPr>
          <w:rFonts w:ascii="Times New Roman" w:hAnsi="Times New Roman"/>
          <w:b/>
          <w:bCs/>
          <w:sz w:val="24"/>
          <w:szCs w:val="24"/>
        </w:rPr>
        <w:t>Мировая практика, которая запустит работу всех частей, то есть каждая Часть начнет практиковать.</w:t>
      </w:r>
    </w:p>
    <w:p w14:paraId="0E301597"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А </w:t>
      </w:r>
      <w:r>
        <w:rPr>
          <w:rFonts w:ascii="Times New Roman" w:hAnsi="Times New Roman"/>
          <w:b/>
          <w:sz w:val="24"/>
          <w:szCs w:val="24"/>
        </w:rPr>
        <w:t>каждая Часть, она организована соответствующим мировым телом</w:t>
      </w:r>
      <w:r>
        <w:rPr>
          <w:rFonts w:ascii="Times New Roman" w:hAnsi="Times New Roman"/>
          <w:sz w:val="24"/>
          <w:szCs w:val="24"/>
        </w:rPr>
        <w:t>. Да, помните, мы в прошлый раз с вами говорили, чтобы, допустим, первично начинать жить в тонком мире, мы должны хотя бы соображать вообще, куда мы в тонком мире или не в тонком мире. Мы должны, там запуститься Ум, Разум, что там ещё? Душа, чтобы она чувствовала. Тонкая Душа, есть огненная Душа, огненного мира и так далее. То есть для того, чтобы мы с вами именно начинали жить, мы должны запустить эту Мировую практику.</w:t>
      </w:r>
    </w:p>
    <w:p w14:paraId="074EC586"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Соответственно, специфика этой Мировой практики, которая будет поддерживаться нами с Вами, будет в том числе опираться на реализацию. Друзья, именно на реализацию. Потому что, помните, у нас </w:t>
      </w:r>
      <w:r>
        <w:rPr>
          <w:rFonts w:ascii="Times New Roman" w:hAnsi="Times New Roman"/>
          <w:b/>
          <w:bCs/>
          <w:sz w:val="24"/>
          <w:szCs w:val="24"/>
        </w:rPr>
        <w:t>ми</w:t>
      </w:r>
      <w:r>
        <w:rPr>
          <w:rFonts w:ascii="Times New Roman" w:hAnsi="Times New Roman"/>
          <w:b/>
          <w:sz w:val="24"/>
          <w:szCs w:val="24"/>
        </w:rPr>
        <w:t>р, часть, мировое тело, реализация</w:t>
      </w:r>
      <w:r>
        <w:rPr>
          <w:rFonts w:ascii="Times New Roman" w:hAnsi="Times New Roman"/>
          <w:sz w:val="24"/>
          <w:szCs w:val="24"/>
        </w:rPr>
        <w:t>. Опять, мир, части, мировое тело, соответствующая реализация. Итак, восемь, знаете, как, Столпов Истины, вернее, восемь позиций трёх Столпов. Вот этих, да? Но мы сейчас пока не трогаем четвёртый Столп восьмеричного Сердца. Пока мы работаем в этом направлении.</w:t>
      </w:r>
    </w:p>
    <w:p w14:paraId="2BDECD3B" w14:textId="65B90DAE" w:rsidR="00E46D89" w:rsidRDefault="00000000" w:rsidP="00C52229">
      <w:pPr>
        <w:ind w:firstLine="709"/>
        <w:jc w:val="both"/>
      </w:pPr>
      <w:r>
        <w:rPr>
          <w:rFonts w:ascii="Times New Roman" w:hAnsi="Times New Roman"/>
          <w:sz w:val="24"/>
          <w:szCs w:val="24"/>
        </w:rPr>
        <w:t>Поэтому, когда мы сейчас пойдём к Отцу, мы стяжаем сейчас Нить Синтеза, мы её</w:t>
      </w:r>
      <w:r w:rsidR="00C52229">
        <w:rPr>
          <w:rFonts w:ascii="Times New Roman" w:hAnsi="Times New Roman"/>
          <w:sz w:val="24"/>
          <w:szCs w:val="24"/>
        </w:rPr>
        <w:t xml:space="preserve"> </w:t>
      </w:r>
      <w:r>
        <w:rPr>
          <w:rFonts w:ascii="Times New Roman" w:hAnsi="Times New Roman"/>
          <w:sz w:val="24"/>
          <w:szCs w:val="24"/>
        </w:rPr>
        <w:t>преобразим, мы введём Нить Синтеза в 33-ядерное явление. Потом мы стяжаем у Изначально Вышестоящего Отца Нить Синтеза каждого мира в четверичном варианте, то есть, допустим, физический мир ракурсом реальностно, архетипического, космического и ИВДИВО. Или по-другому, помните, мира, высшего мира, совершенного мира и совершенного высшего мира. То есть и такой вариант. И в нашем мировом теле будет сконцентрирована четырехричность Нити Синтеза, соответствующей Нити Синтеза соответствующего мира. В общем,</w:t>
      </w:r>
      <w:r w:rsidR="00C52229">
        <w:rPr>
          <w:rFonts w:ascii="Times New Roman" w:hAnsi="Times New Roman"/>
          <w:sz w:val="24"/>
          <w:szCs w:val="24"/>
        </w:rPr>
        <w:t xml:space="preserve"> </w:t>
      </w:r>
      <w:r>
        <w:rPr>
          <w:rFonts w:ascii="Times New Roman" w:hAnsi="Times New Roman"/>
          <w:sz w:val="24"/>
          <w:szCs w:val="24"/>
        </w:rPr>
        <w:t>на часть будет развёртываться Нить Синтеза, в которой будут эти</w:t>
      </w:r>
      <w:r w:rsidR="00C52229">
        <w:rPr>
          <w:rFonts w:ascii="Times New Roman" w:hAnsi="Times New Roman"/>
          <w:sz w:val="24"/>
          <w:szCs w:val="24"/>
        </w:rPr>
        <w:t xml:space="preserve"> </w:t>
      </w:r>
      <w:r>
        <w:rPr>
          <w:rFonts w:ascii="Times New Roman" w:hAnsi="Times New Roman"/>
          <w:sz w:val="24"/>
          <w:szCs w:val="24"/>
        </w:rPr>
        <w:t>ядрышки по количеству самого мира. Это раз.</w:t>
      </w:r>
    </w:p>
    <w:p w14:paraId="1D74197E" w14:textId="128C91E8" w:rsidR="00E46D89" w:rsidRDefault="00000000" w:rsidP="00C52229">
      <w:pPr>
        <w:ind w:firstLine="709"/>
        <w:jc w:val="both"/>
      </w:pPr>
      <w:r>
        <w:rPr>
          <w:rFonts w:ascii="Times New Roman" w:hAnsi="Times New Roman"/>
          <w:sz w:val="24"/>
          <w:szCs w:val="24"/>
        </w:rPr>
        <w:t>То есть, в каждом из восьми тел это будет. Но когда мы будем стяжать, это будет инструмент для каждого мирового тела. Но когда мы стяжаем это всё</w:t>
      </w:r>
      <w:r w:rsidR="00C52229">
        <w:rPr>
          <w:rFonts w:ascii="Times New Roman" w:hAnsi="Times New Roman"/>
          <w:sz w:val="24"/>
          <w:szCs w:val="24"/>
        </w:rPr>
        <w:t xml:space="preserve"> </w:t>
      </w:r>
      <w:r>
        <w:rPr>
          <w:rFonts w:ascii="Times New Roman" w:hAnsi="Times New Roman"/>
          <w:sz w:val="24"/>
          <w:szCs w:val="24"/>
        </w:rPr>
        <w:t>в Синтезе,</w:t>
      </w:r>
      <w:r w:rsidR="00C52229">
        <w:rPr>
          <w:rFonts w:ascii="Times New Roman" w:hAnsi="Times New Roman"/>
          <w:sz w:val="24"/>
          <w:szCs w:val="24"/>
        </w:rPr>
        <w:t xml:space="preserve"> </w:t>
      </w:r>
      <w:r>
        <w:rPr>
          <w:rFonts w:ascii="Times New Roman" w:hAnsi="Times New Roman"/>
          <w:sz w:val="24"/>
          <w:szCs w:val="24"/>
        </w:rPr>
        <w:t>каждое количество ядрышек из Нити Синтеза соответствующего мира, оно схлопнется в единое такое Ядро соответствующего мира, и оно войдёт в эту Центральную Нить Синтеза, как инструмент Посвящённого.</w:t>
      </w:r>
    </w:p>
    <w:p w14:paraId="3365402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Представляете, это какои вообще люфт, какая пластика, вообще какие возможности, мировые возможности, как в инструменте Посвящённого. Хорошо. Есть.</w:t>
      </w:r>
    </w:p>
    <w:p w14:paraId="23DCC454" w14:textId="73FC5C13" w:rsidR="00E46D89" w:rsidRDefault="00000000" w:rsidP="00C52229">
      <w:pPr>
        <w:ind w:firstLine="709"/>
        <w:jc w:val="both"/>
      </w:pPr>
      <w:r>
        <w:rPr>
          <w:rFonts w:ascii="Times New Roman" w:hAnsi="Times New Roman"/>
          <w:sz w:val="24"/>
          <w:szCs w:val="24"/>
        </w:rPr>
        <w:t>Ну, примерно, я думаю, что Образ увидели, да? И, думая, что успеем, мы ещё забежим, кстати, ночью сегодня тоже оставили заявку у Дзея. Мы зайдем к Дзею и ещё потренируемся соответствующей Нитью Синтеза. Но у Нити Синтеза есть один принцип. Давайте сейчас сделаем так, чтобы мы это взяли более так отчётливо.</w:t>
      </w:r>
    </w:p>
    <w:p w14:paraId="6764918C" w14:textId="77777777" w:rsidR="00E46D89" w:rsidRDefault="00E46D89" w:rsidP="00C52229">
      <w:pPr>
        <w:tabs>
          <w:tab w:val="center" w:pos="5369"/>
        </w:tabs>
        <w:ind w:firstLine="709"/>
        <w:jc w:val="center"/>
        <w:rPr>
          <w:rFonts w:ascii="Times New Roman" w:hAnsi="Times New Roman"/>
          <w:b/>
          <w:bCs/>
          <w:sz w:val="24"/>
          <w:szCs w:val="24"/>
        </w:rPr>
      </w:pPr>
    </w:p>
    <w:p w14:paraId="18308932" w14:textId="77777777" w:rsidR="00E46D89" w:rsidRDefault="00000000" w:rsidP="00C52229">
      <w:pPr>
        <w:tabs>
          <w:tab w:val="center" w:pos="5369"/>
        </w:tabs>
        <w:ind w:firstLine="709"/>
        <w:jc w:val="center"/>
        <w:rPr>
          <w:i/>
          <w:iCs/>
        </w:rPr>
      </w:pPr>
      <w:r>
        <w:rPr>
          <w:rFonts w:ascii="Times New Roman" w:hAnsi="Times New Roman"/>
          <w:b/>
          <w:bCs/>
          <w:i/>
          <w:iCs/>
          <w:sz w:val="24"/>
          <w:szCs w:val="24"/>
        </w:rPr>
        <w:t>Практика. Стяжание и тренировка 32-ядерной Нитью Синтеза, как инструментом Посвящённого новой эпохи в реализации мира Посвящённого</w:t>
      </w:r>
    </w:p>
    <w:p w14:paraId="190BF4C5" w14:textId="77777777" w:rsidR="00E46D89" w:rsidRDefault="00E46D89" w:rsidP="00C52229">
      <w:pPr>
        <w:tabs>
          <w:tab w:val="center" w:pos="5369"/>
        </w:tabs>
        <w:ind w:firstLine="709"/>
        <w:jc w:val="both"/>
        <w:rPr>
          <w:rFonts w:ascii="Times New Roman" w:hAnsi="Times New Roman"/>
          <w:i/>
          <w:iCs/>
          <w:sz w:val="24"/>
          <w:szCs w:val="24"/>
        </w:rPr>
      </w:pPr>
    </w:p>
    <w:p w14:paraId="7AB9E67B" w14:textId="77777777" w:rsidR="00E46D89" w:rsidRDefault="00000000" w:rsidP="00C52229">
      <w:pPr>
        <w:tabs>
          <w:tab w:val="center" w:pos="5369"/>
        </w:tabs>
        <w:ind w:firstLine="709"/>
        <w:jc w:val="both"/>
      </w:pPr>
      <w:r>
        <w:rPr>
          <w:rFonts w:ascii="Times New Roman" w:hAnsi="Times New Roman"/>
          <w:i/>
          <w:iCs/>
          <w:sz w:val="24"/>
          <w:szCs w:val="24"/>
        </w:rPr>
        <w:t>Мы сейчас синтезируемся с Изначально Вышестоящим Аватаром Синтеза Кут Хуми. И проникаясь репликацией Синтеза Изначально Вышестоящего Аватара Синтеза Кут Хуми каждым из нас, мы переходим в зал Изначально ВышеВышестоящего Дома Изначально Вышестоящего Отца на 1 миллиард 73 миллиона 741 тысячу 760 Космос встали пред Изначальным Вышестоящим Аватаром Синтеза Кут Хуми Ипостасью 10-ой Школы Синтеза Миров ИВДИВО и возжигаясь пред Изназначально Вышестоящим Аватаром Синтеза Кут Хуми Нитью Синтеза, как Частью.</w:t>
      </w:r>
    </w:p>
    <w:p w14:paraId="1C5D512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У каждого из нас есть Нить Синтеза в</w:t>
      </w:r>
      <w:r w:rsidR="00C52229">
        <w:rPr>
          <w:rFonts w:ascii="Times New Roman" w:hAnsi="Times New Roman"/>
          <w:i/>
          <w:iCs/>
          <w:sz w:val="24"/>
          <w:szCs w:val="24"/>
        </w:rPr>
        <w:t xml:space="preserve"> </w:t>
      </w:r>
      <w:r>
        <w:rPr>
          <w:rFonts w:ascii="Times New Roman" w:hAnsi="Times New Roman"/>
          <w:i/>
          <w:iCs/>
          <w:sz w:val="24"/>
          <w:szCs w:val="24"/>
        </w:rPr>
        <w:t>Синтезе</w:t>
      </w:r>
      <w:r w:rsidR="00C52229">
        <w:rPr>
          <w:rFonts w:ascii="Times New Roman" w:hAnsi="Times New Roman"/>
          <w:i/>
          <w:iCs/>
          <w:sz w:val="24"/>
          <w:szCs w:val="24"/>
        </w:rPr>
        <w:t xml:space="preserve"> </w:t>
      </w:r>
      <w:r>
        <w:rPr>
          <w:rFonts w:ascii="Times New Roman" w:hAnsi="Times New Roman"/>
          <w:i/>
          <w:iCs/>
          <w:sz w:val="24"/>
          <w:szCs w:val="24"/>
        </w:rPr>
        <w:t>какой вы можете возжечь себя Нитью Синтеза? Возжигаемся Нитью Синтеза, то есть это 58-й горизонт. Разгораемся Нитью Синтеза.</w:t>
      </w:r>
    </w:p>
    <w:p w14:paraId="5B846097" w14:textId="77777777" w:rsidR="00C52229" w:rsidRDefault="00000000" w:rsidP="00C52229">
      <w:pPr>
        <w:tabs>
          <w:tab w:val="left" w:pos="5103"/>
        </w:tabs>
        <w:ind w:firstLine="709"/>
        <w:jc w:val="both"/>
        <w:rPr>
          <w:rFonts w:ascii="Times New Roman" w:hAnsi="Times New Roman"/>
          <w:i/>
          <w:iCs/>
          <w:sz w:val="24"/>
          <w:szCs w:val="24"/>
        </w:rPr>
      </w:pPr>
      <w:r>
        <w:rPr>
          <w:rFonts w:ascii="Times New Roman" w:hAnsi="Times New Roman"/>
          <w:i/>
          <w:iCs/>
          <w:sz w:val="24"/>
          <w:szCs w:val="24"/>
        </w:rPr>
        <w:t>И обратите внимание, в Нити Синтеза начинают организовываться Ядра Синтеза, все, которые вы настяжали.</w:t>
      </w:r>
    </w:p>
    <w:p w14:paraId="441F9E5D" w14:textId="42FF69A3" w:rsidR="00E46D89" w:rsidRDefault="00000000" w:rsidP="00C52229">
      <w:pPr>
        <w:tabs>
          <w:tab w:val="left" w:pos="5103"/>
        </w:tabs>
        <w:ind w:firstLine="709"/>
        <w:jc w:val="both"/>
      </w:pPr>
      <w:r>
        <w:rPr>
          <w:rFonts w:ascii="Times New Roman" w:hAnsi="Times New Roman"/>
          <w:i/>
          <w:iCs/>
          <w:sz w:val="24"/>
          <w:szCs w:val="24"/>
        </w:rPr>
        <w:t>И мы сейчас переходим, смотрите, с одной стороны Нитью Синтеза, совершенную высшую Нить Синтеза и высшую Нить Синтеза разрабатывает Изначально Вышестоящий Аватар Синтеза Юлий, но мы сейчас пойдём в зал Нити Синтеза Изначально Вышестоящего Отца,</w:t>
      </w:r>
      <w:r w:rsidR="00C52229">
        <w:rPr>
          <w:rFonts w:ascii="Times New Roman" w:hAnsi="Times New Roman"/>
          <w:i/>
          <w:iCs/>
          <w:sz w:val="24"/>
          <w:szCs w:val="24"/>
        </w:rPr>
        <w:t xml:space="preserve"> </w:t>
      </w:r>
      <w:r>
        <w:rPr>
          <w:rFonts w:ascii="Times New Roman" w:hAnsi="Times New Roman"/>
          <w:i/>
          <w:iCs/>
          <w:sz w:val="24"/>
          <w:szCs w:val="24"/>
        </w:rPr>
        <w:t>именно в ИВДИВО. У Кут Хуми есть залы всех частей.</w:t>
      </w:r>
    </w:p>
    <w:p w14:paraId="70F07098"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Мы сейчас,</w:t>
      </w:r>
      <w:r w:rsidR="00C52229">
        <w:rPr>
          <w:rFonts w:ascii="Times New Roman" w:hAnsi="Times New Roman"/>
          <w:i/>
          <w:iCs/>
          <w:sz w:val="24"/>
          <w:szCs w:val="24"/>
        </w:rPr>
        <w:t xml:space="preserve"> </w:t>
      </w:r>
      <w:r>
        <w:rPr>
          <w:rFonts w:ascii="Times New Roman" w:hAnsi="Times New Roman"/>
          <w:i/>
          <w:iCs/>
          <w:sz w:val="24"/>
          <w:szCs w:val="24"/>
        </w:rPr>
        <w:t>Центральная такая Часть, именно Нити Синтеза.</w:t>
      </w:r>
    </w:p>
    <w:p w14:paraId="01897C4A"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мы с Изначально Вышестоящим Аватаром Синтеза Кут Хуми переходим в зал Нити Синтеза, Изначально Вышестоящего Отца. Встали. И возжигаясь Нитью Синтеза, мы синтезируемся с Нитью Синтеза Изначально Вышестоящего Аватара Синтеза Кут Хуми.</w:t>
      </w:r>
    </w:p>
    <w:p w14:paraId="340E3B09"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теперь попробуйте прожить такой эффект, когда Нить Синтеза, она организует все Ядра Синтеза, которые у нас есть. Самые яркие ядра Синтеза. Это какие? Ядра Синтеза Частей. Ядра Синтеза, Синтеза,</w:t>
      </w:r>
      <w:r w:rsidR="00C52229">
        <w:rPr>
          <w:rFonts w:ascii="Times New Roman" w:hAnsi="Times New Roman"/>
          <w:i/>
          <w:iCs/>
          <w:sz w:val="24"/>
          <w:szCs w:val="24"/>
        </w:rPr>
        <w:t xml:space="preserve"> </w:t>
      </w:r>
      <w:r>
        <w:rPr>
          <w:rFonts w:ascii="Times New Roman" w:hAnsi="Times New Roman"/>
          <w:i/>
          <w:iCs/>
          <w:sz w:val="24"/>
          <w:szCs w:val="24"/>
        </w:rPr>
        <w:t>которые мы с вами проходили. Какие ещё</w:t>
      </w:r>
      <w:r w:rsidR="00C52229">
        <w:rPr>
          <w:rFonts w:ascii="Times New Roman" w:hAnsi="Times New Roman"/>
          <w:i/>
          <w:iCs/>
          <w:sz w:val="24"/>
          <w:szCs w:val="24"/>
        </w:rPr>
        <w:t xml:space="preserve"> </w:t>
      </w:r>
      <w:r>
        <w:rPr>
          <w:rFonts w:ascii="Times New Roman" w:hAnsi="Times New Roman"/>
          <w:i/>
          <w:iCs/>
          <w:sz w:val="24"/>
          <w:szCs w:val="24"/>
        </w:rPr>
        <w:t xml:space="preserve">ядра Синтеза? Ядра Синтеза, там, Ядра Синтеза, если вы стяжали миров. Ядра Синтеза Должностно Полномочных, обязательно. Ядра Синтеза реализаций. В том числе, кстати, ядро Синтеза, энергопотенциала. То есть </w:t>
      </w:r>
      <w:r>
        <w:rPr>
          <w:rFonts w:ascii="Times New Roman" w:hAnsi="Times New Roman"/>
          <w:b/>
          <w:i/>
          <w:iCs/>
          <w:sz w:val="24"/>
          <w:szCs w:val="24"/>
        </w:rPr>
        <w:t>все ядра Синтеза, которые у вас есть,</w:t>
      </w:r>
      <w:r>
        <w:rPr>
          <w:rFonts w:ascii="Times New Roman" w:hAnsi="Times New Roman"/>
          <w:i/>
          <w:iCs/>
          <w:sz w:val="24"/>
          <w:szCs w:val="24"/>
        </w:rPr>
        <w:t xml:space="preserve"> они сейчас организуются у вас в данной Части.</w:t>
      </w:r>
    </w:p>
    <w:p w14:paraId="6FF2D48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 обратите внимание, на организованную Нить Синтеза выстраивается Тело, это раз, а второе, начинает активно работать головной мозг. То есть головной мозг перестраивается на принципы Синтеза.</w:t>
      </w:r>
    </w:p>
    <w:p w14:paraId="14F723B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погружаясь в явлении Нити Синтеза Изначально Вышестоящего Отца каждым из нас, мы просим Изначально Вышестоящего Аватара Синтеза Кут Хуми.</w:t>
      </w:r>
    </w:p>
    <w:p w14:paraId="57056EF3" w14:textId="51CF337D" w:rsidR="00E46D89" w:rsidRDefault="00000000" w:rsidP="00C52229">
      <w:pPr>
        <w:ind w:firstLine="709"/>
        <w:jc w:val="both"/>
      </w:pPr>
      <w:r>
        <w:rPr>
          <w:rFonts w:ascii="Times New Roman" w:hAnsi="Times New Roman"/>
          <w:i/>
          <w:sz w:val="24"/>
          <w:szCs w:val="24"/>
        </w:rPr>
        <w:t>И теперь внимание. Попробуйте сейчас отследить, проследить, может быть так почувствовать, какого формата у вас сейчас преобладает Нить Синтеза? И</w:t>
      </w:r>
      <w:r w:rsidR="00C52229">
        <w:rPr>
          <w:rFonts w:ascii="Times New Roman" w:hAnsi="Times New Roman"/>
          <w:i/>
          <w:sz w:val="24"/>
          <w:szCs w:val="24"/>
        </w:rPr>
        <w:t xml:space="preserve"> </w:t>
      </w:r>
      <w:r>
        <w:rPr>
          <w:rFonts w:ascii="Times New Roman" w:hAnsi="Times New Roman"/>
          <w:i/>
          <w:sz w:val="24"/>
          <w:szCs w:val="24"/>
        </w:rPr>
        <w:t xml:space="preserve">сейчас, знаете, такой </w:t>
      </w:r>
      <w:r>
        <w:rPr>
          <w:rFonts w:ascii="Times New Roman" w:hAnsi="Times New Roman"/>
          <w:b/>
          <w:bCs/>
          <w:i/>
          <w:sz w:val="24"/>
          <w:szCs w:val="24"/>
        </w:rPr>
        <w:t>тестик небольшой.</w:t>
      </w:r>
      <w:r>
        <w:rPr>
          <w:rFonts w:ascii="Times New Roman" w:hAnsi="Times New Roman"/>
          <w:i/>
          <w:sz w:val="24"/>
          <w:szCs w:val="24"/>
        </w:rPr>
        <w:t xml:space="preserve"> Если вы сейчас не проживаете ярко организацию ядер Синтеза прямо в теле, можно даже очень даже легко, линейный взгляд, вы можете прям вертикально проживать это. Ниточка, и она, знаете, такая как вам сказать, она не горячая, она очень активная. А есть другой вариант. Вы можете не проживать, но вы верите, что она есть. То есть яркости проживания нет. Всё нормально, если это состояние, это нормальное состояние. Сейчас поймёте, к чему это.</w:t>
      </w:r>
    </w:p>
    <w:p w14:paraId="22F65831"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попросите Изначально Вышестоящего Аватара Синтеза Кут Хуми определить, если сейчас Нить Синтеза горит, это огненное выражение Нити Синтеза. Если Нить Синтеза не горит, но она есть, это формат Нити Синтеза предыдущей эпохи. То есть это формат порядка Духа. Это неплохо, нехорошо. Это говорит о том, что в предыдущую эпоху у вас наработанная Нить Синтеза Духа.</w:t>
      </w:r>
    </w:p>
    <w:p w14:paraId="345BA91A" w14:textId="682307FD" w:rsidR="00E46D89" w:rsidRDefault="00000000" w:rsidP="00C52229">
      <w:pPr>
        <w:ind w:firstLine="709"/>
        <w:jc w:val="both"/>
      </w:pPr>
      <w:r>
        <w:rPr>
          <w:rFonts w:ascii="Times New Roman" w:hAnsi="Times New Roman"/>
          <w:b/>
          <w:i/>
          <w:sz w:val="24"/>
          <w:szCs w:val="24"/>
        </w:rPr>
        <w:t>И дело в том, что именно Нити связывают нас по воплощениям с друг другом.</w:t>
      </w:r>
      <w:r>
        <w:rPr>
          <w:rFonts w:ascii="Times New Roman" w:hAnsi="Times New Roman"/>
          <w:i/>
          <w:sz w:val="24"/>
          <w:szCs w:val="24"/>
        </w:rPr>
        <w:t xml:space="preserve"> И помните, мы вчера проходили с вами тренинг, да? Мы смотрели, где мы там занимались с вами друг другом, посвященными какими-то делами. И кем мы были, с кем мы были, это</w:t>
      </w:r>
      <w:r w:rsidR="00C52229">
        <w:rPr>
          <w:rFonts w:ascii="Times New Roman" w:hAnsi="Times New Roman"/>
          <w:i/>
          <w:sz w:val="24"/>
          <w:szCs w:val="24"/>
        </w:rPr>
        <w:t xml:space="preserve"> </w:t>
      </w:r>
      <w:r>
        <w:rPr>
          <w:rFonts w:ascii="Times New Roman" w:hAnsi="Times New Roman"/>
          <w:i/>
          <w:sz w:val="24"/>
          <w:szCs w:val="24"/>
        </w:rPr>
        <w:t>как раз-таки память Духа. И поэтому она не настолько яркая, потому что Огонь,</w:t>
      </w:r>
      <w:r w:rsidR="00C52229">
        <w:rPr>
          <w:rFonts w:ascii="Times New Roman" w:hAnsi="Times New Roman"/>
          <w:i/>
          <w:sz w:val="24"/>
          <w:szCs w:val="24"/>
        </w:rPr>
        <w:t xml:space="preserve"> </w:t>
      </w:r>
      <w:r>
        <w:rPr>
          <w:rFonts w:ascii="Times New Roman" w:hAnsi="Times New Roman"/>
          <w:i/>
          <w:sz w:val="24"/>
          <w:szCs w:val="24"/>
        </w:rPr>
        <w:t>огненное выражение Нити, это Нить новой эпохи.</w:t>
      </w:r>
    </w:p>
    <w:p w14:paraId="3B732B54" w14:textId="035A3BD0" w:rsidR="00E46D89" w:rsidRDefault="00000000" w:rsidP="00C52229">
      <w:pPr>
        <w:ind w:firstLine="709"/>
        <w:jc w:val="both"/>
      </w:pPr>
      <w:r>
        <w:rPr>
          <w:rFonts w:ascii="Times New Roman" w:hAnsi="Times New Roman"/>
          <w:i/>
          <w:sz w:val="24"/>
          <w:szCs w:val="24"/>
        </w:rPr>
        <w:t>И</w:t>
      </w:r>
      <w:r w:rsidR="00C52229">
        <w:rPr>
          <w:rFonts w:ascii="Times New Roman" w:hAnsi="Times New Roman"/>
          <w:i/>
          <w:sz w:val="24"/>
          <w:szCs w:val="24"/>
        </w:rPr>
        <w:t xml:space="preserve"> </w:t>
      </w:r>
      <w:r>
        <w:rPr>
          <w:rFonts w:ascii="Times New Roman" w:hAnsi="Times New Roman"/>
          <w:i/>
          <w:sz w:val="24"/>
          <w:szCs w:val="24"/>
        </w:rPr>
        <w:t xml:space="preserve">это Нити, но не Синтеза, друзья. И мы просим Изначально Вышестоящего Аватара Синтеза Кут Хуми перевести наши </w:t>
      </w:r>
      <w:r>
        <w:rPr>
          <w:rFonts w:ascii="Times New Roman" w:hAnsi="Times New Roman"/>
          <w:b/>
          <w:i/>
          <w:sz w:val="24"/>
          <w:szCs w:val="24"/>
        </w:rPr>
        <w:t>Нити Духа на новый формат Нити Синтеза Изначально Вышестоящего Отца</w:t>
      </w:r>
      <w:r>
        <w:rPr>
          <w:rFonts w:ascii="Times New Roman" w:hAnsi="Times New Roman"/>
          <w:i/>
          <w:sz w:val="24"/>
          <w:szCs w:val="24"/>
        </w:rPr>
        <w:t>.</w:t>
      </w:r>
    </w:p>
    <w:p w14:paraId="4C520A09" w14:textId="77777777" w:rsidR="00E46D89" w:rsidRDefault="00000000" w:rsidP="00C52229">
      <w:pPr>
        <w:ind w:firstLine="709"/>
        <w:jc w:val="both"/>
      </w:pPr>
      <w:r>
        <w:rPr>
          <w:rFonts w:ascii="Times New Roman" w:hAnsi="Times New Roman"/>
          <w:b/>
          <w:i/>
          <w:sz w:val="24"/>
          <w:szCs w:val="24"/>
        </w:rPr>
        <w:t xml:space="preserve">И в Нити Духа, в чём ёе рудиментарность? </w:t>
      </w:r>
      <w:r>
        <w:rPr>
          <w:rFonts w:ascii="Times New Roman" w:hAnsi="Times New Roman"/>
          <w:i/>
          <w:sz w:val="24"/>
          <w:szCs w:val="24"/>
        </w:rPr>
        <w:t>Дело в том, что в Нитях Духа есть эффекты привязки. То есть и не просто привязки, а мы иногда входим в зависимость.</w:t>
      </w:r>
    </w:p>
    <w:p w14:paraId="0257D0EB" w14:textId="295DC01E" w:rsidR="00E46D89" w:rsidRDefault="00000000" w:rsidP="00C52229">
      <w:pPr>
        <w:ind w:firstLine="709"/>
        <w:jc w:val="both"/>
      </w:pPr>
      <w:r>
        <w:rPr>
          <w:rFonts w:ascii="Times New Roman" w:hAnsi="Times New Roman"/>
          <w:i/>
          <w:sz w:val="24"/>
          <w:szCs w:val="24"/>
        </w:rPr>
        <w:t>И мы ищем какие-то, знаете, такие последы, какие-то привычные варианты предыдущего воплощения. Вы знаете, даже иногда бывает, если с человеческой, помните, мы сейчас четыре состояния с вами практики стяжали. Человеческая, иерархическая ИВДИВО Изначально Вышестоящего Отца. И</w:t>
      </w:r>
      <w:r w:rsidR="00C52229">
        <w:rPr>
          <w:rFonts w:ascii="Times New Roman" w:hAnsi="Times New Roman"/>
          <w:i/>
          <w:sz w:val="24"/>
          <w:szCs w:val="24"/>
        </w:rPr>
        <w:t xml:space="preserve"> </w:t>
      </w:r>
      <w:r>
        <w:rPr>
          <w:rFonts w:ascii="Times New Roman" w:hAnsi="Times New Roman"/>
          <w:i/>
          <w:sz w:val="24"/>
          <w:szCs w:val="24"/>
        </w:rPr>
        <w:t>если у нас в Нити Синтеза по воплощениям, допустим, человеческая,</w:t>
      </w:r>
      <w:r w:rsidR="00C52229">
        <w:rPr>
          <w:rFonts w:ascii="Times New Roman" w:hAnsi="Times New Roman"/>
          <w:i/>
          <w:sz w:val="24"/>
          <w:szCs w:val="24"/>
        </w:rPr>
        <w:t xml:space="preserve"> </w:t>
      </w:r>
      <w:r>
        <w:rPr>
          <w:rFonts w:ascii="Times New Roman" w:hAnsi="Times New Roman"/>
          <w:i/>
          <w:sz w:val="24"/>
          <w:szCs w:val="24"/>
        </w:rPr>
        <w:t>привычка, допустим, к одному и тому же человеку. И мы его ищем. Хорошо, нашли. Да, всё</w:t>
      </w:r>
      <w:r w:rsidR="00C52229">
        <w:rPr>
          <w:rFonts w:ascii="Times New Roman" w:hAnsi="Times New Roman"/>
          <w:i/>
          <w:sz w:val="24"/>
          <w:szCs w:val="24"/>
        </w:rPr>
        <w:t xml:space="preserve"> </w:t>
      </w:r>
      <w:r>
        <w:rPr>
          <w:rFonts w:ascii="Times New Roman" w:hAnsi="Times New Roman"/>
          <w:i/>
          <w:sz w:val="24"/>
          <w:szCs w:val="24"/>
        </w:rPr>
        <w:t>случилось. Вы живёте, бывает, знаете, вариант, живём</w:t>
      </w:r>
      <w:r w:rsidR="00C52229">
        <w:rPr>
          <w:rFonts w:ascii="Times New Roman" w:hAnsi="Times New Roman"/>
          <w:i/>
          <w:sz w:val="24"/>
          <w:szCs w:val="24"/>
        </w:rPr>
        <w:t xml:space="preserve"> </w:t>
      </w:r>
      <w:r>
        <w:rPr>
          <w:rFonts w:ascii="Times New Roman" w:hAnsi="Times New Roman"/>
          <w:i/>
          <w:sz w:val="24"/>
          <w:szCs w:val="24"/>
        </w:rPr>
        <w:t>друг сдругом, а нет эффекта какого-то роста, восхождения, а срабатывает привычка, то есть или по-другому привязка. Вы знаете,</w:t>
      </w:r>
      <w:r w:rsidR="00C52229">
        <w:rPr>
          <w:rFonts w:ascii="Times New Roman" w:hAnsi="Times New Roman"/>
          <w:i/>
          <w:sz w:val="24"/>
          <w:szCs w:val="24"/>
        </w:rPr>
        <w:t xml:space="preserve"> </w:t>
      </w:r>
      <w:r>
        <w:rPr>
          <w:rFonts w:ascii="Times New Roman" w:hAnsi="Times New Roman"/>
          <w:i/>
          <w:sz w:val="24"/>
          <w:szCs w:val="24"/>
        </w:rPr>
        <w:t>идёшь по привычке, по накатанному.</w:t>
      </w:r>
    </w:p>
    <w:p w14:paraId="7DF66C15" w14:textId="73217081" w:rsidR="00E46D89" w:rsidRDefault="00000000" w:rsidP="00C52229">
      <w:pPr>
        <w:ind w:firstLine="709"/>
        <w:jc w:val="both"/>
      </w:pPr>
      <w:r>
        <w:rPr>
          <w:rFonts w:ascii="Times New Roman" w:hAnsi="Times New Roman"/>
          <w:i/>
          <w:sz w:val="24"/>
          <w:szCs w:val="24"/>
        </w:rPr>
        <w:t>Далее, если по варианту иерархического состояния, Нити Духа, это когда мы ищем учителя Кут Хуми, но не видим Аватара Синтеза Кут Хуми. Мы ищем учителя Эль Морию, но мы не можем, мы не видим Аватара Синтеза Морию. И в этом есть подвох. То есть у нас есть внутренний трепет памяти по воплощениям, что мы были в одной команде. Но как только выходим к Аватарам Синтеза, мы не узнаем. Почему? Срабатывает Нить Духа, которая ищет</w:t>
      </w:r>
      <w:r w:rsidR="00C52229">
        <w:rPr>
          <w:rFonts w:ascii="Times New Roman" w:hAnsi="Times New Roman"/>
          <w:i/>
          <w:sz w:val="24"/>
          <w:szCs w:val="24"/>
        </w:rPr>
        <w:t xml:space="preserve"> </w:t>
      </w:r>
      <w:r>
        <w:rPr>
          <w:rFonts w:ascii="Times New Roman" w:hAnsi="Times New Roman"/>
          <w:i/>
          <w:sz w:val="24"/>
          <w:szCs w:val="24"/>
        </w:rPr>
        <w:t>те привычки. Хорошо.</w:t>
      </w:r>
    </w:p>
    <w:p w14:paraId="719D61FB" w14:textId="3D294C77" w:rsidR="00E46D89" w:rsidRDefault="00000000" w:rsidP="00C52229">
      <w:pPr>
        <w:ind w:firstLine="709"/>
        <w:jc w:val="both"/>
      </w:pPr>
      <w:r>
        <w:rPr>
          <w:rFonts w:ascii="Times New Roman" w:hAnsi="Times New Roman"/>
          <w:i/>
          <w:sz w:val="24"/>
          <w:szCs w:val="24"/>
        </w:rPr>
        <w:t>И</w:t>
      </w:r>
      <w:r w:rsidR="00C52229">
        <w:rPr>
          <w:rFonts w:ascii="Times New Roman" w:hAnsi="Times New Roman"/>
          <w:i/>
          <w:sz w:val="24"/>
          <w:szCs w:val="24"/>
        </w:rPr>
        <w:t xml:space="preserve"> </w:t>
      </w:r>
      <w:r>
        <w:rPr>
          <w:rFonts w:ascii="Times New Roman" w:hAnsi="Times New Roman"/>
          <w:i/>
          <w:sz w:val="24"/>
          <w:szCs w:val="24"/>
        </w:rPr>
        <w:t xml:space="preserve">Нить Синтеза, чем отличается ещё от Нити Духа? Дело в том, что Нить Духа, она тоже несла с собой командный вариант. Помните, вообще Нить Духа, она была тоже присуща командам Посвящённых. Помните, в двух жизнях, то есть они развивали ашрамы, то есть был ашрам Али, помните, то есть Мории, потом они, книга заканчивается тем, что они поплыли через океан в Америку, тоже фиксировать новый ашрам учителя. </w:t>
      </w:r>
      <w:r>
        <w:rPr>
          <w:rFonts w:ascii="Times New Roman" w:hAnsi="Times New Roman"/>
          <w:b/>
          <w:i/>
          <w:sz w:val="24"/>
          <w:szCs w:val="24"/>
        </w:rPr>
        <w:t xml:space="preserve">Ашрамы – </w:t>
      </w:r>
      <w:r>
        <w:rPr>
          <w:rFonts w:ascii="Times New Roman" w:hAnsi="Times New Roman"/>
          <w:i/>
          <w:sz w:val="24"/>
          <w:szCs w:val="24"/>
        </w:rPr>
        <w:t>это всегда работа командная. А теперь Нить Синтеза нас переводит на командную работу Всеобщины. Помните,</w:t>
      </w:r>
      <w:r w:rsidR="00C52229">
        <w:rPr>
          <w:rFonts w:ascii="Times New Roman" w:hAnsi="Times New Roman"/>
          <w:i/>
          <w:sz w:val="24"/>
          <w:szCs w:val="24"/>
        </w:rPr>
        <w:t xml:space="preserve"> </w:t>
      </w:r>
      <w:r>
        <w:rPr>
          <w:rFonts w:ascii="Times New Roman" w:hAnsi="Times New Roman"/>
          <w:i/>
          <w:sz w:val="24"/>
          <w:szCs w:val="24"/>
        </w:rPr>
        <w:t>Всеобщина – это первичное отношение Посвящённых.</w:t>
      </w:r>
    </w:p>
    <w:p w14:paraId="69443FD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общиной жизнью минимально живут Посвящённые. И мы с вами сейчас переходим на общину Изначально Вышестоящего Аватара Синтеза Кут Хуми. Да,</w:t>
      </w:r>
      <w:r w:rsidR="00C52229">
        <w:rPr>
          <w:rFonts w:ascii="Times New Roman" w:hAnsi="Times New Roman"/>
          <w:i/>
          <w:sz w:val="24"/>
          <w:szCs w:val="24"/>
        </w:rPr>
        <w:t xml:space="preserve"> </w:t>
      </w:r>
      <w:r>
        <w:rPr>
          <w:rFonts w:ascii="Times New Roman" w:hAnsi="Times New Roman"/>
          <w:i/>
          <w:sz w:val="24"/>
          <w:szCs w:val="24"/>
        </w:rPr>
        <w:t>Всеобщина Кут Хуми. И</w:t>
      </w:r>
      <w:r w:rsidR="00C52229">
        <w:rPr>
          <w:rFonts w:ascii="Times New Roman" w:hAnsi="Times New Roman"/>
          <w:i/>
          <w:sz w:val="24"/>
          <w:szCs w:val="24"/>
        </w:rPr>
        <w:t xml:space="preserve"> </w:t>
      </w:r>
      <w:r>
        <w:rPr>
          <w:rFonts w:ascii="Times New Roman" w:hAnsi="Times New Roman"/>
          <w:i/>
          <w:sz w:val="24"/>
          <w:szCs w:val="24"/>
        </w:rPr>
        <w:t>Нить Синтеза, она начинает нас сплачивать. То есть она начинает вязать определенную, здесь, знаете, не завязывать, а это Вязь отношений, как определенная среда мира. То есть это среда Всеобщины Кут Хуми.</w:t>
      </w:r>
    </w:p>
    <w:p w14:paraId="428AEA44" w14:textId="5FA21D20" w:rsidR="00E46D89" w:rsidRDefault="00000000" w:rsidP="00C52229">
      <w:pPr>
        <w:ind w:firstLine="709"/>
        <w:jc w:val="both"/>
      </w:pPr>
      <w:r>
        <w:rPr>
          <w:rFonts w:ascii="Times New Roman" w:hAnsi="Times New Roman"/>
          <w:i/>
          <w:sz w:val="24"/>
          <w:szCs w:val="24"/>
        </w:rPr>
        <w:t>И</w:t>
      </w:r>
      <w:r w:rsidR="00C52229">
        <w:rPr>
          <w:rFonts w:ascii="Times New Roman" w:hAnsi="Times New Roman"/>
          <w:i/>
          <w:sz w:val="24"/>
          <w:szCs w:val="24"/>
        </w:rPr>
        <w:t xml:space="preserve"> </w:t>
      </w:r>
      <w:r>
        <w:rPr>
          <w:rFonts w:ascii="Times New Roman" w:hAnsi="Times New Roman"/>
          <w:i/>
          <w:sz w:val="24"/>
          <w:szCs w:val="24"/>
        </w:rPr>
        <w:t>здесь будет срабатывать Нить Синтеза. А Нить Духа, она будет срабатывать на несуществующие, знаете, как искать этой активности лучей, ашрамов, Учителей, Посвящённых этой команды.</w:t>
      </w:r>
    </w:p>
    <w:p w14:paraId="664A0978" w14:textId="77777777" w:rsidR="00E46D89" w:rsidRDefault="00000000" w:rsidP="00C52229">
      <w:pPr>
        <w:ind w:firstLine="709"/>
        <w:jc w:val="both"/>
      </w:pPr>
      <w:r>
        <w:rPr>
          <w:rFonts w:ascii="Times New Roman" w:hAnsi="Times New Roman"/>
          <w:i/>
          <w:sz w:val="24"/>
          <w:szCs w:val="24"/>
        </w:rPr>
        <w:t>И мы просим Изначально Вышестоящего Аватара Синтеза Кут Хуми, завершить работу Нити Духа и перевести нас на работу Нити Синтеза или практикования Нити Синтеза. Ещё, кстати, Нити Духа иногда несут эти последы такие, там, кармические, как мы любим это говорить, там, какие-то привязки и тому подобное. Завершаем это!</w:t>
      </w:r>
    </w:p>
    <w:p w14:paraId="415A2778" w14:textId="6D26824D" w:rsidR="00E46D89" w:rsidRDefault="00000000" w:rsidP="00C52229">
      <w:pPr>
        <w:ind w:firstLine="709"/>
        <w:jc w:val="both"/>
      </w:pPr>
      <w:r>
        <w:rPr>
          <w:rFonts w:ascii="Times New Roman" w:hAnsi="Times New Roman"/>
          <w:i/>
          <w:sz w:val="24"/>
          <w:szCs w:val="24"/>
        </w:rPr>
        <w:t xml:space="preserve">А в чём разница будет, сейчас, когда мы пойдём стяжать с вами Нить Синтеза и возжигать инструмент Нити Синтеза, как Всеобщины Кут Хуми? Здесь другой вариант. Нить Духа горит в каждом из нас, и мы между друг другом, как мы Есмь. А </w:t>
      </w:r>
      <w:r>
        <w:rPr>
          <w:rFonts w:ascii="Times New Roman" w:hAnsi="Times New Roman"/>
          <w:b/>
          <w:bCs/>
          <w:i/>
          <w:sz w:val="24"/>
          <w:szCs w:val="24"/>
        </w:rPr>
        <w:t>Нить Синтеза, как общность Всеобщины Кут Хуми, это когда мы не</w:t>
      </w:r>
      <w:r w:rsidR="00C52229">
        <w:rPr>
          <w:rFonts w:ascii="Times New Roman" w:hAnsi="Times New Roman"/>
          <w:b/>
          <w:bCs/>
          <w:i/>
          <w:sz w:val="24"/>
          <w:szCs w:val="24"/>
        </w:rPr>
        <w:t xml:space="preserve"> </w:t>
      </w:r>
      <w:r>
        <w:rPr>
          <w:rFonts w:ascii="Times New Roman" w:hAnsi="Times New Roman"/>
          <w:b/>
          <w:bCs/>
          <w:i/>
          <w:sz w:val="24"/>
          <w:szCs w:val="24"/>
        </w:rPr>
        <w:t>друг с другом, а мы сначала едины в Кут Хуми.</w:t>
      </w:r>
      <w:r>
        <w:rPr>
          <w:rFonts w:ascii="Times New Roman" w:hAnsi="Times New Roman"/>
          <w:i/>
          <w:sz w:val="24"/>
          <w:szCs w:val="24"/>
        </w:rPr>
        <w:t xml:space="preserve"> Попробуйте сейчас этот эффект словить.</w:t>
      </w:r>
    </w:p>
    <w:p w14:paraId="3AA90F7E" w14:textId="604917F7" w:rsidR="00E46D89" w:rsidRDefault="00000000" w:rsidP="00C52229">
      <w:pPr>
        <w:ind w:firstLine="709"/>
        <w:jc w:val="both"/>
      </w:pPr>
      <w:r>
        <w:rPr>
          <w:rFonts w:ascii="Times New Roman" w:hAnsi="Times New Roman"/>
          <w:b/>
          <w:bCs/>
          <w:i/>
          <w:sz w:val="24"/>
          <w:szCs w:val="24"/>
        </w:rPr>
        <w:t>Это в начале мы едины в Кут Хуми и с Кут Хуми, а только потом с друг другом.</w:t>
      </w:r>
      <w:r>
        <w:rPr>
          <w:rFonts w:ascii="Times New Roman" w:hAnsi="Times New Roman"/>
          <w:i/>
          <w:sz w:val="24"/>
          <w:szCs w:val="24"/>
        </w:rPr>
        <w:t xml:space="preserve"> И</w:t>
      </w:r>
      <w:r w:rsidR="00C52229">
        <w:rPr>
          <w:rFonts w:ascii="Times New Roman" w:hAnsi="Times New Roman"/>
          <w:i/>
          <w:sz w:val="24"/>
          <w:szCs w:val="24"/>
        </w:rPr>
        <w:t xml:space="preserve"> </w:t>
      </w:r>
      <w:r>
        <w:rPr>
          <w:rFonts w:ascii="Times New Roman" w:hAnsi="Times New Roman"/>
          <w:i/>
          <w:sz w:val="24"/>
          <w:szCs w:val="24"/>
        </w:rPr>
        <w:t>поэтому здесь нивелируются лично ваши притязания друг к другу. То есть</w:t>
      </w:r>
      <w:r w:rsidR="00C52229">
        <w:rPr>
          <w:rFonts w:ascii="Times New Roman" w:hAnsi="Times New Roman"/>
          <w:i/>
          <w:sz w:val="24"/>
          <w:szCs w:val="24"/>
        </w:rPr>
        <w:t xml:space="preserve"> </w:t>
      </w:r>
      <w:r>
        <w:rPr>
          <w:rFonts w:ascii="Times New Roman" w:hAnsi="Times New Roman"/>
          <w:i/>
          <w:sz w:val="24"/>
          <w:szCs w:val="24"/>
        </w:rPr>
        <w:t>мы можем видеть, как другие неправильно делают. Знаете, чем мы видим? Мы видим Нитью Духа. А когда мы сначала в Кут Хуми и Кут Хуми нами, вы уже этого не видите. Вы уже входите в ту внутреннюю вязь Нити Синтеза Кут Хуми в том Должностном Полномочном. И мы здесь уже не осуждаем, что там горит Нить Синтеза, не горит. Главное, что вы это видите. Вы, внимание, инициатор Аватаром Синтеза Кут Хуми с другими и это Нить Синтеза. Попробуйте</w:t>
      </w:r>
      <w:r w:rsidR="00C52229">
        <w:rPr>
          <w:rFonts w:ascii="Times New Roman" w:hAnsi="Times New Roman"/>
          <w:i/>
          <w:sz w:val="24"/>
          <w:szCs w:val="24"/>
        </w:rPr>
        <w:t xml:space="preserve"> </w:t>
      </w:r>
      <w:r>
        <w:rPr>
          <w:rFonts w:ascii="Times New Roman" w:hAnsi="Times New Roman"/>
          <w:i/>
          <w:sz w:val="24"/>
          <w:szCs w:val="24"/>
        </w:rPr>
        <w:t>в это состояние войти.</w:t>
      </w:r>
    </w:p>
    <w:p w14:paraId="4043D9F1"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мы, возжигаясь репликацией, прямой Репликацией Изначально Вышестоящего Аватара Синтеза Кут Хуми. Помните наше первое сегодня тренинг-практика, когда мы заполнялись Кут Хуми? И мы в Кут Хуми и Аватаром Синтеза Кут Хуми. И попробуйте на друг друга сейчас посмотреть в зале Нити Синтеза, когда мы Есьм в Аватаре Синтеза Кут Хуми.</w:t>
      </w:r>
    </w:p>
    <w:p w14:paraId="33D62C5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это состояние заряженности, Аватаром Синтеза Кут Хуми, это и есть состояние Практики. И когда есть успешность практики, это состояние праздника. Но успешность практики вами. Все начинается с каждого из нас.</w:t>
      </w:r>
    </w:p>
    <w:p w14:paraId="5F29B5E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кстати, праздник, что такое праздник? Это избыточность, друзья. Это избыточность, это состояние успешной избыточности практики. А избыточность практики – это эффект практики вовне.</w:t>
      </w:r>
    </w:p>
    <w:p w14:paraId="1615E94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возжигаясь этим, преображаясь этим, мы синтезируемся с Изначально Вышестоящим Отцом и переходим в зал Изначально Вышестоящим Отца на 1 миллиард 73 миллиона 741 тысячу 825 космос.</w:t>
      </w:r>
    </w:p>
    <w:p w14:paraId="3AF5A4F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Встали пред Изначально Вышестоящим Отцом Ипостасями 10-й Школы Синтеза миров ИВДИВО и синтезируясь с Изначально Вышестоящим Отцом, мы стяжаем у Изначально Вышестоящего Отца Синтез Изначально Вышестоящим Отца и просим, синтезировать и сотворить Нить Синтеза Изначально Вышестоящего Отца.</w:t>
      </w:r>
    </w:p>
    <w:p w14:paraId="46151E91" w14:textId="61A2BB3B" w:rsidR="00E46D89" w:rsidRDefault="00000000" w:rsidP="00C52229">
      <w:pPr>
        <w:ind w:firstLine="709"/>
        <w:jc w:val="both"/>
      </w:pPr>
      <w:r>
        <w:rPr>
          <w:rFonts w:ascii="Times New Roman" w:hAnsi="Times New Roman"/>
          <w:i/>
          <w:sz w:val="24"/>
          <w:szCs w:val="24"/>
        </w:rPr>
        <w:t xml:space="preserve">И </w:t>
      </w:r>
      <w:r>
        <w:rPr>
          <w:rFonts w:ascii="Times New Roman" w:hAnsi="Times New Roman"/>
          <w:b/>
          <w:i/>
          <w:sz w:val="24"/>
          <w:szCs w:val="24"/>
        </w:rPr>
        <w:t xml:space="preserve">стяжаем у Изначально Вышестоящего Отца репликацию Ситики. </w:t>
      </w:r>
      <w:r>
        <w:rPr>
          <w:rFonts w:ascii="Times New Roman" w:hAnsi="Times New Roman"/>
          <w:i/>
          <w:sz w:val="24"/>
          <w:szCs w:val="24"/>
        </w:rPr>
        <w:t xml:space="preserve">Это материя, которой строится Нить Синтеза. И уплотняясь веществом Ситики Изначально Вышестоящего Отца, мы </w:t>
      </w:r>
      <w:r>
        <w:rPr>
          <w:rFonts w:ascii="Times New Roman" w:hAnsi="Times New Roman"/>
          <w:b/>
          <w:i/>
          <w:sz w:val="24"/>
          <w:szCs w:val="24"/>
        </w:rPr>
        <w:t>просим Изначально Вышестоящего Отца завершить любые варианты Нити в Духе и Духом, любые привязки, причинно-следственные зависимости, родственные, генетические, служивые, посвященные, божественные, ангельские и иные несоответствующие явлению, Посвящ</w:t>
      </w:r>
      <w:r>
        <w:rPr>
          <w:rFonts w:ascii="Times New Roman" w:hAnsi="Times New Roman"/>
          <w:i/>
          <w:sz w:val="24"/>
          <w:szCs w:val="24"/>
        </w:rPr>
        <w:t>ё</w:t>
      </w:r>
      <w:r>
        <w:rPr>
          <w:rFonts w:ascii="Times New Roman" w:hAnsi="Times New Roman"/>
          <w:b/>
          <w:i/>
          <w:sz w:val="24"/>
          <w:szCs w:val="24"/>
        </w:rPr>
        <w:t xml:space="preserve">нного новой </w:t>
      </w:r>
      <w:r>
        <w:rPr>
          <w:rFonts w:ascii="Times New Roman" w:hAnsi="Times New Roman"/>
          <w:b/>
          <w:bCs/>
          <w:i/>
          <w:color w:val="000000"/>
          <w:sz w:val="24"/>
          <w:szCs w:val="24"/>
        </w:rPr>
        <w:t>э</w:t>
      </w:r>
      <w:r>
        <w:rPr>
          <w:rFonts w:ascii="Times New Roman" w:hAnsi="Times New Roman"/>
          <w:b/>
          <w:bCs/>
          <w:i/>
          <w:sz w:val="24"/>
          <w:szCs w:val="24"/>
        </w:rPr>
        <w:t>п</w:t>
      </w:r>
      <w:r>
        <w:rPr>
          <w:rFonts w:ascii="Times New Roman" w:hAnsi="Times New Roman"/>
          <w:b/>
          <w:i/>
          <w:sz w:val="24"/>
          <w:szCs w:val="24"/>
        </w:rPr>
        <w:t xml:space="preserve">охи, </w:t>
      </w:r>
      <w:r>
        <w:rPr>
          <w:rFonts w:ascii="Times New Roman" w:hAnsi="Times New Roman"/>
          <w:i/>
          <w:sz w:val="24"/>
          <w:szCs w:val="24"/>
        </w:rPr>
        <w:t>и возжигаясь этим, преображаясь этим.</w:t>
      </w:r>
    </w:p>
    <w:p w14:paraId="33426B4E" w14:textId="77777777" w:rsidR="00E46D89" w:rsidRDefault="00000000" w:rsidP="00C52229">
      <w:pPr>
        <w:ind w:firstLine="709"/>
        <w:jc w:val="both"/>
      </w:pPr>
      <w:r>
        <w:rPr>
          <w:rFonts w:ascii="Times New Roman" w:hAnsi="Times New Roman"/>
          <w:i/>
          <w:sz w:val="24"/>
          <w:szCs w:val="24"/>
        </w:rPr>
        <w:t>Мы стяжаем у Изначально Вышестоящего Отца Нить Синтеза Изначально Вышестоящего Отца и стяжаем 33-и Синтеза Изначально Вышестоящего Отца и стяжаем у Изначально Вышестоящего Отца:</w:t>
      </w:r>
    </w:p>
    <w:p w14:paraId="161B65E2" w14:textId="77777777" w:rsidR="00E46D89" w:rsidRDefault="00000000" w:rsidP="00C52229">
      <w:pPr>
        <w:numPr>
          <w:ilvl w:val="0"/>
          <w:numId w:val="4"/>
        </w:numPr>
        <w:ind w:firstLine="709"/>
        <w:jc w:val="both"/>
      </w:pPr>
      <w:r>
        <w:rPr>
          <w:rFonts w:ascii="Times New Roman" w:hAnsi="Times New Roman"/>
          <w:i/>
          <w:sz w:val="24"/>
          <w:szCs w:val="24"/>
        </w:rPr>
        <w:t>Нить Синтеза ракурсом физического мира Изначально Вышестоящего Отца,</w:t>
      </w:r>
    </w:p>
    <w:p w14:paraId="34203AB6" w14:textId="77777777" w:rsidR="00E46D89" w:rsidRDefault="00000000" w:rsidP="00C52229">
      <w:pPr>
        <w:numPr>
          <w:ilvl w:val="0"/>
          <w:numId w:val="4"/>
        </w:numPr>
        <w:ind w:firstLine="709"/>
        <w:jc w:val="both"/>
      </w:pPr>
      <w:r>
        <w:rPr>
          <w:rFonts w:ascii="Times New Roman" w:hAnsi="Times New Roman"/>
          <w:i/>
          <w:sz w:val="24"/>
          <w:szCs w:val="24"/>
        </w:rPr>
        <w:t>Нить Синтеза тонкого мира Изначально Вышестоящего Отца,</w:t>
      </w:r>
    </w:p>
    <w:p w14:paraId="53792704" w14:textId="77777777" w:rsidR="00E46D89" w:rsidRDefault="00000000" w:rsidP="00C52229">
      <w:pPr>
        <w:numPr>
          <w:ilvl w:val="0"/>
          <w:numId w:val="4"/>
        </w:numPr>
        <w:ind w:firstLine="709"/>
        <w:jc w:val="both"/>
      </w:pPr>
      <w:r>
        <w:rPr>
          <w:rFonts w:ascii="Times New Roman" w:hAnsi="Times New Roman"/>
          <w:i/>
          <w:sz w:val="24"/>
          <w:szCs w:val="24"/>
        </w:rPr>
        <w:t>Нить Синтеза огненного мира Изначально Вышестоящего Отца,</w:t>
      </w:r>
    </w:p>
    <w:p w14:paraId="69DAA88E" w14:textId="77777777" w:rsidR="00E46D89" w:rsidRDefault="00000000" w:rsidP="00C52229">
      <w:pPr>
        <w:numPr>
          <w:ilvl w:val="0"/>
          <w:numId w:val="4"/>
        </w:numPr>
        <w:ind w:firstLine="709"/>
        <w:jc w:val="both"/>
      </w:pPr>
      <w:r>
        <w:rPr>
          <w:rFonts w:ascii="Times New Roman" w:hAnsi="Times New Roman"/>
          <w:i/>
          <w:sz w:val="24"/>
          <w:szCs w:val="24"/>
        </w:rPr>
        <w:t>Нить Синтеза синтезного мира Изначально Вышестоящего Отца,</w:t>
      </w:r>
    </w:p>
    <w:p w14:paraId="04814334" w14:textId="77777777" w:rsidR="00E46D89" w:rsidRDefault="00000000" w:rsidP="00C52229">
      <w:pPr>
        <w:numPr>
          <w:ilvl w:val="0"/>
          <w:numId w:val="4"/>
        </w:numPr>
        <w:ind w:firstLine="709"/>
        <w:jc w:val="both"/>
      </w:pPr>
      <w:r>
        <w:rPr>
          <w:rFonts w:ascii="Times New Roman" w:hAnsi="Times New Roman"/>
          <w:i/>
          <w:sz w:val="24"/>
          <w:szCs w:val="24"/>
        </w:rPr>
        <w:t>Нить Синтеза реализованного мира Изначально Вышестоящего Отца,</w:t>
      </w:r>
    </w:p>
    <w:p w14:paraId="6DFBDFC7" w14:textId="77777777" w:rsidR="00E46D89" w:rsidRDefault="00000000" w:rsidP="00C52229">
      <w:pPr>
        <w:numPr>
          <w:ilvl w:val="0"/>
          <w:numId w:val="4"/>
        </w:numPr>
        <w:ind w:firstLine="709"/>
        <w:jc w:val="both"/>
      </w:pPr>
      <w:r>
        <w:rPr>
          <w:rFonts w:ascii="Times New Roman" w:hAnsi="Times New Roman"/>
          <w:i/>
          <w:sz w:val="24"/>
          <w:szCs w:val="24"/>
        </w:rPr>
        <w:t>Нить Синтеза иерархического мира Изначально Вышестоящего Отца</w:t>
      </w:r>
    </w:p>
    <w:p w14:paraId="72C4D6D7" w14:textId="77777777" w:rsidR="00E46D89" w:rsidRDefault="00000000" w:rsidP="00C52229">
      <w:pPr>
        <w:numPr>
          <w:ilvl w:val="0"/>
          <w:numId w:val="4"/>
        </w:numPr>
        <w:ind w:firstLine="709"/>
        <w:jc w:val="both"/>
      </w:pPr>
      <w:r>
        <w:rPr>
          <w:rFonts w:ascii="Times New Roman" w:hAnsi="Times New Roman"/>
          <w:i/>
          <w:sz w:val="24"/>
          <w:szCs w:val="24"/>
        </w:rPr>
        <w:t>Нить Синтеза сверхмира ИВДИВО Изначально Вышестоящего Отца,</w:t>
      </w:r>
    </w:p>
    <w:p w14:paraId="0472F88F" w14:textId="77777777" w:rsidR="00E46D89" w:rsidRDefault="00000000" w:rsidP="00C52229">
      <w:pPr>
        <w:numPr>
          <w:ilvl w:val="0"/>
          <w:numId w:val="4"/>
        </w:numPr>
        <w:ind w:firstLine="709"/>
        <w:jc w:val="both"/>
      </w:pPr>
      <w:r>
        <w:rPr>
          <w:rFonts w:ascii="Times New Roman" w:hAnsi="Times New Roman"/>
          <w:i/>
          <w:sz w:val="24"/>
          <w:szCs w:val="24"/>
        </w:rPr>
        <w:t>Нить Синтеза супермира Изначально Вышестоящего Отца</w:t>
      </w:r>
    </w:p>
    <w:p w14:paraId="49B64291" w14:textId="77777777" w:rsidR="00E46D89" w:rsidRDefault="00000000" w:rsidP="00C52229">
      <w:pPr>
        <w:ind w:firstLine="709"/>
        <w:jc w:val="both"/>
      </w:pPr>
      <w:r>
        <w:rPr>
          <w:rFonts w:ascii="Times New Roman" w:hAnsi="Times New Roman"/>
          <w:i/>
          <w:sz w:val="24"/>
          <w:szCs w:val="24"/>
        </w:rPr>
        <w:t>И возжигаясь, преображаемся этим.</w:t>
      </w:r>
    </w:p>
    <w:p w14:paraId="70248C7D" w14:textId="77777777" w:rsidR="00E46D89" w:rsidRDefault="00000000" w:rsidP="00C52229">
      <w:pPr>
        <w:ind w:firstLine="709"/>
        <w:jc w:val="both"/>
      </w:pPr>
      <w:r>
        <w:rPr>
          <w:rFonts w:ascii="Times New Roman" w:hAnsi="Times New Roman"/>
          <w:i/>
          <w:sz w:val="24"/>
          <w:szCs w:val="24"/>
        </w:rPr>
        <w:t>Далее, мы синтезируемся с Изначально Вышестоящим Отцом и стяжаем у Изначально Вышестоящего Отца:</w:t>
      </w:r>
    </w:p>
    <w:p w14:paraId="452E931E" w14:textId="77777777" w:rsidR="00E46D89" w:rsidRDefault="00000000" w:rsidP="00C52229">
      <w:pPr>
        <w:numPr>
          <w:ilvl w:val="0"/>
          <w:numId w:val="2"/>
        </w:numPr>
        <w:ind w:firstLine="709"/>
        <w:jc w:val="both"/>
      </w:pPr>
      <w:r>
        <w:rPr>
          <w:rFonts w:ascii="Times New Roman" w:hAnsi="Times New Roman"/>
          <w:i/>
          <w:sz w:val="24"/>
          <w:szCs w:val="24"/>
        </w:rPr>
        <w:t>Нить Синтеза Высшего физического мира,</w:t>
      </w:r>
    </w:p>
    <w:p w14:paraId="26CEBB8B" w14:textId="77777777" w:rsidR="00E46D89" w:rsidRDefault="00000000" w:rsidP="00C52229">
      <w:pPr>
        <w:numPr>
          <w:ilvl w:val="0"/>
          <w:numId w:val="2"/>
        </w:numPr>
        <w:ind w:firstLine="709"/>
        <w:jc w:val="both"/>
      </w:pPr>
      <w:r>
        <w:rPr>
          <w:rFonts w:ascii="Times New Roman" w:hAnsi="Times New Roman"/>
          <w:i/>
          <w:sz w:val="24"/>
          <w:szCs w:val="24"/>
        </w:rPr>
        <w:t>Нить Синтеза Высшего тонкого мира,</w:t>
      </w:r>
    </w:p>
    <w:p w14:paraId="63FD8E93" w14:textId="77777777" w:rsidR="00E46D89" w:rsidRDefault="00000000" w:rsidP="00C52229">
      <w:pPr>
        <w:numPr>
          <w:ilvl w:val="0"/>
          <w:numId w:val="2"/>
        </w:numPr>
        <w:ind w:firstLine="709"/>
        <w:jc w:val="both"/>
      </w:pPr>
      <w:r>
        <w:rPr>
          <w:rFonts w:ascii="Times New Roman" w:hAnsi="Times New Roman"/>
          <w:i/>
          <w:sz w:val="24"/>
          <w:szCs w:val="24"/>
        </w:rPr>
        <w:t>Нить Синтеза Высшего огненного мира,</w:t>
      </w:r>
    </w:p>
    <w:p w14:paraId="11537765" w14:textId="77777777" w:rsidR="00E46D89" w:rsidRDefault="00000000" w:rsidP="00C52229">
      <w:pPr>
        <w:numPr>
          <w:ilvl w:val="0"/>
          <w:numId w:val="2"/>
        </w:numPr>
        <w:ind w:firstLine="709"/>
        <w:jc w:val="both"/>
      </w:pPr>
      <w:r>
        <w:rPr>
          <w:rFonts w:ascii="Times New Roman" w:hAnsi="Times New Roman"/>
          <w:i/>
          <w:sz w:val="24"/>
          <w:szCs w:val="24"/>
        </w:rPr>
        <w:t>Нить Синтеза Высшего синтезного мира,</w:t>
      </w:r>
    </w:p>
    <w:p w14:paraId="4A1816F0" w14:textId="77777777" w:rsidR="00E46D89" w:rsidRDefault="00000000" w:rsidP="00C52229">
      <w:pPr>
        <w:numPr>
          <w:ilvl w:val="0"/>
          <w:numId w:val="2"/>
        </w:numPr>
        <w:ind w:firstLine="709"/>
        <w:jc w:val="both"/>
      </w:pPr>
      <w:r>
        <w:rPr>
          <w:rFonts w:ascii="Times New Roman" w:hAnsi="Times New Roman"/>
          <w:i/>
          <w:sz w:val="24"/>
          <w:szCs w:val="24"/>
        </w:rPr>
        <w:t>Нить Синтеза Высшего реализованного мира,</w:t>
      </w:r>
    </w:p>
    <w:p w14:paraId="1934C656" w14:textId="77777777" w:rsidR="00E46D89" w:rsidRDefault="00000000" w:rsidP="00C52229">
      <w:pPr>
        <w:numPr>
          <w:ilvl w:val="0"/>
          <w:numId w:val="2"/>
        </w:numPr>
        <w:ind w:firstLine="0"/>
        <w:jc w:val="both"/>
      </w:pPr>
      <w:r>
        <w:rPr>
          <w:rFonts w:ascii="Times New Roman" w:hAnsi="Times New Roman"/>
          <w:i/>
          <w:sz w:val="24"/>
          <w:szCs w:val="24"/>
        </w:rPr>
        <w:t>Нить Синтеза Высшего иерархического мира,</w:t>
      </w:r>
    </w:p>
    <w:p w14:paraId="18A9A038" w14:textId="77777777" w:rsidR="00E46D89" w:rsidRDefault="00000000" w:rsidP="00C52229">
      <w:pPr>
        <w:numPr>
          <w:ilvl w:val="0"/>
          <w:numId w:val="2"/>
        </w:numPr>
        <w:ind w:firstLine="0"/>
        <w:jc w:val="both"/>
      </w:pPr>
      <w:r>
        <w:rPr>
          <w:rFonts w:ascii="Times New Roman" w:hAnsi="Times New Roman"/>
          <w:i/>
          <w:sz w:val="24"/>
          <w:szCs w:val="24"/>
        </w:rPr>
        <w:t>Нить Синтеза Высшего верхмира ИВДИВО,</w:t>
      </w:r>
    </w:p>
    <w:p w14:paraId="3E74490E" w14:textId="77777777" w:rsidR="00E46D89" w:rsidRDefault="00000000" w:rsidP="00C52229">
      <w:pPr>
        <w:numPr>
          <w:ilvl w:val="0"/>
          <w:numId w:val="2"/>
        </w:numPr>
        <w:ind w:firstLine="0"/>
        <w:jc w:val="both"/>
      </w:pPr>
      <w:r>
        <w:rPr>
          <w:rFonts w:ascii="Times New Roman" w:hAnsi="Times New Roman"/>
          <w:i/>
          <w:sz w:val="24"/>
          <w:szCs w:val="24"/>
        </w:rPr>
        <w:t>Нить Синтеза Высшего супермира Изначально Вышестоящего Отца</w:t>
      </w:r>
    </w:p>
    <w:p w14:paraId="0D9120F3" w14:textId="77777777" w:rsidR="00C52229" w:rsidRDefault="00000000" w:rsidP="00C52229">
      <w:pPr>
        <w:ind w:left="720" w:firstLine="0"/>
        <w:jc w:val="both"/>
        <w:rPr>
          <w:rFonts w:ascii="Times New Roman" w:hAnsi="Times New Roman"/>
          <w:i/>
          <w:sz w:val="24"/>
          <w:szCs w:val="24"/>
        </w:rPr>
      </w:pPr>
      <w:r>
        <w:rPr>
          <w:rFonts w:ascii="Times New Roman" w:hAnsi="Times New Roman"/>
          <w:i/>
          <w:sz w:val="24"/>
          <w:szCs w:val="24"/>
        </w:rPr>
        <w:t>И возжигаясь, преображаемся этим.</w:t>
      </w:r>
    </w:p>
    <w:p w14:paraId="73AD521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Друзья,</w:t>
      </w:r>
      <w:r w:rsidR="00C52229">
        <w:rPr>
          <w:rFonts w:ascii="Times New Roman" w:hAnsi="Times New Roman"/>
          <w:i/>
          <w:sz w:val="24"/>
          <w:szCs w:val="24"/>
        </w:rPr>
        <w:t xml:space="preserve"> </w:t>
      </w:r>
      <w:r>
        <w:rPr>
          <w:rFonts w:ascii="Times New Roman" w:hAnsi="Times New Roman"/>
          <w:i/>
          <w:sz w:val="24"/>
          <w:szCs w:val="24"/>
        </w:rPr>
        <w:t>такая настойчивость, смотрите, даже горло начало першить, это так выдавливается Нить Духа.</w:t>
      </w:r>
    </w:p>
    <w:p w14:paraId="2AB47157" w14:textId="13A9C9BF" w:rsidR="00E46D89" w:rsidRDefault="00000000" w:rsidP="00C52229">
      <w:pPr>
        <w:ind w:firstLine="709"/>
        <w:jc w:val="both"/>
      </w:pPr>
      <w:r>
        <w:rPr>
          <w:rFonts w:ascii="Times New Roman" w:hAnsi="Times New Roman"/>
          <w:i/>
          <w:sz w:val="24"/>
          <w:szCs w:val="24"/>
        </w:rPr>
        <w:t>Далее синтезируемся с Изначально Вышестоящим Отцом и стяжаем у Изначально Вышестоящего Отца:</w:t>
      </w:r>
    </w:p>
    <w:p w14:paraId="676CDE29"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физического мира,</w:t>
      </w:r>
    </w:p>
    <w:p w14:paraId="5693B6A4" w14:textId="59B2FF69" w:rsidR="00E46D89" w:rsidRDefault="00000000" w:rsidP="00C52229">
      <w:pPr>
        <w:numPr>
          <w:ilvl w:val="0"/>
          <w:numId w:val="3"/>
        </w:numPr>
        <w:ind w:firstLine="0"/>
        <w:jc w:val="both"/>
      </w:pPr>
      <w:r>
        <w:rPr>
          <w:rFonts w:ascii="Times New Roman" w:hAnsi="Times New Roman"/>
          <w:i/>
          <w:sz w:val="24"/>
          <w:szCs w:val="24"/>
        </w:rPr>
        <w:t>Нить Синтеза Совершенного</w:t>
      </w:r>
      <w:r w:rsidR="00C52229">
        <w:rPr>
          <w:rFonts w:ascii="Times New Roman" w:hAnsi="Times New Roman"/>
          <w:i/>
          <w:sz w:val="24"/>
          <w:szCs w:val="24"/>
        </w:rPr>
        <w:t xml:space="preserve"> </w:t>
      </w:r>
      <w:r>
        <w:rPr>
          <w:rFonts w:ascii="Times New Roman" w:hAnsi="Times New Roman"/>
          <w:i/>
          <w:sz w:val="24"/>
          <w:szCs w:val="24"/>
        </w:rPr>
        <w:t>тонкого мира,</w:t>
      </w:r>
    </w:p>
    <w:p w14:paraId="7BD2930E"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огненного мира,</w:t>
      </w:r>
    </w:p>
    <w:p w14:paraId="58608C5A"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синтезного мира,</w:t>
      </w:r>
    </w:p>
    <w:p w14:paraId="0AF533BD"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реализованного мира,</w:t>
      </w:r>
    </w:p>
    <w:p w14:paraId="7BCE815E"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иерархического мира,</w:t>
      </w:r>
    </w:p>
    <w:p w14:paraId="3C45FDB1" w14:textId="77777777" w:rsidR="00E46D89" w:rsidRDefault="00000000" w:rsidP="00C52229">
      <w:pPr>
        <w:numPr>
          <w:ilvl w:val="0"/>
          <w:numId w:val="3"/>
        </w:numPr>
        <w:ind w:firstLine="0"/>
        <w:jc w:val="both"/>
      </w:pPr>
      <w:r>
        <w:rPr>
          <w:rFonts w:ascii="Times New Roman" w:hAnsi="Times New Roman"/>
          <w:i/>
          <w:sz w:val="24"/>
          <w:szCs w:val="24"/>
        </w:rPr>
        <w:t>Нить Синтеза Совершенного сверхмира ИВДИВО,</w:t>
      </w:r>
    </w:p>
    <w:p w14:paraId="5681D8E3" w14:textId="77777777" w:rsidR="00C52229" w:rsidRDefault="00000000" w:rsidP="00C52229">
      <w:pPr>
        <w:numPr>
          <w:ilvl w:val="0"/>
          <w:numId w:val="3"/>
        </w:numPr>
        <w:ind w:firstLine="0"/>
        <w:jc w:val="both"/>
        <w:rPr>
          <w:rFonts w:ascii="Times New Roman" w:hAnsi="Times New Roman"/>
          <w:i/>
          <w:sz w:val="24"/>
          <w:szCs w:val="24"/>
        </w:rPr>
      </w:pPr>
      <w:r>
        <w:rPr>
          <w:rFonts w:ascii="Times New Roman" w:hAnsi="Times New Roman"/>
          <w:i/>
          <w:sz w:val="24"/>
          <w:szCs w:val="24"/>
        </w:rPr>
        <w:t>Нить Синтеза Совершенного супермира Изначально Вышестоящего Отца</w:t>
      </w:r>
    </w:p>
    <w:p w14:paraId="6138979A" w14:textId="77777777" w:rsidR="00C52229" w:rsidRDefault="00000000" w:rsidP="00C52229">
      <w:pPr>
        <w:ind w:left="720" w:firstLine="0"/>
        <w:jc w:val="both"/>
        <w:rPr>
          <w:rFonts w:ascii="Times New Roman" w:hAnsi="Times New Roman"/>
          <w:i/>
          <w:sz w:val="24"/>
          <w:szCs w:val="24"/>
        </w:rPr>
      </w:pPr>
      <w:r>
        <w:rPr>
          <w:rFonts w:ascii="Times New Roman" w:hAnsi="Times New Roman"/>
          <w:i/>
          <w:sz w:val="24"/>
          <w:szCs w:val="24"/>
        </w:rPr>
        <w:t>И возжигаясь, преображаемся этим.</w:t>
      </w:r>
    </w:p>
    <w:p w14:paraId="2A40F23B" w14:textId="4E6A5B2C" w:rsidR="00E46D89" w:rsidRDefault="00000000" w:rsidP="00C52229">
      <w:pPr>
        <w:ind w:firstLine="709"/>
        <w:jc w:val="both"/>
      </w:pPr>
      <w:r>
        <w:rPr>
          <w:rFonts w:ascii="Times New Roman" w:hAnsi="Times New Roman"/>
          <w:i/>
          <w:sz w:val="24"/>
          <w:szCs w:val="24"/>
        </w:rPr>
        <w:t>Далее мы синтезируемся с Изначально Вышестоящим Отцом и стяжаем у Изначально Вышестоящего Отца:</w:t>
      </w:r>
    </w:p>
    <w:p w14:paraId="18999A4D"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физического мира,</w:t>
      </w:r>
    </w:p>
    <w:p w14:paraId="57C13FC8"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тонкого мира,</w:t>
      </w:r>
    </w:p>
    <w:p w14:paraId="2BB8C442"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огненного мира,</w:t>
      </w:r>
    </w:p>
    <w:p w14:paraId="6A4DE154"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синтезного мира,</w:t>
      </w:r>
    </w:p>
    <w:p w14:paraId="48CA4D0D"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реализованного мира,</w:t>
      </w:r>
    </w:p>
    <w:p w14:paraId="13FAB707"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иерархического мира,</w:t>
      </w:r>
    </w:p>
    <w:p w14:paraId="144C5014" w14:textId="77777777" w:rsidR="00E46D89" w:rsidRDefault="00000000" w:rsidP="00C52229">
      <w:pPr>
        <w:numPr>
          <w:ilvl w:val="0"/>
          <w:numId w:val="5"/>
        </w:numPr>
        <w:jc w:val="both"/>
      </w:pPr>
      <w:r>
        <w:rPr>
          <w:rFonts w:ascii="Times New Roman" w:hAnsi="Times New Roman"/>
          <w:i/>
          <w:sz w:val="24"/>
          <w:szCs w:val="24"/>
        </w:rPr>
        <w:t>Нить Синтеза Совершенного Высшего сверхмира ИВДИВО,</w:t>
      </w:r>
    </w:p>
    <w:p w14:paraId="1258384E" w14:textId="77777777" w:rsidR="00C52229" w:rsidRDefault="00000000" w:rsidP="00C52229">
      <w:pPr>
        <w:numPr>
          <w:ilvl w:val="0"/>
          <w:numId w:val="5"/>
        </w:numPr>
        <w:jc w:val="both"/>
        <w:rPr>
          <w:rFonts w:ascii="Times New Roman" w:hAnsi="Times New Roman"/>
          <w:i/>
          <w:sz w:val="24"/>
          <w:szCs w:val="24"/>
        </w:rPr>
      </w:pPr>
      <w:r>
        <w:rPr>
          <w:rFonts w:ascii="Times New Roman" w:hAnsi="Times New Roman"/>
          <w:i/>
          <w:sz w:val="24"/>
          <w:szCs w:val="24"/>
        </w:rPr>
        <w:t>Нить Синтеза Совершенного Высшего супермира Изначально Вышестоящего Отца,</w:t>
      </w:r>
    </w:p>
    <w:p w14:paraId="3A46D014" w14:textId="531CC902" w:rsidR="00E46D89" w:rsidRDefault="00000000" w:rsidP="00C52229">
      <w:pPr>
        <w:jc w:val="both"/>
      </w:pPr>
      <w:r>
        <w:rPr>
          <w:rFonts w:ascii="Times New Roman" w:hAnsi="Times New Roman"/>
          <w:i/>
          <w:sz w:val="24"/>
          <w:szCs w:val="24"/>
        </w:rPr>
        <w:t>И возжигаясь 32-цей Нити Синтеза Изначально Вышестоящего Отца. Обратите внимание, этот марафон сейчас дал возможность продавить и буквально выдавить Нить Духа предыдущей эпохи. Обратите внимание, как легко сейчас телу.</w:t>
      </w:r>
    </w:p>
    <w:p w14:paraId="49A953AD" w14:textId="77777777" w:rsidR="00E46D89" w:rsidRDefault="00000000" w:rsidP="00C52229">
      <w:pPr>
        <w:ind w:firstLine="709"/>
        <w:jc w:val="both"/>
      </w:pPr>
      <w:r>
        <w:rPr>
          <w:rFonts w:ascii="Times New Roman" w:hAnsi="Times New Roman"/>
          <w:i/>
          <w:sz w:val="24"/>
          <w:szCs w:val="24"/>
        </w:rPr>
        <w:t xml:space="preserve">И далее, синтезируясь с Изначально Вышестоящим Отцом, мы стяжаем 33-и Синтеза Изначально Вышестоящего Отца и </w:t>
      </w:r>
      <w:r>
        <w:rPr>
          <w:rFonts w:ascii="Times New Roman" w:hAnsi="Times New Roman"/>
          <w:b/>
          <w:bCs/>
          <w:i/>
          <w:sz w:val="24"/>
          <w:szCs w:val="24"/>
        </w:rPr>
        <w:t>стяжаем 33-ю Нить Синтеза, самоосуществления Изначально Вышестоящего Отца.</w:t>
      </w:r>
      <w:r>
        <w:rPr>
          <w:rFonts w:ascii="Times New Roman" w:hAnsi="Times New Roman"/>
          <w:i/>
          <w:sz w:val="24"/>
          <w:szCs w:val="24"/>
        </w:rPr>
        <w:t xml:space="preserve"> И просим преобразить Изначально Вышестоящего Отца, просим преобразить каждого из нас и Синтез нас на явление, выражение, разработку и реализацию мира Посвящённого, Посвящённым новой </w:t>
      </w:r>
      <w:r>
        <w:rPr>
          <w:rFonts w:ascii="Times New Roman" w:hAnsi="Times New Roman"/>
          <w:i/>
          <w:color w:val="000000"/>
          <w:sz w:val="24"/>
          <w:szCs w:val="24"/>
        </w:rPr>
        <w:t>э</w:t>
      </w:r>
      <w:r>
        <w:rPr>
          <w:rFonts w:ascii="Times New Roman" w:hAnsi="Times New Roman"/>
          <w:i/>
          <w:sz w:val="24"/>
          <w:szCs w:val="24"/>
        </w:rPr>
        <w:t>похи Изначально Вышестоящего Отца, Инструментом Нитью Синтеза Посвящённого.</w:t>
      </w:r>
    </w:p>
    <w:p w14:paraId="662A202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Нет сейчас </w:t>
      </w:r>
      <w:r>
        <w:rPr>
          <w:rFonts w:ascii="Times New Roman" w:hAnsi="Times New Roman"/>
          <w:b/>
          <w:bCs/>
          <w:i/>
          <w:sz w:val="24"/>
          <w:szCs w:val="24"/>
        </w:rPr>
        <w:t>Отец</w:t>
      </w:r>
      <w:r>
        <w:rPr>
          <w:rFonts w:ascii="Times New Roman" w:hAnsi="Times New Roman"/>
          <w:i/>
          <w:sz w:val="24"/>
          <w:szCs w:val="24"/>
        </w:rPr>
        <w:t xml:space="preserve"> что-то другое </w:t>
      </w:r>
      <w:r>
        <w:rPr>
          <w:rFonts w:ascii="Times New Roman" w:hAnsi="Times New Roman"/>
          <w:b/>
          <w:bCs/>
          <w:i/>
          <w:sz w:val="24"/>
          <w:szCs w:val="24"/>
        </w:rPr>
        <w:t xml:space="preserve">говорит, и просим преобразить каждого из нас и синтез нас самоосуществлением мира Посвящённого, Нитью Синтеза самоосуществления Изначально Вышестоящего Отца </w:t>
      </w:r>
      <w:r>
        <w:rPr>
          <w:rFonts w:ascii="Times New Roman" w:hAnsi="Times New Roman"/>
          <w:i/>
          <w:sz w:val="24"/>
          <w:szCs w:val="24"/>
        </w:rPr>
        <w:t>каждым из нас и синтезом нас. И возжигаясь, преображаемся этим.</w:t>
      </w:r>
    </w:p>
    <w:p w14:paraId="4D463BC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синтезируемся с Изначально Вышестоящим Отцом.</w:t>
      </w:r>
    </w:p>
    <w:p w14:paraId="5698C736" w14:textId="791F9FE6" w:rsidR="00E46D89" w:rsidRDefault="00000000" w:rsidP="00C52229">
      <w:pPr>
        <w:ind w:firstLine="709"/>
        <w:jc w:val="both"/>
      </w:pPr>
      <w:r>
        <w:rPr>
          <w:rFonts w:ascii="Times New Roman" w:hAnsi="Times New Roman"/>
          <w:i/>
          <w:sz w:val="24"/>
          <w:szCs w:val="24"/>
        </w:rPr>
        <w:t xml:space="preserve">И синтезируясь с Изначально Вышестоящим Отцом, </w:t>
      </w:r>
      <w:r>
        <w:rPr>
          <w:rFonts w:ascii="Times New Roman" w:hAnsi="Times New Roman"/>
          <w:b/>
          <w:bCs/>
          <w:i/>
          <w:sz w:val="24"/>
          <w:szCs w:val="24"/>
        </w:rPr>
        <w:t>мы возжигаем четверичную базовую восьмерицу восьми миров:</w:t>
      </w:r>
    </w:p>
    <w:p w14:paraId="03F4938A" w14:textId="77777777" w:rsidR="00C52229" w:rsidRDefault="00000000" w:rsidP="00C52229">
      <w:pPr>
        <w:numPr>
          <w:ilvl w:val="0"/>
          <w:numId w:val="6"/>
        </w:numPr>
        <w:ind w:firstLine="709"/>
        <w:jc w:val="both"/>
        <w:rPr>
          <w:rFonts w:ascii="Times New Roman" w:hAnsi="Times New Roman"/>
          <w:i/>
          <w:sz w:val="24"/>
          <w:szCs w:val="24"/>
        </w:rPr>
      </w:pPr>
      <w:r>
        <w:rPr>
          <w:rFonts w:ascii="Times New Roman" w:hAnsi="Times New Roman"/>
          <w:i/>
          <w:sz w:val="24"/>
          <w:szCs w:val="24"/>
        </w:rPr>
        <w:t>Четверичность физического мира Изначально Вышестоящего Отца, обратите внимание мы сейчас переходим в синтезе четырёх миров на соответствующий мир Изначально Вышестоящего Отца. Четверичность физического мира Изначально Вышестоящего Отца,</w:t>
      </w:r>
    </w:p>
    <w:p w14:paraId="4FC6A185" w14:textId="1A71346A" w:rsidR="00E46D89" w:rsidRDefault="00000000" w:rsidP="00C52229">
      <w:pPr>
        <w:numPr>
          <w:ilvl w:val="0"/>
          <w:numId w:val="6"/>
        </w:numPr>
        <w:ind w:firstLine="709"/>
        <w:jc w:val="both"/>
      </w:pPr>
      <w:r>
        <w:rPr>
          <w:rFonts w:ascii="Times New Roman" w:hAnsi="Times New Roman"/>
          <w:i/>
          <w:sz w:val="24"/>
          <w:szCs w:val="24"/>
        </w:rPr>
        <w:t>Четверичность тонкого мира Изначально Вышестоящего Отца</w:t>
      </w:r>
    </w:p>
    <w:p w14:paraId="122F49CE" w14:textId="77777777" w:rsidR="00E46D89" w:rsidRDefault="00000000" w:rsidP="00C52229">
      <w:pPr>
        <w:numPr>
          <w:ilvl w:val="0"/>
          <w:numId w:val="6"/>
        </w:numPr>
        <w:ind w:firstLine="709"/>
        <w:jc w:val="both"/>
      </w:pPr>
      <w:r>
        <w:rPr>
          <w:rFonts w:ascii="Times New Roman" w:hAnsi="Times New Roman"/>
          <w:i/>
          <w:sz w:val="24"/>
          <w:szCs w:val="24"/>
        </w:rPr>
        <w:t>Четверичность огненного мира Изначально Вышестоящего Отца,</w:t>
      </w:r>
    </w:p>
    <w:p w14:paraId="3B2F192F" w14:textId="77777777" w:rsidR="00E46D89" w:rsidRDefault="00000000" w:rsidP="00C52229">
      <w:pPr>
        <w:numPr>
          <w:ilvl w:val="0"/>
          <w:numId w:val="6"/>
        </w:numPr>
        <w:ind w:firstLine="709"/>
        <w:jc w:val="both"/>
      </w:pPr>
      <w:r>
        <w:rPr>
          <w:rFonts w:ascii="Times New Roman" w:hAnsi="Times New Roman"/>
          <w:i/>
          <w:sz w:val="24"/>
          <w:szCs w:val="24"/>
        </w:rPr>
        <w:t>Четверичность синтезного мира Изначально Вышестоящего Отца,</w:t>
      </w:r>
    </w:p>
    <w:p w14:paraId="18E60681" w14:textId="77777777" w:rsidR="00E46D89" w:rsidRDefault="00000000" w:rsidP="00C52229">
      <w:pPr>
        <w:numPr>
          <w:ilvl w:val="0"/>
          <w:numId w:val="6"/>
        </w:numPr>
        <w:ind w:firstLine="709"/>
        <w:jc w:val="both"/>
      </w:pPr>
      <w:r>
        <w:rPr>
          <w:rFonts w:ascii="Times New Roman" w:hAnsi="Times New Roman"/>
          <w:i/>
          <w:sz w:val="24"/>
          <w:szCs w:val="24"/>
        </w:rPr>
        <w:t>Четверичность реализованного мира Изначально Вышестоящего Отца,</w:t>
      </w:r>
    </w:p>
    <w:p w14:paraId="4B9441F4" w14:textId="77777777" w:rsidR="00E46D89" w:rsidRDefault="00000000" w:rsidP="00C52229">
      <w:pPr>
        <w:numPr>
          <w:ilvl w:val="0"/>
          <w:numId w:val="6"/>
        </w:numPr>
        <w:ind w:firstLine="709"/>
        <w:jc w:val="both"/>
      </w:pPr>
      <w:r>
        <w:rPr>
          <w:rFonts w:ascii="Times New Roman" w:hAnsi="Times New Roman"/>
          <w:i/>
          <w:sz w:val="24"/>
          <w:szCs w:val="24"/>
        </w:rPr>
        <w:t>Четверичность иерархического мира Изначально Вышестоящего Отца,</w:t>
      </w:r>
    </w:p>
    <w:p w14:paraId="11B3053C" w14:textId="77777777" w:rsidR="00E46D89" w:rsidRDefault="00000000" w:rsidP="00C52229">
      <w:pPr>
        <w:numPr>
          <w:ilvl w:val="0"/>
          <w:numId w:val="6"/>
        </w:numPr>
        <w:ind w:firstLine="709"/>
        <w:jc w:val="both"/>
      </w:pPr>
      <w:r>
        <w:rPr>
          <w:rFonts w:ascii="Times New Roman" w:hAnsi="Times New Roman"/>
          <w:i/>
          <w:sz w:val="24"/>
          <w:szCs w:val="24"/>
        </w:rPr>
        <w:t>Четверичность сверхмира ИВДИВО Изначально Вышестоящего Отца,</w:t>
      </w:r>
    </w:p>
    <w:p w14:paraId="1BDC8F3D" w14:textId="77777777" w:rsidR="00E46D89" w:rsidRDefault="00000000" w:rsidP="00C52229">
      <w:pPr>
        <w:numPr>
          <w:ilvl w:val="0"/>
          <w:numId w:val="6"/>
        </w:numPr>
        <w:ind w:firstLine="709"/>
        <w:jc w:val="both"/>
      </w:pPr>
      <w:r>
        <w:rPr>
          <w:rFonts w:ascii="Times New Roman" w:hAnsi="Times New Roman"/>
          <w:i/>
          <w:sz w:val="24"/>
          <w:szCs w:val="24"/>
        </w:rPr>
        <w:t>Четверичность супермира Изначально Вышестоящего Отца.</w:t>
      </w:r>
    </w:p>
    <w:p w14:paraId="41A66C73"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И </w:t>
      </w:r>
      <w:r>
        <w:rPr>
          <w:rFonts w:ascii="Times New Roman" w:hAnsi="Times New Roman"/>
          <w:b/>
          <w:bCs/>
          <w:i/>
          <w:sz w:val="24"/>
          <w:szCs w:val="24"/>
        </w:rPr>
        <w:t>стяжаем у Изначально Вышестоящего Отца Инструменты Нити Синтеза Изначально Вышестоящего Отца в явлении Мировой практики каждым из восьми миров.</w:t>
      </w:r>
    </w:p>
    <w:p w14:paraId="69BF2A4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стяжаем у Изначально Вышестоящего Отца Нить Синтеза физического мира Изначального Вышестоящего Отца и просим зафиксировать в реальностное физическое тело в синтезе 1023-х реальностных Частей каждого из нас, Ядерной реализации каждого.</w:t>
      </w:r>
    </w:p>
    <w:p w14:paraId="545FA686"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стяжаем Нить Синтеза тонкого мира Изначального Вышестоящего Отца и просим развернуть в архетипическом тонком мировом теле Человеческой реализации Изначально Вышестоящего Отца.</w:t>
      </w:r>
    </w:p>
    <w:p w14:paraId="0E3C1E6D" w14:textId="65C51265" w:rsidR="00E46D89" w:rsidRDefault="00000000" w:rsidP="00C52229">
      <w:pPr>
        <w:ind w:firstLine="709"/>
        <w:jc w:val="both"/>
      </w:pPr>
      <w:r>
        <w:rPr>
          <w:rFonts w:ascii="Times New Roman" w:hAnsi="Times New Roman"/>
          <w:i/>
          <w:sz w:val="24"/>
          <w:szCs w:val="24"/>
        </w:rPr>
        <w:t>Далее мы стяжаем Нить Синтеза огненного мира Изначально Вышестоящего Отца и просим ввести в космическое огненное мировое тело каждого из нас, Иерархической реализации каждого.</w:t>
      </w:r>
    </w:p>
    <w:p w14:paraId="33680268" w14:textId="77777777" w:rsidR="00E46D89" w:rsidRDefault="00000000" w:rsidP="00C52229">
      <w:pPr>
        <w:ind w:firstLine="709"/>
        <w:jc w:val="both"/>
      </w:pPr>
      <w:r>
        <w:rPr>
          <w:rFonts w:ascii="Times New Roman" w:hAnsi="Times New Roman"/>
          <w:i/>
          <w:sz w:val="24"/>
          <w:szCs w:val="24"/>
        </w:rPr>
        <w:t>Стяжаем Изначально Вышестоящего Отца Нить Синтеза синтезного мира Изначально Вышестоящего Отца и просим ввести в Синтез синтезное мировое тело в Полномочной реализации каждого из нас.</w:t>
      </w:r>
    </w:p>
    <w:p w14:paraId="121234F9"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стяжаем Изначально Вышестоящего Отца Нить Синтеза реализованного мира Изначально Вышестоящего Отца, и просим ввести в сверхреализованное мировое тело Изначально Вышестоящего Отца, каждого из нас в Синтез реализации.</w:t>
      </w:r>
    </w:p>
    <w:p w14:paraId="54B9164A"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стяжаем Нить Синтеза иерархического мира Изначально Вышестоящего Отца, и просим ввести в Нить Синтеза в супер иерархическое мировое тело ИВДИВО-реализации.</w:t>
      </w:r>
    </w:p>
    <w:p w14:paraId="16BA2D7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стяжаем Нить Синтеза сверхмира ИВДИВО и просим ввести в ИВДИВО мировое тело, в реализации Изначально Вышестоящего Аватара Синтеза Кут Хуми каждому из нас.</w:t>
      </w:r>
    </w:p>
    <w:p w14:paraId="4B582F69" w14:textId="5B98F9F6" w:rsidR="00E46D89" w:rsidRDefault="00000000" w:rsidP="00C52229">
      <w:pPr>
        <w:ind w:firstLine="709"/>
        <w:jc w:val="both"/>
      </w:pPr>
      <w:r>
        <w:rPr>
          <w:rFonts w:ascii="Times New Roman" w:hAnsi="Times New Roman"/>
          <w:i/>
          <w:sz w:val="24"/>
          <w:szCs w:val="24"/>
        </w:rPr>
        <w:t>И далее мы стяжаем Нить Синтеза супермира Изначально Вышестоящего Отца и просим ввести в Изначально Вышестоящего Отца тела мира Изначально Вышестоящего Отца в реализации Изначально Вышестоящего Отца каждым из нас.</w:t>
      </w:r>
    </w:p>
    <w:p w14:paraId="111FAB76" w14:textId="77777777" w:rsidR="00E46D89" w:rsidRDefault="00000000" w:rsidP="00C52229">
      <w:pPr>
        <w:ind w:firstLine="709"/>
        <w:jc w:val="both"/>
      </w:pPr>
      <w:r>
        <w:rPr>
          <w:rFonts w:ascii="Times New Roman" w:hAnsi="Times New Roman"/>
          <w:i/>
          <w:sz w:val="24"/>
          <w:szCs w:val="24"/>
        </w:rPr>
        <w:t xml:space="preserve">И прям </w:t>
      </w:r>
      <w:r>
        <w:rPr>
          <w:rFonts w:ascii="Times New Roman" w:hAnsi="Times New Roman"/>
          <w:b/>
          <w:bCs/>
          <w:i/>
          <w:sz w:val="24"/>
          <w:szCs w:val="24"/>
        </w:rPr>
        <w:t>в зале Изначально Вышестоящего Отца возжигаем восьмеричность Нити Синтеза Изначально Вышестоящего Отца в телах, в мировых телах 32-рично мирово</w:t>
      </w:r>
      <w:r>
        <w:rPr>
          <w:rFonts w:ascii="Times New Roman" w:hAnsi="Times New Roman"/>
          <w:i/>
          <w:sz w:val="24"/>
          <w:szCs w:val="24"/>
        </w:rPr>
        <w:t xml:space="preserve"> каждым из нас</w:t>
      </w:r>
    </w:p>
    <w:p w14:paraId="77DC6BA0" w14:textId="77777777" w:rsidR="00C52229" w:rsidRDefault="00000000" w:rsidP="00C52229">
      <w:pPr>
        <w:ind w:firstLine="709"/>
        <w:jc w:val="both"/>
        <w:rPr>
          <w:rFonts w:ascii="Times New Roman" w:hAnsi="Times New Roman"/>
          <w:b/>
          <w:bCs/>
          <w:i/>
          <w:sz w:val="24"/>
          <w:szCs w:val="24"/>
        </w:rPr>
      </w:pPr>
      <w:r>
        <w:rPr>
          <w:rFonts w:ascii="Times New Roman" w:hAnsi="Times New Roman"/>
          <w:i/>
          <w:sz w:val="24"/>
          <w:szCs w:val="24"/>
        </w:rPr>
        <w:t>И далее синтезируясь с Изначально Вышестоящим Отцом</w:t>
      </w:r>
      <w:r>
        <w:rPr>
          <w:rFonts w:ascii="Times New Roman" w:hAnsi="Times New Roman"/>
          <w:b/>
          <w:bCs/>
          <w:i/>
          <w:sz w:val="24"/>
          <w:szCs w:val="24"/>
        </w:rPr>
        <w:t xml:space="preserve"> мы стяжаем у Изначально Вышестоящего Отца восемь Синтезов Изначально Вышестоящего Отца и стяжаем восемь Мировых практик в реализации соответствующих миров Изначально Вышестоящего Отца и возжигаем каждую практику в Нити Синтеза, как Инструменте в мировом теле.</w:t>
      </w:r>
    </w:p>
    <w:p w14:paraId="5E89ED20" w14:textId="7F6F9CB9" w:rsidR="00E46D89" w:rsidRDefault="00000000" w:rsidP="00C52229">
      <w:pPr>
        <w:ind w:firstLine="709"/>
        <w:jc w:val="both"/>
      </w:pPr>
      <w:r>
        <w:rPr>
          <w:rFonts w:ascii="Times New Roman" w:hAnsi="Times New Roman"/>
          <w:i/>
          <w:sz w:val="24"/>
          <w:szCs w:val="24"/>
        </w:rPr>
        <w:t>А теперь обратите внимание в зале Отца, какое мировое тело ярче всего у вас горит. Сейчас горят все тела, по-большому счёту, но есть тело, которое горит ярче всего, мировое.</w:t>
      </w:r>
    </w:p>
    <w:p w14:paraId="1FEFC60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Обратите внимание, умейте о себе слушать хорошее. Хорошо.</w:t>
      </w:r>
    </w:p>
    <w:p w14:paraId="7CB5365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И далее мы синтезируемся с Изначальным Вышестоящим Отцом и стяжаем у Изначального Вышестоящего Отца Инструмент Посвящённого новой </w:t>
      </w:r>
      <w:r>
        <w:rPr>
          <w:rFonts w:ascii="Times New Roman" w:hAnsi="Times New Roman"/>
          <w:i/>
          <w:color w:val="000000"/>
          <w:sz w:val="24"/>
          <w:szCs w:val="24"/>
        </w:rPr>
        <w:t>э</w:t>
      </w:r>
      <w:r>
        <w:rPr>
          <w:rFonts w:ascii="Times New Roman" w:hAnsi="Times New Roman"/>
          <w:i/>
          <w:sz w:val="24"/>
          <w:szCs w:val="24"/>
        </w:rPr>
        <w:t>похи или Посвящённого Изначально Вышестоящего Отца в реализации мира Посвящённого Изначально Вышестоящему Отца в преодолении, завершении предыдущего мира Посвящённых предыдущей эпохе.</w:t>
      </w:r>
    </w:p>
    <w:p w14:paraId="4D72E98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А теперь смотрите, как возожглась Нить, восьмеричная Нить в теле Посвящённого. Обратите внимание, у кого-то Нить светится таким цветом, ярко-ярко таким голубым цветом, у кого-то белым, у кого-то ещё какой-то оттенок. Но ядрышки, там можно присмотреться, можно увидеть ядрышки. И каждая ядрышко, оно имеет какой-то свой цвет, какой-то свой спектр действия, практикования.</w:t>
      </w:r>
    </w:p>
    <w:p w14:paraId="09D00E08" w14:textId="4EF2A363" w:rsidR="00E46D89" w:rsidRDefault="00000000" w:rsidP="00C52229">
      <w:pPr>
        <w:ind w:firstLine="709"/>
        <w:jc w:val="both"/>
      </w:pPr>
      <w:r>
        <w:rPr>
          <w:rFonts w:ascii="Times New Roman" w:hAnsi="Times New Roman"/>
          <w:i/>
          <w:sz w:val="24"/>
          <w:szCs w:val="24"/>
        </w:rPr>
        <w:t>И синтезируясь с Изначально Вышестоящим Отцом, мы возжигаемся Нитью Синтеза во взаимокоординации.</w:t>
      </w:r>
      <w:r w:rsidR="00C52229">
        <w:rPr>
          <w:rFonts w:ascii="Times New Roman" w:hAnsi="Times New Roman"/>
          <w:i/>
          <w:sz w:val="24"/>
          <w:szCs w:val="24"/>
        </w:rPr>
        <w:t xml:space="preserve"> </w:t>
      </w:r>
      <w:r>
        <w:rPr>
          <w:rFonts w:ascii="Times New Roman" w:hAnsi="Times New Roman"/>
          <w:i/>
          <w:sz w:val="24"/>
          <w:szCs w:val="24"/>
        </w:rPr>
        <w:t>Помните, 160 у нас есть инструментов, и там 100 какая-то, сейчас не припомню, инструмент Совершенная Нить. 154-я, вспомнила, 154-я. Там Совершенная Нить Синтеза. Или нет, просто Нить, по-моему. И во взаимокоординации с этим Инструментом, мы возжигаем новый Инструмент Посвящённого Изначально Вышестоящего Отца.</w:t>
      </w:r>
    </w:p>
    <w:p w14:paraId="350ABEA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мы стяжаем у Изначально Вышестоящего Отца Синтез Изначально Вышестоящего Отца, и возжигая Нить Синтеза Посвящённого, мы стяжаем у Изначально Вышестоящего Отца</w:t>
      </w:r>
      <w:r>
        <w:rPr>
          <w:rFonts w:ascii="Times New Roman" w:hAnsi="Times New Roman"/>
          <w:b/>
          <w:bCs/>
          <w:i/>
          <w:sz w:val="24"/>
          <w:szCs w:val="24"/>
        </w:rPr>
        <w:t xml:space="preserve"> фрагмент прямой Репликации Изначально Вышестоящего Отца в Нить Синтеза.</w:t>
      </w:r>
    </w:p>
    <w:p w14:paraId="155DE82A"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Отец направляет прямо на вершину Нити Синтеза.</w:t>
      </w:r>
      <w:r w:rsidR="00C52229">
        <w:rPr>
          <w:rFonts w:ascii="Times New Roman" w:hAnsi="Times New Roman"/>
          <w:i/>
          <w:sz w:val="24"/>
          <w:szCs w:val="24"/>
        </w:rPr>
        <w:t xml:space="preserve"> </w:t>
      </w:r>
      <w:r>
        <w:rPr>
          <w:rFonts w:ascii="Times New Roman" w:hAnsi="Times New Roman"/>
          <w:i/>
          <w:sz w:val="24"/>
          <w:szCs w:val="24"/>
        </w:rPr>
        <w:t>Обратите внимание, она здесь не как Меч, здесь выходит, а она внутри нашего тела, и здесь вершина, вы даже можете увидеть здесь свечение сверху. Даже я сейчас показываю, попробуйте из зала Изначально Вышестоящего Отца физически прям у меня увидеть. То есть</w:t>
      </w:r>
      <w:r w:rsidR="00C52229">
        <w:rPr>
          <w:rFonts w:ascii="Times New Roman" w:hAnsi="Times New Roman"/>
          <w:i/>
          <w:sz w:val="24"/>
          <w:szCs w:val="24"/>
        </w:rPr>
        <w:t xml:space="preserve"> </w:t>
      </w:r>
      <w:r>
        <w:rPr>
          <w:rFonts w:ascii="Times New Roman" w:hAnsi="Times New Roman"/>
          <w:i/>
          <w:sz w:val="24"/>
          <w:szCs w:val="24"/>
        </w:rPr>
        <w:t>здесь Нить Синтеза, она выходит таким свечением. То есть она завершается здесь, но она свечение такое даёт. И контур по всему телу, но при этом Нить Синтеза, она выстраивает тело Посвящённого, как практика.</w:t>
      </w:r>
    </w:p>
    <w:p w14:paraId="155F239E" w14:textId="7841F4EC" w:rsidR="00E46D89" w:rsidRDefault="00000000" w:rsidP="00C52229">
      <w:pPr>
        <w:ind w:firstLine="709"/>
        <w:jc w:val="both"/>
      </w:pPr>
      <w:r>
        <w:rPr>
          <w:rFonts w:ascii="Times New Roman" w:hAnsi="Times New Roman"/>
          <w:i/>
          <w:sz w:val="24"/>
          <w:szCs w:val="24"/>
        </w:rPr>
        <w:t>И Отец фиксирует прямой фрагмент Репликации Изначально Вышестоящего Отца и возжигаемся этим. И возжигаемся Ситикой Нити Синтеза.</w:t>
      </w:r>
    </w:p>
    <w:p w14:paraId="7DE61EC4" w14:textId="606D7CE4" w:rsidR="00E46D89" w:rsidRDefault="00000000" w:rsidP="00C52229">
      <w:pPr>
        <w:ind w:firstLine="709"/>
        <w:jc w:val="both"/>
      </w:pPr>
      <w:r>
        <w:rPr>
          <w:rFonts w:ascii="Times New Roman" w:hAnsi="Times New Roman"/>
          <w:i/>
          <w:sz w:val="24"/>
          <w:szCs w:val="24"/>
        </w:rPr>
        <w:t>И просим Изначально Вышестоящего Отца организовать индивидуальную траекторию вития Синтеза, Нити Синтеза Изначально Вышестоящего Отца. И тут отпускайте и</w:t>
      </w:r>
      <w:r w:rsidR="00C52229">
        <w:rPr>
          <w:rFonts w:ascii="Times New Roman" w:hAnsi="Times New Roman"/>
          <w:i/>
          <w:sz w:val="24"/>
          <w:szCs w:val="24"/>
        </w:rPr>
        <w:t xml:space="preserve"> </w:t>
      </w:r>
      <w:r>
        <w:rPr>
          <w:rFonts w:ascii="Times New Roman" w:hAnsi="Times New Roman"/>
          <w:i/>
          <w:sz w:val="24"/>
          <w:szCs w:val="24"/>
        </w:rPr>
        <w:t>каждому из нас, Изначально Вышестоящий Отец, буквально включает индивидуальную траекторию Вития Синтеза Нити Синтеза Изначально Вышестоящего Отца в прямой Репликации Изначально Вышестоящего Отца, Посвящённым каждым из нас.</w:t>
      </w:r>
    </w:p>
    <w:p w14:paraId="00373227" w14:textId="77777777" w:rsidR="00E46D89" w:rsidRDefault="00000000" w:rsidP="00C52229">
      <w:pPr>
        <w:ind w:firstLine="709"/>
        <w:jc w:val="both"/>
      </w:pPr>
      <w:r>
        <w:rPr>
          <w:rFonts w:ascii="Times New Roman" w:hAnsi="Times New Roman"/>
          <w:i/>
          <w:sz w:val="24"/>
          <w:szCs w:val="24"/>
        </w:rPr>
        <w:t>И возжигаясь этим, преображаясь этим.</w:t>
      </w:r>
    </w:p>
    <w:p w14:paraId="7786D7CA" w14:textId="77777777" w:rsidR="00C52229" w:rsidRDefault="00000000" w:rsidP="00C52229">
      <w:pPr>
        <w:ind w:firstLine="709"/>
        <w:jc w:val="both"/>
        <w:rPr>
          <w:rFonts w:ascii="Times New Roman" w:hAnsi="Times New Roman"/>
          <w:i/>
          <w:sz w:val="24"/>
          <w:szCs w:val="24"/>
        </w:rPr>
      </w:pPr>
      <w:r>
        <w:rPr>
          <w:rFonts w:ascii="Times New Roman" w:hAnsi="Times New Roman"/>
          <w:b/>
          <w:bCs/>
          <w:i/>
          <w:sz w:val="24"/>
          <w:szCs w:val="24"/>
        </w:rPr>
        <w:t>Отец,</w:t>
      </w:r>
      <w:r>
        <w:rPr>
          <w:rFonts w:ascii="Times New Roman" w:hAnsi="Times New Roman"/>
          <w:i/>
          <w:sz w:val="24"/>
          <w:szCs w:val="24"/>
        </w:rPr>
        <w:t xml:space="preserve"> кстати, направил сейчас,</w:t>
      </w:r>
      <w:r>
        <w:rPr>
          <w:rFonts w:ascii="Times New Roman" w:hAnsi="Times New Roman"/>
          <w:b/>
          <w:bCs/>
          <w:i/>
          <w:sz w:val="24"/>
          <w:szCs w:val="24"/>
        </w:rPr>
        <w:t xml:space="preserve"> говорит о том, что он направил прямои фрагмент Репликации из своей Нити Синтеза.</w:t>
      </w:r>
    </w:p>
    <w:p w14:paraId="6B65455F" w14:textId="4EA0526C" w:rsidR="00E46D89" w:rsidRDefault="00000000" w:rsidP="00C52229">
      <w:pPr>
        <w:ind w:firstLine="709"/>
        <w:jc w:val="both"/>
      </w:pPr>
      <w:r>
        <w:rPr>
          <w:rFonts w:ascii="Times New Roman" w:hAnsi="Times New Roman"/>
          <w:i/>
          <w:sz w:val="24"/>
          <w:szCs w:val="24"/>
        </w:rPr>
        <w:t>И развёртываем инструмент.</w:t>
      </w:r>
    </w:p>
    <w:p w14:paraId="36065CF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теперь смотрите, каждая Нить Синтеза каждого мира одномоментно запускает практику, Мировую практику мирового тела.</w:t>
      </w:r>
    </w:p>
    <w:p w14:paraId="380EB059" w14:textId="77777777" w:rsidR="00C52229" w:rsidRDefault="00000000" w:rsidP="00C52229">
      <w:pPr>
        <w:ind w:firstLine="709"/>
        <w:jc w:val="both"/>
        <w:rPr>
          <w:rFonts w:ascii="Times New Roman" w:hAnsi="Times New Roman"/>
          <w:i/>
          <w:sz w:val="24"/>
          <w:szCs w:val="24"/>
        </w:rPr>
      </w:pPr>
      <w:r>
        <w:rPr>
          <w:rFonts w:ascii="Times New Roman" w:hAnsi="Times New Roman"/>
          <w:b/>
          <w:i/>
          <w:sz w:val="24"/>
          <w:szCs w:val="24"/>
        </w:rPr>
        <w:t>Что делает Мировое Тело?</w:t>
      </w:r>
      <w:r>
        <w:rPr>
          <w:rFonts w:ascii="Times New Roman" w:hAnsi="Times New Roman"/>
          <w:i/>
          <w:sz w:val="24"/>
          <w:szCs w:val="24"/>
        </w:rPr>
        <w:t xml:space="preserve"> </w:t>
      </w:r>
      <w:r>
        <w:rPr>
          <w:rFonts w:ascii="Times New Roman" w:hAnsi="Times New Roman"/>
          <w:b/>
          <w:i/>
          <w:sz w:val="24"/>
          <w:szCs w:val="24"/>
        </w:rPr>
        <w:t>Оно теперь легко будет усваивать субъядерный Синтез соответствующего мира</w:t>
      </w:r>
      <w:r>
        <w:rPr>
          <w:rFonts w:ascii="Times New Roman" w:hAnsi="Times New Roman"/>
          <w:i/>
          <w:sz w:val="24"/>
          <w:szCs w:val="24"/>
        </w:rPr>
        <w:t>.</w:t>
      </w:r>
    </w:p>
    <w:p w14:paraId="4F9A64F2" w14:textId="2D29CF9E" w:rsidR="00E46D89" w:rsidRDefault="00000000" w:rsidP="00C52229">
      <w:pPr>
        <w:ind w:firstLine="709"/>
        <w:jc w:val="both"/>
      </w:pPr>
      <w:r>
        <w:rPr>
          <w:rFonts w:ascii="Times New Roman" w:hAnsi="Times New Roman"/>
          <w:i/>
          <w:sz w:val="24"/>
          <w:szCs w:val="24"/>
        </w:rPr>
        <w:t xml:space="preserve">Мы, допустим, будем в воскресенье </w:t>
      </w:r>
      <w:r>
        <w:rPr>
          <w:rFonts w:ascii="Times New Roman" w:hAnsi="Times New Roman"/>
          <w:b/>
          <w:bCs/>
          <w:i/>
          <w:sz w:val="24"/>
          <w:szCs w:val="24"/>
        </w:rPr>
        <w:t>стяжать следующий космос, там миры.</w:t>
      </w:r>
      <w:r>
        <w:rPr>
          <w:rFonts w:ascii="Times New Roman" w:hAnsi="Times New Roman"/>
          <w:i/>
          <w:sz w:val="24"/>
          <w:szCs w:val="24"/>
        </w:rPr>
        <w:t xml:space="preserve"> Тут же у нас </w:t>
      </w:r>
      <w:r>
        <w:rPr>
          <w:rFonts w:ascii="Times New Roman" w:hAnsi="Times New Roman"/>
          <w:b/>
          <w:bCs/>
          <w:i/>
          <w:sz w:val="24"/>
          <w:szCs w:val="24"/>
        </w:rPr>
        <w:t xml:space="preserve">запускается Нить Синтеза, усваивает соответствующие ядрышки этих миров и запускается Мировая практика. </w:t>
      </w:r>
      <w:r>
        <w:rPr>
          <w:rFonts w:ascii="Times New Roman" w:hAnsi="Times New Roman"/>
          <w:i/>
          <w:sz w:val="24"/>
          <w:szCs w:val="24"/>
        </w:rPr>
        <w:t xml:space="preserve">То есть </w:t>
      </w:r>
      <w:r>
        <w:rPr>
          <w:rFonts w:ascii="Times New Roman" w:hAnsi="Times New Roman"/>
          <w:b/>
          <w:bCs/>
          <w:i/>
          <w:sz w:val="24"/>
          <w:szCs w:val="24"/>
        </w:rPr>
        <w:t>тело организует 1023-рицу соответствующих частей мира и мировое тело начинает действовать той реализацией, которая у нас на данный момент актуальна и действует.</w:t>
      </w:r>
    </w:p>
    <w:p w14:paraId="0118363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Но при этом в практике, в Мировой практике, вся 16-рица.</w:t>
      </w:r>
    </w:p>
    <w:p w14:paraId="603EB50F" w14:textId="269018E8" w:rsidR="00E46D89" w:rsidRDefault="00000000" w:rsidP="00C52229">
      <w:pPr>
        <w:ind w:firstLine="709"/>
        <w:jc w:val="both"/>
      </w:pPr>
      <w:r>
        <w:rPr>
          <w:rFonts w:ascii="Times New Roman" w:hAnsi="Times New Roman"/>
          <w:i/>
          <w:sz w:val="24"/>
          <w:szCs w:val="24"/>
        </w:rPr>
        <w:t xml:space="preserve">Первое, помните, </w:t>
      </w:r>
      <w:r>
        <w:rPr>
          <w:rFonts w:ascii="Times New Roman" w:hAnsi="Times New Roman"/>
          <w:b/>
          <w:i/>
          <w:sz w:val="24"/>
          <w:szCs w:val="24"/>
        </w:rPr>
        <w:t>Образ жизни</w:t>
      </w:r>
      <w:r>
        <w:rPr>
          <w:rFonts w:ascii="Times New Roman" w:hAnsi="Times New Roman"/>
          <w:i/>
          <w:sz w:val="24"/>
          <w:szCs w:val="24"/>
        </w:rPr>
        <w:t>. Нам нужно научиться жить в этих мирах.</w:t>
      </w:r>
    </w:p>
    <w:p w14:paraId="0479D8C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Второе, </w:t>
      </w:r>
      <w:r>
        <w:rPr>
          <w:rFonts w:ascii="Times New Roman" w:hAnsi="Times New Roman"/>
          <w:b/>
          <w:i/>
          <w:sz w:val="24"/>
          <w:szCs w:val="24"/>
        </w:rPr>
        <w:t>Слово</w:t>
      </w:r>
      <w:r>
        <w:rPr>
          <w:rFonts w:ascii="Times New Roman" w:hAnsi="Times New Roman"/>
          <w:i/>
          <w:sz w:val="24"/>
          <w:szCs w:val="24"/>
        </w:rPr>
        <w:t>. Слово, это та генетика, которая в том числе начинает активироваться в каждом из нас. Это потенциализация соответствующим миром.</w:t>
      </w:r>
    </w:p>
    <w:p w14:paraId="14D69E2E" w14:textId="18E42C07" w:rsidR="00E46D89" w:rsidRDefault="00000000" w:rsidP="00C52229">
      <w:pPr>
        <w:ind w:firstLine="709"/>
        <w:jc w:val="both"/>
      </w:pPr>
      <w:r>
        <w:rPr>
          <w:rFonts w:ascii="Times New Roman" w:hAnsi="Times New Roman"/>
          <w:i/>
          <w:sz w:val="24"/>
          <w:szCs w:val="24"/>
        </w:rPr>
        <w:t>Далее, там, третье, это м</w:t>
      </w:r>
      <w:r>
        <w:rPr>
          <w:rFonts w:ascii="Times New Roman" w:hAnsi="Times New Roman"/>
          <w:b/>
          <w:i/>
          <w:sz w:val="24"/>
          <w:szCs w:val="24"/>
        </w:rPr>
        <w:t>атрица</w:t>
      </w:r>
      <w:r>
        <w:rPr>
          <w:rFonts w:ascii="Times New Roman" w:hAnsi="Times New Roman"/>
          <w:i/>
          <w:sz w:val="24"/>
          <w:szCs w:val="24"/>
        </w:rPr>
        <w:t>, да. То есть это определенная метричность соответствующего мира, в который мы начинаем встраиваться, то есть мы организуемся этим.</w:t>
      </w:r>
    </w:p>
    <w:p w14:paraId="054BEFF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Дальше, помните, там следующая у нас практика, </w:t>
      </w:r>
      <w:r>
        <w:rPr>
          <w:rFonts w:ascii="Times New Roman" w:hAnsi="Times New Roman"/>
          <w:b/>
          <w:bCs/>
          <w:i/>
          <w:sz w:val="24"/>
          <w:szCs w:val="24"/>
        </w:rPr>
        <w:t>По</w:t>
      </w:r>
      <w:r>
        <w:rPr>
          <w:rFonts w:ascii="Times New Roman" w:hAnsi="Times New Roman"/>
          <w:b/>
          <w:i/>
          <w:sz w:val="24"/>
          <w:szCs w:val="24"/>
        </w:rPr>
        <w:t>нимание</w:t>
      </w:r>
      <w:r>
        <w:rPr>
          <w:rFonts w:ascii="Times New Roman" w:hAnsi="Times New Roman"/>
          <w:i/>
          <w:sz w:val="24"/>
          <w:szCs w:val="24"/>
        </w:rPr>
        <w:t>. Понимание - это состояние, когда мы понимаем, кто я Есмь в этом мире.</w:t>
      </w:r>
    </w:p>
    <w:p w14:paraId="6903668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так далее, все 16 практик в мировой практике, они будут срабатывать каждым мировым телом.</w:t>
      </w:r>
    </w:p>
    <w:p w14:paraId="792AF648" w14:textId="77777777" w:rsidR="00C52229" w:rsidRDefault="00000000" w:rsidP="00C52229">
      <w:pPr>
        <w:ind w:firstLine="709"/>
        <w:jc w:val="both"/>
        <w:rPr>
          <w:rFonts w:ascii="Times New Roman" w:hAnsi="Times New Roman"/>
          <w:i/>
          <w:sz w:val="24"/>
          <w:szCs w:val="24"/>
        </w:rPr>
      </w:pPr>
      <w:r>
        <w:rPr>
          <w:rFonts w:ascii="Times New Roman" w:hAnsi="Times New Roman"/>
          <w:b/>
          <w:i/>
          <w:sz w:val="24"/>
          <w:szCs w:val="24"/>
        </w:rPr>
        <w:t>И такая просьба, прям утром просыпаетесь и запускаете, прям утверждаете, что каждое мировое тело начинает день с практики, Мировой практики соответствующего мира Нитью Синтеза</w:t>
      </w:r>
      <w:r>
        <w:rPr>
          <w:rFonts w:ascii="Times New Roman" w:hAnsi="Times New Roman"/>
          <w:i/>
          <w:sz w:val="24"/>
          <w:szCs w:val="24"/>
        </w:rPr>
        <w:t>.</w:t>
      </w:r>
    </w:p>
    <w:p w14:paraId="5F6D3F3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И теперь, </w:t>
      </w:r>
      <w:r>
        <w:rPr>
          <w:rFonts w:ascii="Times New Roman" w:hAnsi="Times New Roman"/>
          <w:b/>
          <w:bCs/>
          <w:i/>
          <w:sz w:val="24"/>
          <w:szCs w:val="24"/>
        </w:rPr>
        <w:t>возжигая Инструмент Нити Синтеза Посвящённого, мы утверждаем, что мы фиксируем мировые тела и Нить Синтеза в соответствующих мировых зданиях каждого из нас.</w:t>
      </w:r>
    </w:p>
    <w:p w14:paraId="7905754B" w14:textId="00372AB0" w:rsidR="00E46D89" w:rsidRDefault="00000000" w:rsidP="00C52229">
      <w:pPr>
        <w:ind w:firstLine="709"/>
        <w:jc w:val="both"/>
      </w:pPr>
      <w:r>
        <w:rPr>
          <w:rFonts w:ascii="Times New Roman" w:hAnsi="Times New Roman"/>
          <w:i/>
          <w:sz w:val="24"/>
          <w:szCs w:val="24"/>
        </w:rPr>
        <w:t>Физического мира Нить Синтеза фиксируется в физическое тело. И мы выстраиваем такую линию вития Синтеза от</w:t>
      </w:r>
      <w:r w:rsidR="00C52229">
        <w:rPr>
          <w:rFonts w:ascii="Times New Roman" w:hAnsi="Times New Roman"/>
          <w:i/>
          <w:sz w:val="24"/>
          <w:szCs w:val="24"/>
        </w:rPr>
        <w:t xml:space="preserve"> </w:t>
      </w:r>
      <w:bookmarkStart w:id="27" w:name="__DdeLink__8495_1054860582"/>
      <w:r>
        <w:rPr>
          <w:rFonts w:ascii="Times New Roman" w:hAnsi="Times New Roman"/>
          <w:i/>
          <w:sz w:val="24"/>
          <w:szCs w:val="24"/>
        </w:rPr>
        <w:t>э</w:t>
      </w:r>
      <w:bookmarkEnd w:id="27"/>
      <w:r>
        <w:rPr>
          <w:rFonts w:ascii="Times New Roman" w:hAnsi="Times New Roman"/>
          <w:i/>
          <w:sz w:val="24"/>
          <w:szCs w:val="24"/>
        </w:rPr>
        <w:t xml:space="preserve">того физического тела до тела Посвящённого, которое сейчас стоит в зале Изначально Вышестоящего Отца, по всем зданиям мировым, все тела выстроились. Помните, есть такой парад планет, помните, когда выстраиваются, а есть </w:t>
      </w:r>
      <w:r>
        <w:rPr>
          <w:rFonts w:ascii="Times New Roman" w:hAnsi="Times New Roman"/>
          <w:b/>
          <w:i/>
          <w:sz w:val="24"/>
          <w:szCs w:val="24"/>
        </w:rPr>
        <w:t>парад мировых тел практикой, Мировой практикой</w:t>
      </w:r>
      <w:r>
        <w:rPr>
          <w:rFonts w:ascii="Times New Roman" w:hAnsi="Times New Roman"/>
          <w:i/>
          <w:sz w:val="24"/>
          <w:szCs w:val="24"/>
        </w:rPr>
        <w:t>. Все, стоят по стойке смирно, все готовы практиковать Мировой практикой.</w:t>
      </w:r>
    </w:p>
    <w:p w14:paraId="6171C172" w14:textId="77777777" w:rsidR="00E46D89" w:rsidRDefault="00000000" w:rsidP="00C52229">
      <w:pPr>
        <w:ind w:firstLine="709"/>
        <w:jc w:val="both"/>
      </w:pPr>
      <w:r>
        <w:rPr>
          <w:rFonts w:ascii="Times New Roman" w:hAnsi="Times New Roman"/>
          <w:i/>
          <w:sz w:val="24"/>
          <w:szCs w:val="24"/>
        </w:rPr>
        <w:t>И возжигаем:</w:t>
      </w:r>
    </w:p>
    <w:p w14:paraId="45677DDA" w14:textId="77777777" w:rsidR="00C52229" w:rsidRDefault="00000000" w:rsidP="00C52229">
      <w:pPr>
        <w:numPr>
          <w:ilvl w:val="0"/>
          <w:numId w:val="7"/>
        </w:numPr>
        <w:ind w:firstLine="709"/>
        <w:jc w:val="both"/>
        <w:rPr>
          <w:rFonts w:ascii="Times New Roman" w:hAnsi="Times New Roman"/>
          <w:i/>
          <w:sz w:val="24"/>
          <w:szCs w:val="24"/>
        </w:rPr>
      </w:pPr>
      <w:r>
        <w:rPr>
          <w:rFonts w:ascii="Times New Roman" w:hAnsi="Times New Roman"/>
          <w:i/>
          <w:sz w:val="24"/>
          <w:szCs w:val="24"/>
        </w:rPr>
        <w:t>Мировую практику физического мира,</w:t>
      </w:r>
    </w:p>
    <w:p w14:paraId="638E67AA" w14:textId="7D1FBB75" w:rsidR="00E46D89" w:rsidRDefault="00000000" w:rsidP="00C52229">
      <w:pPr>
        <w:numPr>
          <w:ilvl w:val="0"/>
          <w:numId w:val="7"/>
        </w:numPr>
        <w:ind w:firstLine="709"/>
        <w:jc w:val="both"/>
      </w:pPr>
      <w:r>
        <w:rPr>
          <w:rFonts w:ascii="Times New Roman" w:hAnsi="Times New Roman"/>
          <w:i/>
          <w:sz w:val="24"/>
          <w:szCs w:val="24"/>
        </w:rPr>
        <w:t>возжигаем Мировую Практику Тонкого мира,</w:t>
      </w:r>
    </w:p>
    <w:p w14:paraId="692BBDD8" w14:textId="77777777" w:rsidR="00E46D89" w:rsidRDefault="00000000" w:rsidP="00C52229">
      <w:pPr>
        <w:numPr>
          <w:ilvl w:val="0"/>
          <w:numId w:val="7"/>
        </w:numPr>
        <w:ind w:firstLine="709"/>
        <w:jc w:val="both"/>
      </w:pPr>
      <w:r>
        <w:rPr>
          <w:rFonts w:ascii="Times New Roman" w:hAnsi="Times New Roman"/>
          <w:i/>
          <w:sz w:val="24"/>
          <w:szCs w:val="24"/>
        </w:rPr>
        <w:t>Мировую практику Нитью Синтеза Огненного мира,</w:t>
      </w:r>
    </w:p>
    <w:p w14:paraId="4E1F068C" w14:textId="77777777" w:rsidR="00E46D89" w:rsidRDefault="00000000" w:rsidP="00C52229">
      <w:pPr>
        <w:numPr>
          <w:ilvl w:val="0"/>
          <w:numId w:val="7"/>
        </w:numPr>
        <w:ind w:firstLine="709"/>
        <w:jc w:val="both"/>
      </w:pPr>
      <w:r>
        <w:rPr>
          <w:rFonts w:ascii="Times New Roman" w:hAnsi="Times New Roman"/>
          <w:i/>
          <w:sz w:val="24"/>
          <w:szCs w:val="24"/>
        </w:rPr>
        <w:t>Мировую практику Синтезного Мира, Нитью Синтезного мира,</w:t>
      </w:r>
    </w:p>
    <w:p w14:paraId="174B0519" w14:textId="77777777" w:rsidR="00E46D89" w:rsidRDefault="00000000" w:rsidP="00C52229">
      <w:pPr>
        <w:numPr>
          <w:ilvl w:val="0"/>
          <w:numId w:val="7"/>
        </w:numPr>
        <w:ind w:firstLine="709"/>
        <w:jc w:val="both"/>
      </w:pPr>
      <w:r>
        <w:rPr>
          <w:rFonts w:ascii="Times New Roman" w:hAnsi="Times New Roman"/>
          <w:i/>
          <w:sz w:val="24"/>
          <w:szCs w:val="24"/>
        </w:rPr>
        <w:t>Мировую практику Нитью Синтеза Реализованного мира,</w:t>
      </w:r>
    </w:p>
    <w:p w14:paraId="630DF5E4" w14:textId="77777777" w:rsidR="00C52229" w:rsidRDefault="00000000" w:rsidP="00C52229">
      <w:pPr>
        <w:numPr>
          <w:ilvl w:val="0"/>
          <w:numId w:val="7"/>
        </w:numPr>
        <w:ind w:firstLine="709"/>
        <w:jc w:val="both"/>
        <w:rPr>
          <w:rFonts w:ascii="Times New Roman" w:hAnsi="Times New Roman"/>
          <w:i/>
          <w:sz w:val="24"/>
          <w:szCs w:val="24"/>
        </w:rPr>
      </w:pPr>
      <w:r>
        <w:rPr>
          <w:rFonts w:ascii="Times New Roman" w:hAnsi="Times New Roman"/>
          <w:i/>
          <w:sz w:val="24"/>
          <w:szCs w:val="24"/>
        </w:rPr>
        <w:t>Мировую практику Нитью Синтеза Иерархического мира,</w:t>
      </w:r>
    </w:p>
    <w:p w14:paraId="4C120EEB" w14:textId="2E53E1E6" w:rsidR="00E46D89" w:rsidRDefault="00000000" w:rsidP="00C52229">
      <w:pPr>
        <w:numPr>
          <w:ilvl w:val="0"/>
          <w:numId w:val="7"/>
        </w:numPr>
        <w:ind w:firstLine="709"/>
        <w:jc w:val="both"/>
      </w:pPr>
      <w:r>
        <w:rPr>
          <w:rFonts w:ascii="Times New Roman" w:hAnsi="Times New Roman"/>
          <w:i/>
          <w:sz w:val="24"/>
          <w:szCs w:val="24"/>
        </w:rPr>
        <w:t>Мировую практику Нитью Синтеза Сверхмира ИВДИВО,</w:t>
      </w:r>
    </w:p>
    <w:p w14:paraId="6BD32795" w14:textId="77777777" w:rsidR="00E46D89" w:rsidRDefault="00000000" w:rsidP="00C52229">
      <w:pPr>
        <w:numPr>
          <w:ilvl w:val="0"/>
          <w:numId w:val="7"/>
        </w:numPr>
        <w:ind w:firstLine="709"/>
        <w:jc w:val="both"/>
      </w:pPr>
      <w:r>
        <w:rPr>
          <w:rFonts w:ascii="Times New Roman" w:hAnsi="Times New Roman"/>
          <w:i/>
          <w:sz w:val="24"/>
          <w:szCs w:val="24"/>
        </w:rPr>
        <w:t>Мировую практику Супермира Изначально Вышестоящего Отца,</w:t>
      </w:r>
    </w:p>
    <w:p w14:paraId="56E828E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развёртываем практику Нитью Синтеза в ИВДИВО, провозглашая торжество Всеобщины Изначально Вышестоящего Аватара Синтеза Кут Хуми во всех реальностях, архетипах, космосах, во всём ИВДИВО.</w:t>
      </w:r>
    </w:p>
    <w:p w14:paraId="593B45CD" w14:textId="299F14A8" w:rsidR="00E46D89" w:rsidRDefault="00000000" w:rsidP="00C52229">
      <w:pPr>
        <w:ind w:firstLine="709"/>
        <w:jc w:val="both"/>
      </w:pPr>
      <w:r>
        <w:rPr>
          <w:rFonts w:ascii="Times New Roman" w:hAnsi="Times New Roman"/>
          <w:b/>
          <w:i/>
          <w:sz w:val="24"/>
          <w:szCs w:val="24"/>
        </w:rPr>
        <w:t xml:space="preserve">Когда мы Есмь Кут Хуми, мы Есмь Изначально Вышестоящий Отец каждым из нас. </w:t>
      </w:r>
      <w:r>
        <w:rPr>
          <w:rFonts w:ascii="Times New Roman" w:hAnsi="Times New Roman"/>
          <w:i/>
          <w:sz w:val="24"/>
          <w:szCs w:val="24"/>
        </w:rPr>
        <w:t>И возжигаясь, преображаемся этим.</w:t>
      </w:r>
      <w:r w:rsidR="00C52229">
        <w:rPr>
          <w:rFonts w:ascii="Times New Roman" w:hAnsi="Times New Roman"/>
          <w:i/>
          <w:sz w:val="24"/>
          <w:szCs w:val="24"/>
        </w:rPr>
        <w:t xml:space="preserve"> </w:t>
      </w:r>
      <w:r>
        <w:rPr>
          <w:rFonts w:ascii="Times New Roman" w:hAnsi="Times New Roman"/>
          <w:i/>
          <w:sz w:val="24"/>
          <w:szCs w:val="24"/>
        </w:rPr>
        <w:t>Есть, молодцы.</w:t>
      </w:r>
    </w:p>
    <w:p w14:paraId="51F1A08A" w14:textId="77777777" w:rsidR="00E46D89" w:rsidRDefault="00E46D89" w:rsidP="00C52229">
      <w:pPr>
        <w:tabs>
          <w:tab w:val="center" w:pos="5369"/>
        </w:tabs>
        <w:ind w:firstLine="709"/>
        <w:jc w:val="both"/>
        <w:rPr>
          <w:rFonts w:ascii="Times New Roman" w:hAnsi="Times New Roman"/>
          <w:sz w:val="24"/>
          <w:szCs w:val="24"/>
        </w:rPr>
      </w:pPr>
    </w:p>
    <w:p w14:paraId="3DA8AA85" w14:textId="77777777" w:rsidR="00E46D89" w:rsidRDefault="00000000" w:rsidP="00C52229">
      <w:pPr>
        <w:tabs>
          <w:tab w:val="center" w:pos="5369"/>
        </w:tabs>
        <w:ind w:firstLine="709"/>
        <w:jc w:val="center"/>
        <w:rPr>
          <w:i/>
          <w:iCs/>
        </w:rPr>
      </w:pPr>
      <w:r>
        <w:rPr>
          <w:rFonts w:ascii="Times New Roman" w:hAnsi="Times New Roman"/>
          <w:b/>
          <w:bCs/>
          <w:i/>
          <w:iCs/>
          <w:sz w:val="24"/>
          <w:szCs w:val="24"/>
        </w:rPr>
        <w:t>Тренировка с Дзеем. Стяжание мира Посвящённого новой эпохи в преодолении рудиметарных практик Посвящённых предыдущей эпохи Планеты Земля.</w:t>
      </w:r>
    </w:p>
    <w:p w14:paraId="0AA288BC" w14:textId="77777777" w:rsidR="00E46D89" w:rsidRDefault="00000000" w:rsidP="00C52229">
      <w:pPr>
        <w:tabs>
          <w:tab w:val="center" w:pos="5369"/>
        </w:tabs>
        <w:ind w:firstLine="709"/>
        <w:jc w:val="center"/>
        <w:rPr>
          <w:i/>
          <w:iCs/>
        </w:rPr>
      </w:pPr>
      <w:r>
        <w:rPr>
          <w:rFonts w:ascii="Times New Roman" w:hAnsi="Times New Roman"/>
          <w:b/>
          <w:bCs/>
          <w:i/>
          <w:iCs/>
          <w:sz w:val="24"/>
          <w:szCs w:val="24"/>
        </w:rPr>
        <w:t>Итоговая практика</w:t>
      </w:r>
    </w:p>
    <w:p w14:paraId="186454AA" w14:textId="77777777" w:rsidR="00E46D89" w:rsidRDefault="00E46D89" w:rsidP="00C52229">
      <w:pPr>
        <w:tabs>
          <w:tab w:val="center" w:pos="5369"/>
        </w:tabs>
        <w:ind w:firstLine="709"/>
        <w:jc w:val="center"/>
        <w:rPr>
          <w:rFonts w:ascii="Times New Roman" w:hAnsi="Times New Roman"/>
          <w:b/>
          <w:bCs/>
          <w:sz w:val="24"/>
          <w:szCs w:val="24"/>
        </w:rPr>
      </w:pPr>
    </w:p>
    <w:p w14:paraId="2645987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мы синтезируемся прямо из зала Изначально Вышестоящего Отца. Отцу очень интересно сейчас</w:t>
      </w:r>
      <w:r w:rsidR="00C52229">
        <w:rPr>
          <w:rFonts w:ascii="Times New Roman" w:hAnsi="Times New Roman"/>
          <w:i/>
          <w:sz w:val="24"/>
          <w:szCs w:val="24"/>
        </w:rPr>
        <w:t xml:space="preserve"> </w:t>
      </w:r>
      <w:r>
        <w:rPr>
          <w:rFonts w:ascii="Times New Roman" w:hAnsi="Times New Roman"/>
          <w:i/>
          <w:sz w:val="24"/>
          <w:szCs w:val="24"/>
        </w:rPr>
        <w:t>смотреть это возжигание. Обратите внимание, сейчас все тела горят по всем мирам. Обратите внимание, сейчас идёт Витиё и</w:t>
      </w:r>
      <w:r w:rsidR="00C52229">
        <w:rPr>
          <w:rFonts w:ascii="Times New Roman" w:hAnsi="Times New Roman"/>
          <w:i/>
          <w:sz w:val="24"/>
          <w:szCs w:val="24"/>
        </w:rPr>
        <w:t xml:space="preserve"> </w:t>
      </w:r>
      <w:r>
        <w:rPr>
          <w:rFonts w:ascii="Times New Roman" w:hAnsi="Times New Roman"/>
          <w:i/>
          <w:sz w:val="24"/>
          <w:szCs w:val="24"/>
        </w:rPr>
        <w:t>этот Манизм Практики каждого мира. Хорошо.</w:t>
      </w:r>
    </w:p>
    <w:p w14:paraId="02DC0D9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Кстати, понимаете, что такое праздник? Вот это оно.</w:t>
      </w:r>
    </w:p>
    <w:p w14:paraId="337A820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мы сейчас синтезируемся с Владыкой Дзеем. Он нас со вчерашнего дня ждёт. И переходим, и здесь мы переходим телом Посвящённого в тренировочный зал Владыки Дзея. Сейчас не думайте куда, то есть нам уже там заказано. Обратите внимание, мы только зашли на территорию тренировочного зала. Это тоже ведь, смотрите, это тоже мир. То есть это мир тренировок, да, это мир пространства территории Дзея. И там все приходят, тренируются, там какая-то идёт пассионарность, там идёт какая-то психодинамика, практикование, да.</w:t>
      </w:r>
    </w:p>
    <w:p w14:paraId="04E4D88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смотрите, только мы туда зашли, всё, в теле загорелась Нить Синтеза. Я не знаю, как у вас ещё, но у меня ещё загорелся Меч. Я не знаю, чего он там решил загореться. Я не собираюсь сейчас им практиковать, но, видимо, он как-то хорошо так реагирует.</w:t>
      </w:r>
    </w:p>
    <w:p w14:paraId="750E3BA3"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Встали пред Владыкой Дзеем, приветствуем его. И просим Владыку Дзея взять нас на обучение новым инструментом Нить Синтеза, реализации Нити Синтеза, Посвящённого в реализации мира Посвящённого новой эпохи, Посвящ</w:t>
      </w:r>
      <w:bookmarkStart w:id="28" w:name="__DdeLink__3566_2080618226"/>
      <w:r>
        <w:rPr>
          <w:rFonts w:ascii="Times New Roman" w:hAnsi="Times New Roman"/>
          <w:i/>
          <w:sz w:val="24"/>
          <w:szCs w:val="24"/>
        </w:rPr>
        <w:t>ё</w:t>
      </w:r>
      <w:bookmarkEnd w:id="28"/>
      <w:r>
        <w:rPr>
          <w:rFonts w:ascii="Times New Roman" w:hAnsi="Times New Roman"/>
          <w:i/>
          <w:sz w:val="24"/>
          <w:szCs w:val="24"/>
        </w:rPr>
        <w:t>нных новой эпохи. Видите, словом ещё не наговорились мы с вами. Пока ещё не складывается. Ну ничего.</w:t>
      </w:r>
    </w:p>
    <w:p w14:paraId="4BBE0526" w14:textId="5A5474B5" w:rsidR="00E46D89" w:rsidRDefault="00000000" w:rsidP="00C52229">
      <w:pPr>
        <w:ind w:firstLine="709"/>
        <w:jc w:val="both"/>
      </w:pPr>
      <w:r>
        <w:rPr>
          <w:rFonts w:ascii="Times New Roman" w:hAnsi="Times New Roman"/>
          <w:i/>
          <w:sz w:val="24"/>
          <w:szCs w:val="24"/>
        </w:rPr>
        <w:t>Смотрите, Дзей нас приглашает в зал. Идём. Встали в зале. Обратите внимание, в центре зала центральная Нить Синтеза, как тренажёр.</w:t>
      </w:r>
    </w:p>
    <w:p w14:paraId="53D8596C" w14:textId="77777777" w:rsidR="00E46D89" w:rsidRDefault="00000000" w:rsidP="00C52229">
      <w:pPr>
        <w:ind w:firstLine="709"/>
        <w:jc w:val="both"/>
      </w:pPr>
      <w:r>
        <w:rPr>
          <w:rFonts w:ascii="Times New Roman" w:hAnsi="Times New Roman"/>
          <w:i/>
          <w:sz w:val="24"/>
          <w:szCs w:val="24"/>
        </w:rPr>
        <w:t>И от центральнои Нити Синтеза, смотрите, отходят такие ниточки, как Витиё вязи. И так по кругу, по кругу ниточки, такие как Столпы, много-много-много таких Столпов. И они полупрозрачные, тоже Нити. И каждая из этих Нитей, она фиксирует какой-то фрагмент практикования соответствующей Нитью Синтеза.</w:t>
      </w:r>
    </w:p>
    <w:p w14:paraId="7276DF7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Итак, попробуйте отпустить Тело и заходите в одну из этих Нитей Синтеза, когда на вас начинает реагировать центральная Нить Синтеза. И возжигайтесь вашей Нитью Синтеза. И погружаемся в тренировку. Что распаковывается, какая практика, какое действие?</w:t>
      </w:r>
    </w:p>
    <w:p w14:paraId="6DFA64C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В этой Нити Синтеза у большинства сейчас отстраивается, как Дзей сказал, калибруется индивидуальная траектория вития Синтеза, чтобы не было турбулентности.</w:t>
      </w:r>
    </w:p>
    <w:p w14:paraId="0BF57A1B" w14:textId="556710BF" w:rsidR="00E46D89" w:rsidRDefault="00000000" w:rsidP="00C52229">
      <w:pPr>
        <w:ind w:firstLine="709"/>
        <w:jc w:val="both"/>
      </w:pPr>
      <w:r>
        <w:rPr>
          <w:rFonts w:ascii="Times New Roman" w:hAnsi="Times New Roman"/>
          <w:i/>
          <w:sz w:val="24"/>
          <w:szCs w:val="24"/>
        </w:rPr>
        <w:t>Кстати, скубня на Советах, если у вас, знаете, такое желание, ой, какие все, ой, какие все, а есть состояние желания развернуть, знаете, эту Нить Синтеза, как гашение турбулентности. Знаете, почему бывает скубня на Советах?</w:t>
      </w:r>
    </w:p>
    <w:p w14:paraId="635A2789" w14:textId="77777777" w:rsidR="00E46D89" w:rsidRDefault="00000000" w:rsidP="00C52229">
      <w:pPr>
        <w:ind w:firstLine="709"/>
        <w:jc w:val="both"/>
        <w:rPr>
          <w:rFonts w:ascii="Times New Roman" w:hAnsi="Times New Roman"/>
        </w:rPr>
      </w:pPr>
      <w:r>
        <w:rPr>
          <w:rFonts w:ascii="Times New Roman" w:hAnsi="Times New Roman"/>
          <w:i/>
          <w:sz w:val="24"/>
          <w:szCs w:val="24"/>
        </w:rPr>
        <w:t>Потому что есть внутренняя ущербность, и каждый доказывает свою правоту. Это неплохо, то есть это неплохая черта, то есть это определённый тоже Путь роста. И здесь, если вы Посвящённый понимаете эту глубину, речивость Отцом, вы никогда не будете упрекать. Вы никогда не будете вступать, знаете, в противодействие.</w:t>
      </w:r>
    </w:p>
    <w:p w14:paraId="40E6155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Нить Синтеза Всеобщины Кут Хуми, она мирная. И всё начинается с каждого из нас. И</w:t>
      </w:r>
      <w:r w:rsidR="00C52229">
        <w:rPr>
          <w:rFonts w:ascii="Times New Roman" w:hAnsi="Times New Roman"/>
          <w:i/>
          <w:sz w:val="24"/>
          <w:szCs w:val="24"/>
        </w:rPr>
        <w:t xml:space="preserve"> </w:t>
      </w:r>
      <w:r>
        <w:rPr>
          <w:rFonts w:ascii="Times New Roman" w:hAnsi="Times New Roman"/>
          <w:i/>
          <w:sz w:val="24"/>
          <w:szCs w:val="24"/>
        </w:rPr>
        <w:t>эта калибровка, траектория Вития Синтеза каждого из нас.</w:t>
      </w:r>
    </w:p>
    <w:p w14:paraId="1876DDB8" w14:textId="39F9D827" w:rsidR="00E46D89" w:rsidRDefault="00000000" w:rsidP="00C52229">
      <w:pPr>
        <w:ind w:firstLine="709"/>
        <w:jc w:val="both"/>
        <w:rPr>
          <w:rFonts w:ascii="Times New Roman" w:hAnsi="Times New Roman"/>
        </w:rPr>
      </w:pPr>
      <w:r>
        <w:rPr>
          <w:rFonts w:ascii="Times New Roman" w:hAnsi="Times New Roman"/>
          <w:i/>
          <w:sz w:val="24"/>
          <w:szCs w:val="24"/>
        </w:rPr>
        <w:t>Далее, переходим в следующую. И здесь попробуйте прожить ещё</w:t>
      </w:r>
      <w:r w:rsidR="00C52229">
        <w:rPr>
          <w:rFonts w:ascii="Times New Roman" w:hAnsi="Times New Roman"/>
          <w:i/>
          <w:sz w:val="24"/>
          <w:szCs w:val="24"/>
        </w:rPr>
        <w:t xml:space="preserve"> </w:t>
      </w:r>
      <w:r>
        <w:rPr>
          <w:rFonts w:ascii="Times New Roman" w:hAnsi="Times New Roman"/>
          <w:i/>
          <w:sz w:val="24"/>
          <w:szCs w:val="24"/>
        </w:rPr>
        <w:t>Дзей рекомендует,</w:t>
      </w:r>
      <w:r w:rsidR="00C52229">
        <w:rPr>
          <w:rFonts w:ascii="Times New Roman" w:hAnsi="Times New Roman"/>
          <w:i/>
          <w:sz w:val="24"/>
          <w:szCs w:val="24"/>
        </w:rPr>
        <w:t xml:space="preserve"> </w:t>
      </w:r>
      <w:r>
        <w:rPr>
          <w:rFonts w:ascii="Times New Roman" w:hAnsi="Times New Roman"/>
          <w:i/>
          <w:sz w:val="24"/>
          <w:szCs w:val="24"/>
        </w:rPr>
        <w:t>в этой такой калибровке, попробуйте прожить состояние, когда мы теряем Ниточку Изначально Вышестоящего Отца.</w:t>
      </w:r>
    </w:p>
    <w:p w14:paraId="3522D89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Помните, на позиции Нити Синтеза была Омега, и </w:t>
      </w:r>
      <w:r>
        <w:rPr>
          <w:rFonts w:ascii="Times New Roman" w:hAnsi="Times New Roman"/>
          <w:b/>
          <w:i/>
          <w:sz w:val="24"/>
          <w:szCs w:val="24"/>
        </w:rPr>
        <w:t>у Омеги был эффект постоянного Импульса</w:t>
      </w:r>
      <w:r>
        <w:rPr>
          <w:rFonts w:ascii="Times New Roman" w:hAnsi="Times New Roman"/>
          <w:i/>
          <w:sz w:val="24"/>
          <w:szCs w:val="24"/>
        </w:rPr>
        <w:t xml:space="preserve">. Представляете, </w:t>
      </w:r>
      <w:r>
        <w:rPr>
          <w:rFonts w:ascii="Times New Roman" w:hAnsi="Times New Roman"/>
          <w:b/>
          <w:i/>
          <w:sz w:val="24"/>
          <w:szCs w:val="24"/>
        </w:rPr>
        <w:t>Омега – это клеточка</w:t>
      </w:r>
      <w:r>
        <w:rPr>
          <w:rFonts w:ascii="Times New Roman" w:hAnsi="Times New Roman"/>
          <w:i/>
          <w:sz w:val="24"/>
          <w:szCs w:val="24"/>
        </w:rPr>
        <w:t xml:space="preserve">, а у нас возжигается энное количество ядер Синтеза, как прямого фрагмента Синтеза Изначально Вышестоящего Отца. И сейчас вытягивается Нить Синтеза и стабилизируется на прямой постоянный Импульс Изначально Вышестоящего Отца. Каждая Часть может в любой момент буквально в этом Импульсе тут же сонастроиться на прямой эфир сразу. То есть </w:t>
      </w:r>
      <w:r>
        <w:rPr>
          <w:rFonts w:ascii="Times New Roman" w:hAnsi="Times New Roman"/>
          <w:b/>
          <w:i/>
          <w:sz w:val="24"/>
          <w:szCs w:val="24"/>
        </w:rPr>
        <w:t>мы постоянно можем общаться с Изначально Вышестоящим Отцом.</w:t>
      </w:r>
      <w:r>
        <w:rPr>
          <w:rFonts w:ascii="Times New Roman" w:hAnsi="Times New Roman"/>
          <w:i/>
          <w:sz w:val="24"/>
          <w:szCs w:val="24"/>
        </w:rPr>
        <w:t xml:space="preserve"> Мы сейчас с вами говорим, а вы можете обращаться к Отцу и тут же общаться с Отцом и где-то как-то корректировать, спрашивать. Вот это прямой Импульс. Настраиваемся.</w:t>
      </w:r>
    </w:p>
    <w:p w14:paraId="02FB367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следующую переходим. Тренировка.</w:t>
      </w:r>
    </w:p>
    <w:p w14:paraId="3D1997D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Сейчас просто пока пауза была, Дзей рекомендовался в следующей </w:t>
      </w:r>
      <w:r>
        <w:rPr>
          <w:rFonts w:ascii="Times New Roman" w:hAnsi="Times New Roman"/>
          <w:b/>
          <w:bCs/>
          <w:i/>
          <w:sz w:val="24"/>
          <w:szCs w:val="24"/>
        </w:rPr>
        <w:t>в этой Нити есть состояние клиповости.</w:t>
      </w:r>
      <w:r>
        <w:rPr>
          <w:rFonts w:ascii="Times New Roman" w:hAnsi="Times New Roman"/>
          <w:i/>
          <w:sz w:val="24"/>
          <w:szCs w:val="24"/>
        </w:rPr>
        <w:t xml:space="preserve"> Клиповость - это определенное клише, которым мы привыкли действовать. Но Посвящённый он всегда пластичен вы знаете, он мягкий, его тело его материя, его вещество, оно мягкое, оно податливое Синтезу, внимание, и Веществу Изначально Вышестоящего Отца.</w:t>
      </w:r>
    </w:p>
    <w:p w14:paraId="0A3997C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Попробуйте сейчас войти именно Нитью Синтеза в такое состояние, когда завершаются клиповости, как вы привыкли. И войти в эту мягкость, когда вы податливы Изначально Вышестоящему Отцу, Изначально Вышестоящим Аватарам Синтеза Кут Хуми Фаинь.</w:t>
      </w:r>
    </w:p>
    <w:p w14:paraId="0542A43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Далее, Дзей рекомендует сейчас перейти в следующую. Встали. И здесь </w:t>
      </w:r>
      <w:r>
        <w:rPr>
          <w:rFonts w:ascii="Times New Roman" w:hAnsi="Times New Roman"/>
          <w:b/>
          <w:i/>
          <w:sz w:val="24"/>
          <w:szCs w:val="24"/>
        </w:rPr>
        <w:t>интересный такой Инструмент «Изменись сам, и тысячи изменятся»</w:t>
      </w:r>
      <w:r>
        <w:rPr>
          <w:rFonts w:ascii="Times New Roman" w:hAnsi="Times New Roman"/>
          <w:i/>
          <w:sz w:val="24"/>
          <w:szCs w:val="24"/>
        </w:rPr>
        <w:t>. И что имеет в виду Дзей?</w:t>
      </w:r>
      <w:r w:rsidR="00C52229">
        <w:rPr>
          <w:rFonts w:ascii="Times New Roman" w:hAnsi="Times New Roman"/>
          <w:i/>
          <w:sz w:val="24"/>
          <w:szCs w:val="24"/>
        </w:rPr>
        <w:t xml:space="preserve"> </w:t>
      </w:r>
      <w:r>
        <w:rPr>
          <w:rFonts w:ascii="Times New Roman" w:hAnsi="Times New Roman"/>
          <w:i/>
          <w:sz w:val="24"/>
          <w:szCs w:val="24"/>
        </w:rPr>
        <w:t>Расшифровывайте Нитью Синтеза. Настраивайтесь, что это значит. Хорошо.</w:t>
      </w:r>
    </w:p>
    <w:p w14:paraId="3E0929A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Дальше, следующее. Обратите внимание, мы так по кругу идем, а в центре Нить Синтеза Центральная.</w:t>
      </w:r>
    </w:p>
    <w:p w14:paraId="3B423663" w14:textId="68A2865A" w:rsidR="00E46D89" w:rsidRDefault="00000000" w:rsidP="00C52229">
      <w:pPr>
        <w:ind w:firstLine="709"/>
        <w:jc w:val="both"/>
        <w:rPr>
          <w:rFonts w:ascii="Times New Roman" w:hAnsi="Times New Roman"/>
        </w:rPr>
      </w:pPr>
      <w:r>
        <w:rPr>
          <w:rFonts w:ascii="Times New Roman" w:hAnsi="Times New Roman"/>
          <w:i/>
          <w:sz w:val="24"/>
          <w:szCs w:val="24"/>
        </w:rPr>
        <w:t xml:space="preserve">Далее следующее. Дзэй рекомендует </w:t>
      </w:r>
      <w:r>
        <w:rPr>
          <w:rFonts w:ascii="Times New Roman" w:hAnsi="Times New Roman"/>
          <w:b/>
          <w:bCs/>
          <w:i/>
          <w:sz w:val="24"/>
          <w:szCs w:val="24"/>
        </w:rPr>
        <w:t>потренироваться на Реплику.</w:t>
      </w:r>
    </w:p>
    <w:p w14:paraId="7CA00151"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А теперь попробуйте Инструментом, в активации Нити Синтеза, сказать что-то Синтезом. Это знаете, когда бывает мы теряем синтезную речь. Попробуйте сейчас её реанимировать.</w:t>
      </w:r>
    </w:p>
    <w:p w14:paraId="65249CC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Кстати, и поэтому, когда обучаются, это сейчас</w:t>
      </w:r>
      <w:r w:rsidR="00C52229">
        <w:rPr>
          <w:rFonts w:ascii="Times New Roman" w:hAnsi="Times New Roman"/>
          <w:i/>
          <w:sz w:val="24"/>
          <w:szCs w:val="24"/>
        </w:rPr>
        <w:t xml:space="preserve"> </w:t>
      </w:r>
      <w:r>
        <w:rPr>
          <w:rFonts w:ascii="Times New Roman" w:hAnsi="Times New Roman"/>
          <w:i/>
          <w:sz w:val="24"/>
          <w:szCs w:val="24"/>
        </w:rPr>
        <w:t>Владыка Дзей сказал об этом, в том числе он обучает этому. Именно когда, помните, проходит обучение на Владыку Синтеза, начинается с Посвящённого Владыки. И</w:t>
      </w:r>
      <w:r w:rsidR="00C52229">
        <w:rPr>
          <w:rFonts w:ascii="Times New Roman" w:hAnsi="Times New Roman"/>
          <w:i/>
          <w:sz w:val="24"/>
          <w:szCs w:val="24"/>
        </w:rPr>
        <w:t xml:space="preserve"> </w:t>
      </w:r>
      <w:r>
        <w:rPr>
          <w:rFonts w:ascii="Times New Roman" w:hAnsi="Times New Roman"/>
          <w:i/>
          <w:sz w:val="24"/>
          <w:szCs w:val="24"/>
        </w:rPr>
        <w:t>Посвящённый Владыка учится сонастраивать головной мозг, все аппараты, речевые аппараты, для того, чтобы они действовали Синтезом, расшифровывали Синтез, пересинтезировали, присинтезировали. И потеря синтезной речи – это негативное отношение.</w:t>
      </w:r>
    </w:p>
    <w:p w14:paraId="5752732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Попробуйте сейчас, допустим, у вас есть какой-то негатив внутри, и попробуйте сейчас его завершить этой синтезной речивостью. Выговориться. Знаете, Отцом выговорить так, как это Отец видит. Хорошо. Есть.</w:t>
      </w:r>
    </w:p>
    <w:p w14:paraId="572DF2B4"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И теперь в следующую. Дзей сказал, что это </w:t>
      </w:r>
      <w:r>
        <w:rPr>
          <w:rFonts w:ascii="Times New Roman" w:hAnsi="Times New Roman"/>
          <w:b/>
          <w:i/>
          <w:sz w:val="24"/>
          <w:szCs w:val="24"/>
        </w:rPr>
        <w:t>Инструмент Ситической материи</w:t>
      </w:r>
      <w:r>
        <w:rPr>
          <w:rFonts w:ascii="Times New Roman" w:hAnsi="Times New Roman"/>
          <w:i/>
          <w:sz w:val="24"/>
          <w:szCs w:val="24"/>
        </w:rPr>
        <w:t>. И</w:t>
      </w:r>
      <w:r w:rsidR="00C52229">
        <w:rPr>
          <w:rFonts w:ascii="Times New Roman" w:hAnsi="Times New Roman"/>
          <w:i/>
          <w:sz w:val="24"/>
          <w:szCs w:val="24"/>
        </w:rPr>
        <w:t xml:space="preserve"> </w:t>
      </w:r>
      <w:r>
        <w:rPr>
          <w:rFonts w:ascii="Times New Roman" w:hAnsi="Times New Roman"/>
          <w:i/>
          <w:sz w:val="24"/>
          <w:szCs w:val="24"/>
        </w:rPr>
        <w:t>здесь проверьте, откалибруйте Нить Синтеза в её функционале, именно Ситическая материя, она будет поддерживать функционал Нити Синтеза, Посвящённого.</w:t>
      </w:r>
    </w:p>
    <w:p w14:paraId="4FD5A402"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А теперь внимание. Мы делаем шаг и входим в Центральную Нить Синтеза и возжигаем Инструментом процесс Вития Синтеза Изначально Вышестоющего Отца в каждом ядрышке, в каждой клеточке, вплоть до физического тела. Есть, молодцы. Выходим.</w:t>
      </w:r>
    </w:p>
    <w:p w14:paraId="28FA2BDB"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Мы благодарим Изначально Вышестоящего Аватара Дзея. Улыбается. Просим нас вызывать периодически, приглашать в данный зал для разработки. Хорошо.</w:t>
      </w:r>
    </w:p>
    <w:p w14:paraId="2763C833" w14:textId="5201C548" w:rsidR="00E46D89" w:rsidRDefault="00000000" w:rsidP="00C52229">
      <w:pPr>
        <w:ind w:firstLine="709"/>
        <w:jc w:val="both"/>
        <w:rPr>
          <w:rFonts w:ascii="Times New Roman" w:hAnsi="Times New Roman"/>
        </w:rPr>
      </w:pPr>
      <w:r>
        <w:rPr>
          <w:rFonts w:ascii="Times New Roman" w:hAnsi="Times New Roman"/>
          <w:i/>
          <w:sz w:val="24"/>
          <w:szCs w:val="24"/>
        </w:rPr>
        <w:t>И мы переходим в зал Изначально Вышестоящего Отца на 1 миллиард 73 миллиона 741 тысячу 825 космос. Встали пред Изначально Вышестоящим Отцом Ипостасью 10-й Школы Синтеза миров в выражении, явлении, Посвящённого Изначально Вышестоящего Отца.</w:t>
      </w:r>
    </w:p>
    <w:p w14:paraId="331AF56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мы стяжаем у Изначально Вышестоящего Отца 33-и Синтеза Изначально Вышестоящего Отца. И стяжаем у Изначально Вышестоящего Отца 32 компакта. Это на самом деле очень круто. Это такая перспектива компакта 32-х Веществ, 32-х миров Изначально Вышестоящего Отца.</w:t>
      </w:r>
    </w:p>
    <w:p w14:paraId="47920BC0" w14:textId="20713C17" w:rsidR="00E46D89" w:rsidRDefault="00000000" w:rsidP="00C52229">
      <w:pPr>
        <w:ind w:firstLine="709"/>
        <w:jc w:val="both"/>
        <w:rPr>
          <w:rFonts w:ascii="Times New Roman" w:hAnsi="Times New Roman"/>
        </w:rPr>
      </w:pPr>
      <w:r>
        <w:rPr>
          <w:rFonts w:ascii="Times New Roman" w:hAnsi="Times New Roman"/>
          <w:i/>
          <w:sz w:val="24"/>
          <w:szCs w:val="24"/>
        </w:rPr>
        <w:t>И просим Изначально Вышестоящего Отца ввести в каждое из 8 мировых тел четверичность соответствующей вещественности.</w:t>
      </w:r>
    </w:p>
    <w:p w14:paraId="1EA588DE"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Дело в том, что нам необходимо именно развернуть вещественность в теле, в мировом теле, для того, чтобы тело выдержало соответствующее состояние.</w:t>
      </w:r>
    </w:p>
    <w:p w14:paraId="0BE8D24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далее, синтезируясь с Изначально Вышестоящим Отцом, мы стяжаем у Изначально Вышестоящего Отца</w:t>
      </w:r>
      <w:r w:rsidR="00C52229">
        <w:rPr>
          <w:rFonts w:ascii="Times New Roman" w:hAnsi="Times New Roman"/>
          <w:i/>
          <w:sz w:val="24"/>
          <w:szCs w:val="24"/>
        </w:rPr>
        <w:t xml:space="preserve"> </w:t>
      </w:r>
      <w:r>
        <w:rPr>
          <w:rFonts w:ascii="Times New Roman" w:hAnsi="Times New Roman"/>
          <w:i/>
          <w:sz w:val="24"/>
          <w:szCs w:val="24"/>
        </w:rPr>
        <w:t>32 769 Синтезов Изначально Вышестоящего Отца и стяжаем у Изначально Вышестоящего Отца 32 768-ричное Слово Изначально Вышестоящего Отца. И просим развернуть и обновить Слово Отца Посвящённого Изначально Вышестоящего Отца.</w:t>
      </w:r>
    </w:p>
    <w:p w14:paraId="017EBD7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И возжигая Нить Синтеза, и теперь внимание, смотрите, </w:t>
      </w:r>
      <w:r>
        <w:rPr>
          <w:rFonts w:ascii="Times New Roman" w:hAnsi="Times New Roman"/>
          <w:b/>
          <w:i/>
          <w:sz w:val="24"/>
          <w:szCs w:val="24"/>
        </w:rPr>
        <w:t>Нить Синтеза прошивает вс</w:t>
      </w:r>
      <w:r>
        <w:rPr>
          <w:rFonts w:ascii="Times New Roman" w:hAnsi="Times New Roman"/>
          <w:i/>
          <w:sz w:val="24"/>
          <w:szCs w:val="24"/>
        </w:rPr>
        <w:t>ё</w:t>
      </w:r>
      <w:r>
        <w:rPr>
          <w:rFonts w:ascii="Times New Roman" w:hAnsi="Times New Roman"/>
          <w:b/>
          <w:i/>
          <w:sz w:val="24"/>
          <w:szCs w:val="24"/>
        </w:rPr>
        <w:t xml:space="preserve"> тело, Нить Синтеза прошивает все мировые тела, а Слово Отца разв</w:t>
      </w:r>
      <w:r>
        <w:rPr>
          <w:rFonts w:ascii="Times New Roman" w:hAnsi="Times New Roman"/>
          <w:i/>
          <w:sz w:val="24"/>
          <w:szCs w:val="24"/>
        </w:rPr>
        <w:t>ё</w:t>
      </w:r>
      <w:r>
        <w:rPr>
          <w:rFonts w:ascii="Times New Roman" w:hAnsi="Times New Roman"/>
          <w:b/>
          <w:i/>
          <w:sz w:val="24"/>
          <w:szCs w:val="24"/>
        </w:rPr>
        <w:t>ртывается по контуру, и ид</w:t>
      </w:r>
      <w:r>
        <w:rPr>
          <w:rFonts w:ascii="Times New Roman" w:hAnsi="Times New Roman"/>
          <w:i/>
          <w:sz w:val="24"/>
          <w:szCs w:val="24"/>
        </w:rPr>
        <w:t>ё</w:t>
      </w:r>
      <w:r>
        <w:rPr>
          <w:rFonts w:ascii="Times New Roman" w:hAnsi="Times New Roman"/>
          <w:b/>
          <w:i/>
          <w:sz w:val="24"/>
          <w:szCs w:val="24"/>
        </w:rPr>
        <w:t>т взаимокоординация той тканности, новой тканности телесной организации мировых тел, тела Посвящ</w:t>
      </w:r>
      <w:r>
        <w:rPr>
          <w:rFonts w:ascii="Times New Roman" w:hAnsi="Times New Roman"/>
          <w:i/>
          <w:sz w:val="24"/>
          <w:szCs w:val="24"/>
        </w:rPr>
        <w:t>ё</w:t>
      </w:r>
      <w:r>
        <w:rPr>
          <w:rFonts w:ascii="Times New Roman" w:hAnsi="Times New Roman"/>
          <w:b/>
          <w:i/>
          <w:sz w:val="24"/>
          <w:szCs w:val="24"/>
        </w:rPr>
        <w:t>нного, Синтезтела, Физического тела каждого из нас</w:t>
      </w:r>
      <w:r>
        <w:rPr>
          <w:rFonts w:ascii="Times New Roman" w:hAnsi="Times New Roman"/>
          <w:i/>
          <w:sz w:val="24"/>
          <w:szCs w:val="24"/>
        </w:rPr>
        <w:t>.</w:t>
      </w:r>
    </w:p>
    <w:p w14:paraId="3D83898D" w14:textId="77777777" w:rsidR="00C52229" w:rsidRDefault="00000000" w:rsidP="00C52229">
      <w:pPr>
        <w:ind w:firstLine="709"/>
        <w:jc w:val="both"/>
        <w:rPr>
          <w:rFonts w:ascii="Times New Roman" w:hAnsi="Times New Roman"/>
          <w:i/>
          <w:sz w:val="24"/>
          <w:szCs w:val="24"/>
        </w:rPr>
      </w:pPr>
      <w:r>
        <w:rPr>
          <w:rFonts w:ascii="Times New Roman" w:hAnsi="Times New Roman"/>
          <w:b/>
          <w:i/>
          <w:sz w:val="24"/>
          <w:szCs w:val="24"/>
        </w:rPr>
        <w:t>И при этом новое Слово Отца, оно да</w:t>
      </w:r>
      <w:r>
        <w:rPr>
          <w:rFonts w:ascii="Times New Roman" w:hAnsi="Times New Roman"/>
          <w:i/>
          <w:sz w:val="24"/>
          <w:szCs w:val="24"/>
        </w:rPr>
        <w:t>ё</w:t>
      </w:r>
      <w:r>
        <w:rPr>
          <w:rFonts w:ascii="Times New Roman" w:hAnsi="Times New Roman"/>
          <w:b/>
          <w:i/>
          <w:sz w:val="24"/>
          <w:szCs w:val="24"/>
        </w:rPr>
        <w:t>т нам этот люфт, оно да</w:t>
      </w:r>
      <w:r>
        <w:rPr>
          <w:rFonts w:ascii="Times New Roman" w:hAnsi="Times New Roman"/>
          <w:i/>
          <w:sz w:val="24"/>
          <w:szCs w:val="24"/>
        </w:rPr>
        <w:t>ё</w:t>
      </w:r>
      <w:r>
        <w:rPr>
          <w:rFonts w:ascii="Times New Roman" w:hAnsi="Times New Roman"/>
          <w:b/>
          <w:i/>
          <w:sz w:val="24"/>
          <w:szCs w:val="24"/>
        </w:rPr>
        <w:t>т нам новые возможности, потенциализацию каждому из нас.</w:t>
      </w:r>
    </w:p>
    <w:p w14:paraId="0F702705" w14:textId="76372B42" w:rsidR="00E46D89" w:rsidRDefault="00000000" w:rsidP="00C52229">
      <w:pPr>
        <w:ind w:firstLine="709"/>
        <w:jc w:val="both"/>
        <w:rPr>
          <w:rFonts w:ascii="Times New Roman" w:hAnsi="Times New Roman"/>
        </w:rPr>
      </w:pPr>
      <w:r>
        <w:rPr>
          <w:rFonts w:ascii="Times New Roman" w:hAnsi="Times New Roman"/>
          <w:i/>
          <w:sz w:val="24"/>
          <w:szCs w:val="24"/>
        </w:rPr>
        <w:t>И возжигаясь, преображаясь новым Словом Отца, Посвящённым Изначально Вышестоящего Отца каждому из нас</w:t>
      </w:r>
    </w:p>
    <w:p w14:paraId="1E5D56C9"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Мы синтезируемся с Изначальным Вышестоящим Отцом и стяжаем у Изначально Вышестоящего Отца 33-и Синтеза Изначально Вышестоящим Отца и стяжаем у Изначально Вышестоящим Отца 33-ричное самоосуществление Посвящённого Изначально Вышестоящим Отца новой эпохи.</w:t>
      </w:r>
    </w:p>
    <w:p w14:paraId="7461E3D8" w14:textId="7A40ADED" w:rsidR="00E46D89" w:rsidRDefault="00000000" w:rsidP="00C52229">
      <w:pPr>
        <w:ind w:firstLine="709"/>
        <w:jc w:val="both"/>
        <w:rPr>
          <w:rFonts w:ascii="Times New Roman" w:hAnsi="Times New Roman"/>
        </w:rPr>
      </w:pPr>
      <w:r>
        <w:rPr>
          <w:rFonts w:ascii="Times New Roman" w:hAnsi="Times New Roman"/>
          <w:i/>
          <w:sz w:val="24"/>
          <w:szCs w:val="24"/>
        </w:rPr>
        <w:t>И возжигаясь этим, преображаясь этим, мы стяжаем у Изначально Вышестоящим Отца м</w:t>
      </w:r>
      <w:r>
        <w:rPr>
          <w:rFonts w:ascii="Times New Roman" w:hAnsi="Times New Roman"/>
          <w:b/>
          <w:i/>
          <w:sz w:val="24"/>
          <w:szCs w:val="24"/>
        </w:rPr>
        <w:t>ир Посвящ</w:t>
      </w:r>
      <w:r>
        <w:rPr>
          <w:rFonts w:ascii="Times New Roman" w:hAnsi="Times New Roman"/>
          <w:i/>
          <w:sz w:val="24"/>
          <w:szCs w:val="24"/>
        </w:rPr>
        <w:t>ё</w:t>
      </w:r>
      <w:r>
        <w:rPr>
          <w:rFonts w:ascii="Times New Roman" w:hAnsi="Times New Roman"/>
          <w:b/>
          <w:i/>
          <w:sz w:val="24"/>
          <w:szCs w:val="24"/>
        </w:rPr>
        <w:t>нного Изначально Вышестоящего Отца</w:t>
      </w:r>
      <w:r>
        <w:rPr>
          <w:rFonts w:ascii="Times New Roman" w:hAnsi="Times New Roman"/>
          <w:i/>
          <w:sz w:val="24"/>
          <w:szCs w:val="24"/>
        </w:rPr>
        <w:t>.</w:t>
      </w:r>
    </w:p>
    <w:p w14:paraId="3E89AAD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С одной стороны, мы сейчас развёртываем мир Посвящённого как десятый мир, как высший тонкий мир Изначально Вышестоящего Отца. Но с другой стороны, в каждом из миров отражаются все 32 и 33 мир Изначально Вышестоящего Отца. И стяжаем у Изначально Вышестоящего Отца в</w:t>
      </w:r>
      <w:r>
        <w:rPr>
          <w:rFonts w:ascii="Times New Roman" w:hAnsi="Times New Roman"/>
          <w:b/>
          <w:i/>
          <w:sz w:val="24"/>
          <w:szCs w:val="24"/>
        </w:rPr>
        <w:t>ысшую утонч</w:t>
      </w:r>
      <w:r>
        <w:rPr>
          <w:rFonts w:ascii="Times New Roman" w:hAnsi="Times New Roman"/>
          <w:i/>
          <w:sz w:val="24"/>
          <w:szCs w:val="24"/>
        </w:rPr>
        <w:t>ё</w:t>
      </w:r>
      <w:r>
        <w:rPr>
          <w:rFonts w:ascii="Times New Roman" w:hAnsi="Times New Roman"/>
          <w:b/>
          <w:i/>
          <w:sz w:val="24"/>
          <w:szCs w:val="24"/>
        </w:rPr>
        <w:t>нность посвящ</w:t>
      </w:r>
      <w:r>
        <w:rPr>
          <w:rFonts w:ascii="Times New Roman" w:hAnsi="Times New Roman"/>
          <w:i/>
          <w:sz w:val="24"/>
          <w:szCs w:val="24"/>
        </w:rPr>
        <w:t>ё</w:t>
      </w:r>
      <w:r>
        <w:rPr>
          <w:rFonts w:ascii="Times New Roman" w:hAnsi="Times New Roman"/>
          <w:b/>
          <w:i/>
          <w:sz w:val="24"/>
          <w:szCs w:val="24"/>
        </w:rPr>
        <w:t>нности новой эпохи в мир Посвящ</w:t>
      </w:r>
      <w:r>
        <w:rPr>
          <w:rFonts w:ascii="Times New Roman" w:hAnsi="Times New Roman"/>
          <w:i/>
          <w:sz w:val="24"/>
          <w:szCs w:val="24"/>
        </w:rPr>
        <w:t>ё</w:t>
      </w:r>
      <w:r>
        <w:rPr>
          <w:rFonts w:ascii="Times New Roman" w:hAnsi="Times New Roman"/>
          <w:b/>
          <w:i/>
          <w:sz w:val="24"/>
          <w:szCs w:val="24"/>
        </w:rPr>
        <w:t>нного Изначально Вышестоящего Отца</w:t>
      </w:r>
      <w:r>
        <w:rPr>
          <w:rFonts w:ascii="Times New Roman" w:hAnsi="Times New Roman"/>
          <w:i/>
          <w:sz w:val="24"/>
          <w:szCs w:val="24"/>
        </w:rPr>
        <w:t>, и развёртываемся этим.</w:t>
      </w:r>
    </w:p>
    <w:p w14:paraId="42940433" w14:textId="77777777" w:rsidR="00C52229" w:rsidRDefault="00000000" w:rsidP="00C52229">
      <w:pPr>
        <w:ind w:firstLine="709"/>
        <w:jc w:val="both"/>
        <w:rPr>
          <w:rFonts w:ascii="Times New Roman" w:hAnsi="Times New Roman"/>
          <w:b/>
          <w:i/>
          <w:sz w:val="24"/>
          <w:szCs w:val="24"/>
        </w:rPr>
      </w:pPr>
      <w:r>
        <w:rPr>
          <w:rFonts w:ascii="Times New Roman" w:hAnsi="Times New Roman"/>
          <w:i/>
          <w:sz w:val="24"/>
          <w:szCs w:val="24"/>
        </w:rPr>
        <w:t>И просим Изначально Вышестоящего Отца развернуть м</w:t>
      </w:r>
      <w:r>
        <w:rPr>
          <w:rFonts w:ascii="Times New Roman" w:hAnsi="Times New Roman"/>
          <w:b/>
          <w:i/>
          <w:sz w:val="24"/>
          <w:szCs w:val="24"/>
        </w:rPr>
        <w:t>ир Посвящ</w:t>
      </w:r>
      <w:r>
        <w:rPr>
          <w:rFonts w:ascii="Times New Roman" w:hAnsi="Times New Roman"/>
          <w:i/>
          <w:sz w:val="24"/>
          <w:szCs w:val="24"/>
        </w:rPr>
        <w:t>ё</w:t>
      </w:r>
      <w:r>
        <w:rPr>
          <w:rFonts w:ascii="Times New Roman" w:hAnsi="Times New Roman"/>
          <w:b/>
          <w:i/>
          <w:sz w:val="24"/>
          <w:szCs w:val="24"/>
        </w:rPr>
        <w:t>нного новой эпохи, синтезфизически на Планете Земля в соответствующей 32-ричной вещественности мировой организации Миропорядка Изначально Вышестоящего Отца.</w:t>
      </w:r>
    </w:p>
    <w:p w14:paraId="064C07BD"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Мир всегда несёт вещественность.</w:t>
      </w:r>
    </w:p>
    <w:p w14:paraId="59197DFA" w14:textId="4371F836" w:rsidR="00E46D89" w:rsidRDefault="00000000" w:rsidP="00C52229">
      <w:pPr>
        <w:ind w:firstLine="709"/>
        <w:jc w:val="both"/>
      </w:pPr>
      <w:r>
        <w:rPr>
          <w:rFonts w:ascii="Times New Roman" w:hAnsi="Times New Roman"/>
          <w:i/>
          <w:sz w:val="24"/>
          <w:szCs w:val="24"/>
        </w:rPr>
        <w:t xml:space="preserve">И развёртываясь синтезфизическим миром Посвящённого Изначально Вышетсоящего Отца, </w:t>
      </w:r>
      <w:r>
        <w:rPr>
          <w:rFonts w:ascii="Times New Roman" w:hAnsi="Times New Roman"/>
          <w:b/>
          <w:bCs/>
          <w:i/>
          <w:sz w:val="24"/>
          <w:szCs w:val="24"/>
        </w:rPr>
        <w:t>мы возжигаем в центре мира Посвящённого, Посвящённого и тело Посвящённого Изначально Вшестаоящего Отца.</w:t>
      </w:r>
    </w:p>
    <w:p w14:paraId="597AD740"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стяжаем у Изначально Вышестоящего Отца прямую Волю Изначально Вышестоящего Отца Посвящённому Изначально Вышестоящего Отца, как центровку, как ось мира Посвящённого для каждого Человека-Землянина и в целом Человечеству Землян в преодоление Волей мира Посвящённого Изначально Вышестоящего Отца, предыдущих божественных, ангельских, и иных нечеловеческих посвящённых явлений или человеческих, но устаревших.</w:t>
      </w:r>
    </w:p>
    <w:p w14:paraId="24E2C0B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 xml:space="preserve">Обратите внимание, сейчас </w:t>
      </w:r>
      <w:r>
        <w:rPr>
          <w:rFonts w:ascii="Times New Roman" w:hAnsi="Times New Roman"/>
          <w:b/>
          <w:i/>
          <w:sz w:val="24"/>
          <w:szCs w:val="24"/>
        </w:rPr>
        <w:t>Вещество буквально пропитывает Среду Посвящ</w:t>
      </w:r>
      <w:r>
        <w:rPr>
          <w:rFonts w:ascii="Times New Roman" w:hAnsi="Times New Roman"/>
          <w:i/>
          <w:sz w:val="24"/>
          <w:szCs w:val="24"/>
        </w:rPr>
        <w:t>ё</w:t>
      </w:r>
      <w:r>
        <w:rPr>
          <w:rFonts w:ascii="Times New Roman" w:hAnsi="Times New Roman"/>
          <w:b/>
          <w:i/>
          <w:sz w:val="24"/>
          <w:szCs w:val="24"/>
        </w:rPr>
        <w:t>нных предыдущей эпохи, как мир</w:t>
      </w:r>
      <w:r>
        <w:rPr>
          <w:rFonts w:ascii="Times New Roman" w:hAnsi="Times New Roman"/>
          <w:i/>
          <w:sz w:val="24"/>
          <w:szCs w:val="24"/>
        </w:rPr>
        <w:t>.</w:t>
      </w:r>
    </w:p>
    <w:p w14:paraId="27DAC11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Знаете, очень хорошо прислушаться сейчас. Очень интересные звуки идут.</w:t>
      </w:r>
    </w:p>
    <w:p w14:paraId="502BC9A8"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здесь усиляем Нить Синтеза в теле Посвящённого и буквально раскручиваем Витиё Синтеза по траектории всего мира Посвящённого, среды мира Посвящённого, запуская Мировую Практику.</w:t>
      </w:r>
    </w:p>
    <w:p w14:paraId="59A83BA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Представляете, если это Мировая Практика физического мира, то она четверичная. Представляете, какое усиление идёт? Если это тонкого она четверичная и так далее.</w:t>
      </w:r>
    </w:p>
    <w:p w14:paraId="62B4AEF4" w14:textId="77777777" w:rsidR="00C52229" w:rsidRDefault="00000000" w:rsidP="00C52229">
      <w:pPr>
        <w:ind w:firstLine="709"/>
        <w:jc w:val="both"/>
        <w:rPr>
          <w:rFonts w:ascii="Times New Roman" w:hAnsi="Times New Roman"/>
          <w:b/>
          <w:i/>
          <w:sz w:val="24"/>
          <w:szCs w:val="24"/>
        </w:rPr>
      </w:pPr>
      <w:r>
        <w:rPr>
          <w:rFonts w:ascii="Times New Roman" w:hAnsi="Times New Roman"/>
          <w:i/>
          <w:sz w:val="24"/>
          <w:szCs w:val="24"/>
        </w:rPr>
        <w:t xml:space="preserve">Мы не имеем права ни на что влиять, но </w:t>
      </w:r>
      <w:r>
        <w:rPr>
          <w:rFonts w:ascii="Times New Roman" w:hAnsi="Times New Roman"/>
          <w:b/>
          <w:i/>
          <w:sz w:val="24"/>
          <w:szCs w:val="24"/>
        </w:rPr>
        <w:t>мы имеем право развернуть мировую среду и развернуть Волю Изначально Вышестоящего Отца нового посвящ</w:t>
      </w:r>
      <w:r>
        <w:rPr>
          <w:rFonts w:ascii="Times New Roman" w:hAnsi="Times New Roman"/>
          <w:i/>
          <w:sz w:val="24"/>
          <w:szCs w:val="24"/>
        </w:rPr>
        <w:t>ё</w:t>
      </w:r>
      <w:r>
        <w:rPr>
          <w:rFonts w:ascii="Times New Roman" w:hAnsi="Times New Roman"/>
          <w:b/>
          <w:i/>
          <w:sz w:val="24"/>
          <w:szCs w:val="24"/>
        </w:rPr>
        <w:t>нного Миропорядка.</w:t>
      </w:r>
    </w:p>
    <w:p w14:paraId="0BC4B67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здесь можете у Отца что-то дополнительно попросить, но только просите не конкретно на что-то, чтобы это не было субъективно.</w:t>
      </w:r>
    </w:p>
    <w:p w14:paraId="5A9C1FE3" w14:textId="48A8B8C2" w:rsidR="00E46D89" w:rsidRDefault="00000000" w:rsidP="00C52229">
      <w:pPr>
        <w:ind w:firstLine="709"/>
        <w:jc w:val="both"/>
        <w:rPr>
          <w:rFonts w:ascii="Times New Roman" w:hAnsi="Times New Roman"/>
        </w:rPr>
      </w:pPr>
      <w:r>
        <w:rPr>
          <w:rFonts w:ascii="Times New Roman" w:hAnsi="Times New Roman"/>
          <w:i/>
          <w:sz w:val="24"/>
          <w:szCs w:val="24"/>
        </w:rPr>
        <w:t>И обратите внимание, Нить Синтеза, она начинает буквально перепрошивать материю мира Посвящённых предыдущей эпохи.</w:t>
      </w:r>
    </w:p>
    <w:p w14:paraId="34CEF7B3" w14:textId="77777777" w:rsidR="00C52229" w:rsidRDefault="00000000" w:rsidP="00C52229">
      <w:pPr>
        <w:ind w:firstLine="709"/>
        <w:jc w:val="both"/>
        <w:rPr>
          <w:rFonts w:ascii="Times New Roman" w:hAnsi="Times New Roman"/>
          <w:b/>
          <w:bCs/>
          <w:i/>
          <w:sz w:val="24"/>
          <w:szCs w:val="24"/>
        </w:rPr>
      </w:pPr>
      <w:r>
        <w:rPr>
          <w:rFonts w:ascii="Times New Roman" w:hAnsi="Times New Roman"/>
          <w:i/>
          <w:sz w:val="24"/>
          <w:szCs w:val="24"/>
        </w:rPr>
        <w:t xml:space="preserve">И </w:t>
      </w:r>
      <w:r>
        <w:rPr>
          <w:rFonts w:ascii="Times New Roman" w:hAnsi="Times New Roman"/>
          <w:b/>
          <w:bCs/>
          <w:i/>
          <w:sz w:val="24"/>
          <w:szCs w:val="24"/>
        </w:rPr>
        <w:t>Нить Синтеза,</w:t>
      </w:r>
      <w:r>
        <w:rPr>
          <w:rFonts w:ascii="Times New Roman" w:hAnsi="Times New Roman"/>
          <w:i/>
          <w:sz w:val="24"/>
          <w:szCs w:val="24"/>
        </w:rPr>
        <w:t xml:space="preserve"> она не ранит, она не приносит боль, </w:t>
      </w:r>
      <w:r>
        <w:rPr>
          <w:rFonts w:ascii="Times New Roman" w:hAnsi="Times New Roman"/>
          <w:b/>
          <w:bCs/>
          <w:i/>
          <w:sz w:val="24"/>
          <w:szCs w:val="24"/>
        </w:rPr>
        <w:t>она просто меняет качество.</w:t>
      </w:r>
    </w:p>
    <w:p w14:paraId="7B2B20BE" w14:textId="14986107" w:rsidR="00E46D89" w:rsidRDefault="00000000" w:rsidP="00C52229">
      <w:pPr>
        <w:ind w:firstLine="709"/>
        <w:jc w:val="both"/>
      </w:pPr>
      <w:r>
        <w:rPr>
          <w:rFonts w:ascii="Times New Roman" w:hAnsi="Times New Roman"/>
          <w:i/>
          <w:sz w:val="24"/>
          <w:szCs w:val="24"/>
        </w:rPr>
        <w:t>И синтезируя с Изначально Вышестоящим Отцом, мы стяжаем у Изначально Вышестоящего Отца 33 Синтеза Изначально Вышестоящего Отца и стяжаем 32 растущих Ядра Огня выражении 32-х миров Изначально Вышестоящего Отца 10-й Школы Синтеза миров ИВДИВО.</w:t>
      </w:r>
    </w:p>
    <w:p w14:paraId="40941388" w14:textId="77777777" w:rsidR="00E46D89" w:rsidRDefault="00000000" w:rsidP="00C52229">
      <w:pPr>
        <w:ind w:firstLine="709"/>
        <w:jc w:val="both"/>
      </w:pPr>
      <w:r>
        <w:rPr>
          <w:rFonts w:ascii="Times New Roman" w:hAnsi="Times New Roman"/>
          <w:i/>
          <w:sz w:val="24"/>
          <w:szCs w:val="24"/>
        </w:rPr>
        <w:t>И стяжаем у Изначально Вышестоящего Отца итог 10-й Школы Синтеза миров ИВДИВО. И мы благодарим Изначально Вышестоящего Отца за допущение, за приглашение на столь сложную ответственную Школу, соответствующим специфическим Поручением, Посвящённых Изначально Вышестоящего Отца,</w:t>
      </w:r>
    </w:p>
    <w:p w14:paraId="6759888F"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Мы благодарим Изначально Вышестоящего Аватара Синтеза Кут Хуми, благодарим Изначально Вышестоящего Аватара Синтеза Сераписа, благодарим Изначально Вышестоящего Аватара Синтеза Юлия, Изначально Вышестоящего Аватарессу Синтеза Фаинь и Аватаресс Синтеза, которые участвовали в организации тренингов нашей команде.</w:t>
      </w:r>
    </w:p>
    <w:p w14:paraId="49A23E95"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Мы благодарим Изначально Вышестоящего Отца.</w:t>
      </w:r>
    </w:p>
    <w:p w14:paraId="4333A437" w14:textId="70D8D64D" w:rsidR="00E46D89" w:rsidRDefault="00000000" w:rsidP="00C52229">
      <w:pPr>
        <w:ind w:firstLine="709"/>
        <w:jc w:val="both"/>
      </w:pPr>
      <w:r>
        <w:rPr>
          <w:rFonts w:ascii="Times New Roman" w:hAnsi="Times New Roman"/>
          <w:i/>
          <w:sz w:val="24"/>
          <w:szCs w:val="24"/>
        </w:rPr>
        <w:t>И возвращаясь в физическую реализацию, возжигая все достижения, 10-й Школы Синтеза миров каждым из нас и синтезом нас, развёртывая Нитью Синтеза Всеобщинность Изначально Вышестоящим Аватаром Синтеза Кут Хуми каждым из нас и синтезом нас.</w:t>
      </w:r>
    </w:p>
    <w:p w14:paraId="2F2F9D36" w14:textId="77777777" w:rsidR="00E46D89" w:rsidRDefault="00000000" w:rsidP="00C52229">
      <w:pPr>
        <w:ind w:firstLine="709"/>
        <w:jc w:val="both"/>
      </w:pPr>
      <w:r>
        <w:rPr>
          <w:rFonts w:ascii="Times New Roman" w:hAnsi="Times New Roman"/>
          <w:i/>
          <w:sz w:val="24"/>
          <w:szCs w:val="24"/>
        </w:rPr>
        <w:t>И всё стяжённое и возожжённое, развёртывая новым миром Посвящённого Изначально Вышестоящего Отца.</w:t>
      </w:r>
    </w:p>
    <w:p w14:paraId="50AEE22E" w14:textId="77777777" w:rsidR="00E46D89" w:rsidRDefault="00000000" w:rsidP="00C52229">
      <w:pPr>
        <w:ind w:firstLine="709"/>
        <w:jc w:val="both"/>
      </w:pPr>
      <w:r>
        <w:rPr>
          <w:rFonts w:ascii="Times New Roman" w:hAnsi="Times New Roman"/>
          <w:i/>
          <w:sz w:val="24"/>
          <w:szCs w:val="24"/>
        </w:rPr>
        <w:t>Мы эманируем в ИВДИВО, человечеству Землян, эманируем в 10-й Высший архетипический тонкий мир Изначально Вышестоящего Отца.</w:t>
      </w:r>
    </w:p>
    <w:p w14:paraId="0CE95F13"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Далее эманируем в миры Подразделения ответственности служения, фиксируем в ИВДИВО каждого и возжигаем новый внутренний мир Посвящённого Изначально Вышестоящего Отца.</w:t>
      </w:r>
    </w:p>
    <w:p w14:paraId="0FE1B727"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И завершаем итоговую практику, тренинг 10-й Школы Синтеза миров и десятую Школу Синтеза миров ИВДИВО.</w:t>
      </w:r>
    </w:p>
    <w:p w14:paraId="575633EC" w14:textId="77777777" w:rsidR="00C52229" w:rsidRDefault="00000000" w:rsidP="00C52229">
      <w:pPr>
        <w:ind w:firstLine="709"/>
        <w:jc w:val="both"/>
        <w:rPr>
          <w:rFonts w:ascii="Times New Roman" w:hAnsi="Times New Roman"/>
          <w:i/>
          <w:sz w:val="24"/>
          <w:szCs w:val="24"/>
        </w:rPr>
      </w:pPr>
      <w:r>
        <w:rPr>
          <w:rFonts w:ascii="Times New Roman" w:hAnsi="Times New Roman"/>
          <w:i/>
          <w:sz w:val="24"/>
          <w:szCs w:val="24"/>
        </w:rPr>
        <w:t>Аминь.</w:t>
      </w:r>
    </w:p>
    <w:p w14:paraId="038347AB" w14:textId="613C09F0" w:rsidR="00E46D89" w:rsidRDefault="00E46D89" w:rsidP="00C52229">
      <w:pPr>
        <w:ind w:firstLine="709"/>
        <w:jc w:val="both"/>
        <w:rPr>
          <w:rFonts w:ascii="Times New Roman" w:hAnsi="Times New Roman"/>
          <w:i/>
          <w:sz w:val="24"/>
          <w:szCs w:val="24"/>
        </w:rPr>
      </w:pPr>
    </w:p>
    <w:p w14:paraId="5E6111A2" w14:textId="77777777" w:rsidR="00E46D89" w:rsidRDefault="00000000" w:rsidP="00C52229">
      <w:pPr>
        <w:ind w:firstLine="709"/>
        <w:jc w:val="both"/>
      </w:pPr>
      <w:r>
        <w:rPr>
          <w:rFonts w:ascii="Times New Roman" w:hAnsi="Times New Roman"/>
          <w:sz w:val="24"/>
          <w:szCs w:val="24"/>
        </w:rPr>
        <w:t>Ну что, друзья, мы вс</w:t>
      </w:r>
      <w:r>
        <w:rPr>
          <w:rFonts w:ascii="Times New Roman" w:hAnsi="Times New Roman"/>
          <w:i/>
          <w:sz w:val="24"/>
          <w:szCs w:val="24"/>
        </w:rPr>
        <w:t>ё</w:t>
      </w:r>
      <w:r>
        <w:rPr>
          <w:rFonts w:ascii="Times New Roman" w:hAnsi="Times New Roman"/>
          <w:sz w:val="24"/>
          <w:szCs w:val="24"/>
        </w:rPr>
        <w:t>-таки это сделали. Наверняка есть вопросы, будут вопросы, что с этим делать.</w:t>
      </w:r>
    </w:p>
    <w:p w14:paraId="68A70DB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Можно фрагментарно брать какие-то практики, методики обязательно, и можно их применять, но при этом учитывать, что для того, чтобы, допустим, войти в полноту самой практики, обратите внимание, мы накручивали тренинги, поэтому</w:t>
      </w:r>
      <w:r w:rsidR="00C52229">
        <w:rPr>
          <w:rFonts w:ascii="Times New Roman" w:hAnsi="Times New Roman"/>
          <w:sz w:val="24"/>
          <w:szCs w:val="24"/>
        </w:rPr>
        <w:t xml:space="preserve"> </w:t>
      </w:r>
      <w:r>
        <w:rPr>
          <w:rFonts w:ascii="Times New Roman" w:hAnsi="Times New Roman"/>
          <w:sz w:val="24"/>
          <w:szCs w:val="24"/>
        </w:rPr>
        <w:t>здесь ч</w:t>
      </w:r>
      <w:r>
        <w:rPr>
          <w:rFonts w:ascii="Times New Roman" w:hAnsi="Times New Roman"/>
          <w:i/>
          <w:sz w:val="24"/>
          <w:szCs w:val="24"/>
        </w:rPr>
        <w:t>ё</w:t>
      </w:r>
      <w:r>
        <w:rPr>
          <w:rFonts w:ascii="Times New Roman" w:hAnsi="Times New Roman"/>
          <w:sz w:val="24"/>
          <w:szCs w:val="24"/>
        </w:rPr>
        <w:t>тко корректируйтесь с Кут Хуми, с Юлием в данных практиках, они очень полезны.</w:t>
      </w:r>
    </w:p>
    <w:p w14:paraId="5188C7A4"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То же самое Нити Синтеза очень полезно. То есть, развернуть, допустим, в команде вашими занятиями для того, чтобы шло именно практикование.</w:t>
      </w:r>
    </w:p>
    <w:p w14:paraId="00211C4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Можно стяжать Мировые Практики мировым телом. Почему нет? Это здорово. И будет очень хорошая эффективность соответствующих стяжаний каждую неделю. Ну и так далее.</w:t>
      </w:r>
    </w:p>
    <w:p w14:paraId="3DDC4DD9" w14:textId="075FC54F" w:rsidR="00E46D89" w:rsidRDefault="00000000" w:rsidP="00C52229">
      <w:pPr>
        <w:ind w:firstLine="709"/>
        <w:jc w:val="both"/>
      </w:pPr>
      <w:r>
        <w:rPr>
          <w:rFonts w:ascii="Times New Roman" w:hAnsi="Times New Roman"/>
          <w:sz w:val="24"/>
          <w:szCs w:val="24"/>
        </w:rPr>
        <w:t>Если есть обратная связь, пожалуйста.</w:t>
      </w:r>
    </w:p>
    <w:p w14:paraId="7E96509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Из зала: Да, обязательно обратная связь.</w:t>
      </w:r>
    </w:p>
    <w:p w14:paraId="26FE6732"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пожалуйста.</w:t>
      </w:r>
    </w:p>
    <w:p w14:paraId="39B62F50"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Из зала: Нить Синтеза, она в позвоночнике. Я здоровый мужик, 130 кг веса, и за годы жизни позвоночник я перетрудил, у меня бывает спина побаливает. Ну, это как в тяжести. Нить Синтеза, она ткёт ткань материи. Ну, я так подумал вчера ещё, почему бы не начать процесс ткания вещества, ну костного вещества, позвоночника, чтобы то, что на росток ненужное рассосалось, а то, что энергетически там постирались, их выткать. Ну не будем говорить, что это принято, потому что это слишком упрощённо. Процесс пошёл, физически это в теле, да, процесс пошёл.</w:t>
      </w:r>
    </w:p>
    <w:p w14:paraId="74FAA6FD" w14:textId="08C99DC4" w:rsidR="00E46D89" w:rsidRDefault="00000000" w:rsidP="00C52229">
      <w:pPr>
        <w:ind w:firstLine="709"/>
        <w:jc w:val="both"/>
        <w:rPr>
          <w:i/>
          <w:iCs/>
        </w:rPr>
      </w:pPr>
      <w:r>
        <w:rPr>
          <w:rFonts w:ascii="Times New Roman" w:hAnsi="Times New Roman"/>
          <w:i/>
          <w:iCs/>
          <w:sz w:val="24"/>
          <w:szCs w:val="24"/>
        </w:rPr>
        <w:t>Ещё такой момент интересный, в самой последней практике у Дзея, когда мы Нить Синтеза разворачивали, что ж такое, так интересно-интересно музыка пошла, мелодия. Я вспомнил, мы когда были на горизонте Юстаса, мы стяжали Мелодию Служения.</w:t>
      </w:r>
    </w:p>
    <w:p w14:paraId="4EE5320B" w14:textId="77777777" w:rsidR="00E46D89" w:rsidRDefault="00000000" w:rsidP="00C52229">
      <w:pPr>
        <w:ind w:firstLine="709"/>
        <w:jc w:val="both"/>
      </w:pPr>
      <w:r>
        <w:rPr>
          <w:rFonts w:ascii="Times New Roman" w:hAnsi="Times New Roman"/>
          <w:sz w:val="24"/>
          <w:szCs w:val="24"/>
        </w:rPr>
        <w:t>Ой, здорово!</w:t>
      </w:r>
    </w:p>
    <w:p w14:paraId="49BDACD5" w14:textId="77777777" w:rsidR="00E46D89" w:rsidRDefault="00000000" w:rsidP="00C52229">
      <w:pPr>
        <w:ind w:firstLine="709"/>
        <w:jc w:val="both"/>
        <w:rPr>
          <w:i/>
          <w:iCs/>
        </w:rPr>
      </w:pPr>
      <w:r>
        <w:rPr>
          <w:rFonts w:ascii="Times New Roman" w:hAnsi="Times New Roman"/>
          <w:i/>
          <w:iCs/>
          <w:sz w:val="24"/>
          <w:szCs w:val="24"/>
        </w:rPr>
        <w:t>Из зала: Мелодия Служения, даже немного симфония Служения, то есть даже гораздо больше, чем просто мелодия. Синтез красиво так закрутился, зазвучал. Ну, в общем, классно, классно.</w:t>
      </w:r>
    </w:p>
    <w:p w14:paraId="0C9C433F" w14:textId="77777777" w:rsidR="00E46D89" w:rsidRDefault="00000000" w:rsidP="00C52229">
      <w:pPr>
        <w:ind w:firstLine="709"/>
        <w:jc w:val="both"/>
      </w:pPr>
      <w:r>
        <w:rPr>
          <w:rFonts w:ascii="Times New Roman" w:hAnsi="Times New Roman"/>
          <w:sz w:val="24"/>
          <w:szCs w:val="24"/>
        </w:rPr>
        <w:t>Классно, это, кстати вот, С. сейчас подтвердил. Помните, по-моему, мы вчера или даже сегодня говорили о 32-х системах физического тела.</w:t>
      </w:r>
    </w:p>
    <w:p w14:paraId="01221DD9"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Я спросила у Кут Хуми, я очень люблю поковыряться в таких деталях в тренингах. Кут Хуми сказал, не надо, знаете почему? А потому что у каждого будет своя особенность. Допустим, мы будем идти в темпе, допустим, общем, а кому-то нужно будет остановиться на какой-то системе подробнее. Поэтому, С., спасибо, что сейчас рассказал свой опыт.</w:t>
      </w:r>
    </w:p>
    <w:p w14:paraId="6880546E"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 xml:space="preserve">Друзья, </w:t>
      </w:r>
      <w:r>
        <w:rPr>
          <w:rFonts w:ascii="Times New Roman" w:hAnsi="Times New Roman"/>
          <w:b/>
          <w:sz w:val="24"/>
          <w:szCs w:val="24"/>
        </w:rPr>
        <w:t>Нить Синтеза, она ткёт, она ткёт веществом</w:t>
      </w:r>
      <w:r>
        <w:rPr>
          <w:rFonts w:ascii="Times New Roman" w:hAnsi="Times New Roman"/>
          <w:sz w:val="24"/>
          <w:szCs w:val="24"/>
        </w:rPr>
        <w:t xml:space="preserve">, тем более у нас Мировая практика каждого мира. </w:t>
      </w:r>
      <w:r>
        <w:rPr>
          <w:rFonts w:ascii="Times New Roman" w:hAnsi="Times New Roman"/>
          <w:b/>
          <w:sz w:val="24"/>
          <w:szCs w:val="24"/>
        </w:rPr>
        <w:t>То есть вы возжигаетесь веществом соответствующего мира, Нитью Синтеза и перепрошиваете, то есть переткать это состояние. Прямо можете возжигать соответствующие системы физического тела и прямо смело действовать</w:t>
      </w:r>
      <w:r>
        <w:rPr>
          <w:rFonts w:ascii="Times New Roman" w:hAnsi="Times New Roman"/>
          <w:sz w:val="24"/>
          <w:szCs w:val="24"/>
        </w:rPr>
        <w:t>, совершенно верно.</w:t>
      </w:r>
    </w:p>
    <w:p w14:paraId="6262B72B" w14:textId="14DFCB20" w:rsidR="00E46D89" w:rsidRDefault="00000000" w:rsidP="00C52229">
      <w:pPr>
        <w:ind w:firstLine="709"/>
        <w:jc w:val="both"/>
      </w:pPr>
      <w:r>
        <w:rPr>
          <w:rFonts w:ascii="Times New Roman" w:hAnsi="Times New Roman"/>
          <w:sz w:val="24"/>
          <w:szCs w:val="24"/>
        </w:rPr>
        <w:t>С., спасибо большое за такой опыт. Спасибо.</w:t>
      </w:r>
    </w:p>
    <w:p w14:paraId="477500D1" w14:textId="77777777" w:rsidR="00C52229" w:rsidRDefault="00000000" w:rsidP="00C52229">
      <w:pPr>
        <w:ind w:firstLine="709"/>
        <w:jc w:val="both"/>
        <w:rPr>
          <w:rFonts w:ascii="Times New Roman" w:hAnsi="Times New Roman"/>
          <w:i/>
          <w:iCs/>
          <w:sz w:val="24"/>
          <w:szCs w:val="24"/>
        </w:rPr>
      </w:pPr>
      <w:r>
        <w:rPr>
          <w:rFonts w:ascii="Times New Roman" w:hAnsi="Times New Roman"/>
          <w:i/>
          <w:iCs/>
          <w:sz w:val="24"/>
          <w:szCs w:val="24"/>
        </w:rPr>
        <w:t>Из зала:</w:t>
      </w:r>
      <w:r>
        <w:rPr>
          <w:rFonts w:ascii="Times New Roman" w:hAnsi="Times New Roman"/>
          <w:sz w:val="24"/>
          <w:szCs w:val="24"/>
        </w:rPr>
        <w:t xml:space="preserve"> </w:t>
      </w:r>
      <w:r>
        <w:rPr>
          <w:rFonts w:ascii="Times New Roman" w:hAnsi="Times New Roman"/>
          <w:i/>
          <w:iCs/>
          <w:sz w:val="24"/>
          <w:szCs w:val="24"/>
        </w:rPr>
        <w:t>Лена, я как раз хотела добавить, что то что С. озвучил. Дело в том, что первично, поскольку Нить Синтеза строится ядрами Синтеза, туда входит потенциал 16-рицы огнеобразов. И эта тканность идёт через 16-рицу огнеобразов. У меня был первичный опыт, когда были две сложнейшие операции, и я просила Аватаресу Синтеза Свет, и мы включали процесс тканности, чтобы Физическое и биологическое тело, в том числе костно-мышечный аппарат, входил в новый состав огне</w:t>
      </w:r>
      <w:bookmarkStart w:id="29" w:name="_GoBack11"/>
      <w:bookmarkEnd w:id="29"/>
      <w:r>
        <w:rPr>
          <w:rFonts w:ascii="Times New Roman" w:hAnsi="Times New Roman"/>
          <w:i/>
          <w:iCs/>
          <w:sz w:val="24"/>
          <w:szCs w:val="24"/>
        </w:rPr>
        <w:t>образной структуры восстановления и выносливости костно-мышечной системы. То, что сказал С., это однозначно, а есть еще перегрузы, такие очень глубокие, которые мы не видим физически, но они уже включаются у нас по космосам. И этот контекст тканности, Нитью Синтеза через физические системы он будет восстанавливать.</w:t>
      </w:r>
    </w:p>
    <w:p w14:paraId="78C56431" w14:textId="1E33E215" w:rsidR="00E46D89" w:rsidRDefault="00000000" w:rsidP="00C52229">
      <w:pPr>
        <w:ind w:firstLine="709"/>
        <w:jc w:val="both"/>
      </w:pPr>
      <w:r>
        <w:rPr>
          <w:rFonts w:ascii="Times New Roman" w:hAnsi="Times New Roman"/>
          <w:i/>
          <w:iCs/>
          <w:sz w:val="24"/>
          <w:szCs w:val="24"/>
        </w:rPr>
        <w:t>И когда ты сегодня озвучила, я уже не хотела включаться, чтобы не сбивать эту глубину расшифровки, мы сегодня утром, когда тоже действовали Мираклево с той Должностной Полномочной, Кут Хуми тоже показал, мы с ней включали контекст 32х физических систем. Это очень-очень важно, почему? Потому что то, что мы сказали, сдвигаем биологию перепрошивкой, и она совершенно по-другому начинает функционировать. Благодарю.</w:t>
      </w:r>
    </w:p>
    <w:p w14:paraId="049D0E11"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Да, спасибо, М. Спасибо, классно.</w:t>
      </w:r>
    </w:p>
    <w:p w14:paraId="3A78994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Друзья, всё это записывается на запись. Вот кому это актуально, прям потом будете переслушивать и работать. Дело в том, что больной Посвящ</w:t>
      </w:r>
      <w:r>
        <w:rPr>
          <w:rFonts w:ascii="Times New Roman" w:hAnsi="Times New Roman"/>
          <w:i/>
          <w:sz w:val="24"/>
          <w:szCs w:val="24"/>
        </w:rPr>
        <w:t>ё</w:t>
      </w:r>
      <w:r>
        <w:rPr>
          <w:rFonts w:ascii="Times New Roman" w:hAnsi="Times New Roman"/>
          <w:sz w:val="24"/>
          <w:szCs w:val="24"/>
        </w:rPr>
        <w:t>нный, он не внушает доверия. Поэтому здесь мы должны быть яркие. Никто не отменяет, что у нас бывает физика там подкачивает. Но при этом всегда есть компенсаторность других органов. Поэтому да, спасибо большое.</w:t>
      </w:r>
    </w:p>
    <w:p w14:paraId="424A24E3" w14:textId="1831683D" w:rsidR="00E46D89" w:rsidRDefault="00000000" w:rsidP="00C52229">
      <w:pPr>
        <w:ind w:firstLine="709"/>
        <w:jc w:val="both"/>
        <w:rPr>
          <w:i/>
          <w:iCs/>
        </w:rPr>
      </w:pPr>
      <w:r>
        <w:rPr>
          <w:rFonts w:ascii="Times New Roman" w:hAnsi="Times New Roman"/>
          <w:i/>
          <w:iCs/>
          <w:sz w:val="24"/>
          <w:szCs w:val="24"/>
        </w:rPr>
        <w:t>Из зала: Хочу добавить, поддержать С. Что действительно, после этой практики у меня тоже позвоночник перестал болеть. Ну, после второй полки в поезде, да, полтора суток, оно, конечно, компрессия пошла не в ту сторону. И действительно, прям вытяжка была этих позвоночников. Это очень здорово. И когда возжигали мы ядра, у меня возжигались Ядра всех Школ и даже Ядра Съездов. О, класс!</w:t>
      </w:r>
    </w:p>
    <w:p w14:paraId="78A11225"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Спасибо. Классно. Спасибо, Л., спасибо, здорово.</w:t>
      </w:r>
    </w:p>
    <w:p w14:paraId="14EEAB3C" w14:textId="3F9CACE1" w:rsidR="00E46D89" w:rsidRDefault="00000000" w:rsidP="00C52229">
      <w:pPr>
        <w:ind w:firstLine="709"/>
        <w:jc w:val="both"/>
      </w:pPr>
      <w:r>
        <w:rPr>
          <w:rFonts w:ascii="Times New Roman" w:hAnsi="Times New Roman"/>
          <w:sz w:val="24"/>
          <w:szCs w:val="24"/>
        </w:rPr>
        <w:t>Ну что, друзья, спасибо всем большое. Школа удалась. Теперь мы разрабатываемся весь месяц. Если будут вопросы или какой-то у вас опыт, пожалуйста, пишите в группу, десятую группу Школы.</w:t>
      </w:r>
    </w:p>
    <w:p w14:paraId="3F81B57C"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Это ценно для каждого из нас и нашей группы. И готовимся к 11 Школе. Вот что там будет со Служащим и миром Служащего. Вы знаете, после этой школы, ну не знаю, мне кажется, что эта Школа была сложнее. Служащий уже проще. Знаете почему? У нас особо опыта Служащего нет. А здесь нам придется перелопачивать. Потому что сейчас, мы когда развернули физический мир, вы знаете, там...кое-где взвыли. Причём взвыли не от боли, а взвыли от пришествия. Вот был такой эффект. Поэтому, знаете, не удивляемся, держим праздник, держим заряженность, держим радость, сопереживание каждому страдающему от того, что они переходят в человеческий облик. Ну,</w:t>
      </w:r>
      <w:r w:rsidR="00C52229">
        <w:rPr>
          <w:rFonts w:ascii="Times New Roman" w:hAnsi="Times New Roman"/>
          <w:sz w:val="24"/>
          <w:szCs w:val="24"/>
        </w:rPr>
        <w:t xml:space="preserve"> </w:t>
      </w:r>
      <w:r>
        <w:rPr>
          <w:rFonts w:ascii="Times New Roman" w:hAnsi="Times New Roman"/>
          <w:sz w:val="24"/>
          <w:szCs w:val="24"/>
        </w:rPr>
        <w:t>такая ситуация.</w:t>
      </w:r>
    </w:p>
    <w:p w14:paraId="4760ABED" w14:textId="77777777" w:rsidR="00C52229" w:rsidRDefault="00000000" w:rsidP="00C52229">
      <w:pPr>
        <w:ind w:firstLine="709"/>
        <w:jc w:val="both"/>
        <w:rPr>
          <w:rFonts w:ascii="Times New Roman" w:hAnsi="Times New Roman"/>
          <w:sz w:val="24"/>
          <w:szCs w:val="24"/>
        </w:rPr>
      </w:pPr>
      <w:r>
        <w:rPr>
          <w:rFonts w:ascii="Times New Roman" w:hAnsi="Times New Roman"/>
          <w:sz w:val="24"/>
          <w:szCs w:val="24"/>
        </w:rPr>
        <w:t>Всем большое спасибо, друзья.</w:t>
      </w:r>
      <w:r w:rsidR="00C52229">
        <w:rPr>
          <w:rFonts w:ascii="Times New Roman" w:hAnsi="Times New Roman"/>
          <w:sz w:val="24"/>
          <w:szCs w:val="24"/>
        </w:rPr>
        <w:t xml:space="preserve"> </w:t>
      </w:r>
      <w:r>
        <w:rPr>
          <w:rFonts w:ascii="Times New Roman" w:hAnsi="Times New Roman"/>
          <w:sz w:val="24"/>
          <w:szCs w:val="24"/>
        </w:rPr>
        <w:t>Ну что же, всем мира Изначально Вышестоящего Отца и до новых встреч. Всех люблю. И каждому Спасибо.</w:t>
      </w:r>
    </w:p>
    <w:p w14:paraId="76E820A7" w14:textId="77777777" w:rsidR="00E46D89" w:rsidRDefault="00E46D89" w:rsidP="00C52229">
      <w:pPr>
        <w:pStyle w:val="1"/>
        <w:spacing w:before="0"/>
        <w:ind w:firstLine="0"/>
        <w:jc w:val="both"/>
        <w:rPr>
          <w:rFonts w:ascii="Times New Roman" w:hAnsi="Times New Roman"/>
          <w:b/>
          <w:bCs/>
          <w:color w:val="000000"/>
          <w:sz w:val="24"/>
          <w:szCs w:val="24"/>
        </w:rPr>
      </w:pPr>
    </w:p>
    <w:p w14:paraId="270F1C5D" w14:textId="77777777" w:rsidR="00C52229" w:rsidRDefault="00000000" w:rsidP="00C52229">
      <w:pPr>
        <w:pStyle w:val="1"/>
        <w:spacing w:before="0"/>
        <w:ind w:firstLine="0"/>
        <w:jc w:val="both"/>
        <w:rPr>
          <w:rFonts w:ascii="Times New Roman" w:hAnsi="Times New Roman"/>
          <w:b/>
          <w:bCs/>
          <w:sz w:val="24"/>
          <w:szCs w:val="24"/>
        </w:rPr>
      </w:pPr>
      <w:r>
        <w:rPr>
          <w:rFonts w:ascii="Times New Roman" w:hAnsi="Times New Roman"/>
          <w:b/>
          <w:bCs/>
          <w:color w:val="000000"/>
          <w:sz w:val="24"/>
          <w:szCs w:val="24"/>
        </w:rPr>
        <w:t>Набор</w:t>
      </w:r>
    </w:p>
    <w:p w14:paraId="35C12D6B" w14:textId="62B07897" w:rsidR="00E46D89" w:rsidRDefault="00000000" w:rsidP="00C52229">
      <w:pPr>
        <w:ind w:firstLine="0"/>
        <w:jc w:val="both"/>
        <w:rPr>
          <w:rFonts w:ascii="Times New Roman" w:hAnsi="Times New Roman"/>
        </w:rPr>
      </w:pPr>
      <w:bookmarkStart w:id="30" w:name="__DdeLink__23794_23939358031"/>
      <w:r>
        <w:rPr>
          <w:rFonts w:ascii="Times New Roman" w:hAnsi="Times New Roman"/>
          <w:sz w:val="24"/>
          <w:szCs w:val="24"/>
        </w:rPr>
        <w:t>Лена Шахмурзова</w:t>
      </w:r>
      <w:bookmarkEnd w:id="30"/>
    </w:p>
    <w:p w14:paraId="4EF83A23" w14:textId="77777777" w:rsidR="00E46D89" w:rsidRDefault="00000000" w:rsidP="00C52229">
      <w:pPr>
        <w:ind w:firstLine="0"/>
        <w:jc w:val="both"/>
        <w:rPr>
          <w:rFonts w:ascii="Times New Roman" w:hAnsi="Times New Roman"/>
        </w:rPr>
      </w:pPr>
      <w:r>
        <w:rPr>
          <w:rFonts w:ascii="Times New Roman" w:hAnsi="Times New Roman"/>
          <w:sz w:val="24"/>
          <w:szCs w:val="24"/>
        </w:rPr>
        <w:t>Елена Баннова</w:t>
      </w:r>
    </w:p>
    <w:p w14:paraId="0B034209" w14:textId="77777777" w:rsidR="00C52229" w:rsidRDefault="00000000" w:rsidP="00C52229">
      <w:pPr>
        <w:ind w:firstLine="0"/>
        <w:jc w:val="both"/>
        <w:rPr>
          <w:rFonts w:ascii="Times New Roman" w:hAnsi="Times New Roman"/>
          <w:sz w:val="24"/>
          <w:szCs w:val="24"/>
        </w:rPr>
      </w:pPr>
      <w:r>
        <w:rPr>
          <w:rFonts w:ascii="Times New Roman" w:hAnsi="Times New Roman"/>
          <w:sz w:val="24"/>
          <w:szCs w:val="24"/>
        </w:rPr>
        <w:t>Клавдия Шевлякова</w:t>
      </w:r>
    </w:p>
    <w:p w14:paraId="4FB9660B" w14:textId="77777777" w:rsidR="00C52229" w:rsidRDefault="00000000" w:rsidP="00C52229">
      <w:pPr>
        <w:ind w:firstLine="0"/>
        <w:jc w:val="both"/>
        <w:rPr>
          <w:rFonts w:ascii="Times New Roman" w:hAnsi="Times New Roman"/>
          <w:sz w:val="24"/>
          <w:szCs w:val="24"/>
        </w:rPr>
      </w:pPr>
      <w:r>
        <w:rPr>
          <w:rFonts w:ascii="Times New Roman" w:hAnsi="Times New Roman"/>
          <w:sz w:val="24"/>
          <w:szCs w:val="24"/>
        </w:rPr>
        <w:t>Марина Игнатова</w:t>
      </w:r>
    </w:p>
    <w:p w14:paraId="496C01E5" w14:textId="170902B4" w:rsidR="00E46D89" w:rsidRDefault="00000000" w:rsidP="00C52229">
      <w:pPr>
        <w:ind w:firstLine="0"/>
        <w:jc w:val="both"/>
      </w:pPr>
      <w:bookmarkStart w:id="31" w:name="__DdeLink__1_37797976691"/>
      <w:bookmarkEnd w:id="31"/>
      <w:r>
        <w:rPr>
          <w:rFonts w:ascii="Times New Roman" w:hAnsi="Times New Roman"/>
          <w:sz w:val="24"/>
          <w:szCs w:val="24"/>
        </w:rPr>
        <w:t>Марина Газиева</w:t>
      </w:r>
    </w:p>
    <w:p w14:paraId="27F3AA62" w14:textId="77777777" w:rsidR="00C52229" w:rsidRDefault="00000000" w:rsidP="00C52229">
      <w:pPr>
        <w:ind w:firstLine="0"/>
        <w:jc w:val="both"/>
        <w:rPr>
          <w:rFonts w:ascii="Times New Roman" w:hAnsi="Times New Roman"/>
          <w:color w:val="000000"/>
          <w:sz w:val="24"/>
          <w:szCs w:val="24"/>
        </w:rPr>
      </w:pPr>
      <w:r>
        <w:rPr>
          <w:rFonts w:ascii="Times New Roman" w:hAnsi="Times New Roman"/>
          <w:color w:val="000000"/>
          <w:sz w:val="24"/>
          <w:szCs w:val="24"/>
        </w:rPr>
        <w:t>Анна Тимошенко</w:t>
      </w:r>
    </w:p>
    <w:p w14:paraId="20EB5AE2" w14:textId="77777777" w:rsidR="00C52229" w:rsidRDefault="00000000" w:rsidP="00C52229">
      <w:pPr>
        <w:ind w:firstLine="0"/>
        <w:jc w:val="both"/>
        <w:rPr>
          <w:rFonts w:ascii="Times New Roman" w:hAnsi="Times New Roman"/>
          <w:sz w:val="24"/>
          <w:szCs w:val="24"/>
        </w:rPr>
      </w:pPr>
      <w:r>
        <w:rPr>
          <w:rFonts w:ascii="Times New Roman" w:hAnsi="Times New Roman"/>
          <w:sz w:val="24"/>
          <w:szCs w:val="24"/>
        </w:rPr>
        <w:t>Алексей Агеев</w:t>
      </w:r>
    </w:p>
    <w:p w14:paraId="076EF9C7" w14:textId="49DC3BB5" w:rsidR="00E46D89" w:rsidRDefault="00E46D89" w:rsidP="00C52229">
      <w:pPr>
        <w:ind w:firstLine="0"/>
        <w:jc w:val="both"/>
        <w:rPr>
          <w:rFonts w:ascii="Times New Roman" w:hAnsi="Times New Roman"/>
          <w:sz w:val="24"/>
          <w:szCs w:val="24"/>
        </w:rPr>
      </w:pPr>
    </w:p>
    <w:p w14:paraId="47710DF3" w14:textId="77777777" w:rsidR="00E46D89" w:rsidRDefault="00000000" w:rsidP="00C52229">
      <w:pPr>
        <w:ind w:firstLine="0"/>
        <w:jc w:val="both"/>
        <w:rPr>
          <w:rFonts w:ascii="Times New Roman" w:hAnsi="Times New Roman"/>
        </w:rPr>
      </w:pPr>
      <w:r>
        <w:rPr>
          <w:rFonts w:ascii="Times New Roman" w:hAnsi="Times New Roman"/>
          <w:b/>
          <w:bCs/>
          <w:sz w:val="24"/>
          <w:szCs w:val="24"/>
        </w:rPr>
        <w:t>Проверка</w:t>
      </w:r>
    </w:p>
    <w:p w14:paraId="57310821" w14:textId="77777777" w:rsidR="00E46D89" w:rsidRDefault="00000000" w:rsidP="00C52229">
      <w:pPr>
        <w:ind w:firstLine="0"/>
        <w:jc w:val="both"/>
        <w:rPr>
          <w:rFonts w:ascii="Times New Roman" w:hAnsi="Times New Roman"/>
        </w:rPr>
      </w:pPr>
      <w:r>
        <w:rPr>
          <w:rFonts w:ascii="Times New Roman" w:hAnsi="Times New Roman"/>
          <w:sz w:val="24"/>
          <w:szCs w:val="24"/>
        </w:rPr>
        <w:t>Лена Шахмурзова</w:t>
      </w:r>
    </w:p>
    <w:p w14:paraId="27F4323A" w14:textId="77777777" w:rsidR="00C52229" w:rsidRDefault="00000000" w:rsidP="00C52229">
      <w:pPr>
        <w:ind w:firstLine="0"/>
        <w:jc w:val="both"/>
        <w:rPr>
          <w:rFonts w:ascii="Times New Roman" w:hAnsi="Times New Roman"/>
          <w:sz w:val="24"/>
          <w:szCs w:val="24"/>
        </w:rPr>
      </w:pPr>
      <w:r>
        <w:rPr>
          <w:rFonts w:ascii="Times New Roman" w:hAnsi="Times New Roman"/>
          <w:sz w:val="24"/>
          <w:szCs w:val="24"/>
        </w:rPr>
        <w:t>Клавдия Шевлякова</w:t>
      </w:r>
    </w:p>
    <w:p w14:paraId="199FF3E8" w14:textId="77777777" w:rsidR="00C52229" w:rsidRDefault="00000000" w:rsidP="00C52229">
      <w:pPr>
        <w:ind w:firstLine="0"/>
        <w:jc w:val="both"/>
        <w:rPr>
          <w:rFonts w:ascii="Times New Roman" w:hAnsi="Times New Roman"/>
          <w:color w:val="000000"/>
          <w:sz w:val="24"/>
          <w:szCs w:val="24"/>
        </w:rPr>
      </w:pPr>
      <w:r>
        <w:rPr>
          <w:rFonts w:ascii="Times New Roman" w:hAnsi="Times New Roman"/>
          <w:color w:val="000000"/>
          <w:sz w:val="24"/>
          <w:szCs w:val="24"/>
        </w:rPr>
        <w:t>Марина Игнатова</w:t>
      </w:r>
    </w:p>
    <w:p w14:paraId="3C6DAAFE" w14:textId="5E37B176" w:rsidR="00E46D89" w:rsidRDefault="00000000" w:rsidP="00C52229">
      <w:pPr>
        <w:ind w:firstLine="0"/>
        <w:jc w:val="both"/>
        <w:rPr>
          <w:rFonts w:ascii="Times New Roman" w:hAnsi="Times New Roman"/>
        </w:rPr>
      </w:pPr>
      <w:r>
        <w:rPr>
          <w:rFonts w:ascii="Times New Roman" w:hAnsi="Times New Roman"/>
          <w:color w:val="000000"/>
          <w:sz w:val="24"/>
          <w:szCs w:val="24"/>
        </w:rPr>
        <w:t>Лена Баннова</w:t>
      </w:r>
    </w:p>
    <w:p w14:paraId="12C476E2" w14:textId="77777777" w:rsidR="00E46D89" w:rsidRDefault="00E46D89" w:rsidP="00C52229">
      <w:pPr>
        <w:ind w:firstLine="0"/>
        <w:jc w:val="both"/>
        <w:rPr>
          <w:rFonts w:ascii="Times New Roman" w:hAnsi="Times New Roman"/>
          <w:color w:val="000000"/>
          <w:sz w:val="24"/>
          <w:szCs w:val="24"/>
        </w:rPr>
      </w:pPr>
    </w:p>
    <w:p w14:paraId="08FDAAEE" w14:textId="26209162" w:rsidR="00C52229" w:rsidRDefault="00000000" w:rsidP="00C52229">
      <w:pPr>
        <w:ind w:firstLine="0"/>
        <w:jc w:val="both"/>
        <w:rPr>
          <w:rFonts w:ascii="Times New Roman" w:hAnsi="Times New Roman"/>
          <w:sz w:val="24"/>
          <w:szCs w:val="24"/>
        </w:rPr>
      </w:pPr>
      <w:r>
        <w:rPr>
          <w:rFonts w:ascii="Times New Roman" w:hAnsi="Times New Roman"/>
          <w:color w:val="000000"/>
          <w:sz w:val="24"/>
          <w:szCs w:val="24"/>
        </w:rPr>
        <w:t xml:space="preserve">Запись семинара, </w:t>
      </w:r>
      <w:r w:rsidR="00C52229">
        <w:rPr>
          <w:rFonts w:ascii="Times New Roman" w:hAnsi="Times New Roman"/>
          <w:color w:val="000000"/>
          <w:sz w:val="24"/>
          <w:szCs w:val="24"/>
        </w:rPr>
        <w:t>т</w:t>
      </w:r>
      <w:r w:rsidR="00C52229">
        <w:rPr>
          <w:rFonts w:ascii="Times New Roman" w:hAnsi="Times New Roman"/>
          <w:sz w:val="24"/>
          <w:szCs w:val="24"/>
        </w:rPr>
        <w:t>ехнические</w:t>
      </w:r>
      <w:r>
        <w:rPr>
          <w:rFonts w:ascii="Times New Roman" w:hAnsi="Times New Roman"/>
          <w:sz w:val="24"/>
          <w:szCs w:val="24"/>
        </w:rPr>
        <w:t xml:space="preserve"> аспекты текста с ИИ: Михаил Шитиков</w:t>
      </w:r>
    </w:p>
    <w:p w14:paraId="38313893" w14:textId="285CBE4F" w:rsidR="00E46D89" w:rsidRDefault="00E46D89" w:rsidP="00C52229">
      <w:pPr>
        <w:tabs>
          <w:tab w:val="center" w:pos="5369"/>
        </w:tabs>
        <w:ind w:firstLine="0"/>
        <w:jc w:val="both"/>
        <w:rPr>
          <w:rFonts w:ascii="Times New Roman" w:hAnsi="Times New Roman"/>
          <w:color w:val="000000"/>
          <w:sz w:val="24"/>
          <w:szCs w:val="24"/>
        </w:rPr>
      </w:pPr>
    </w:p>
    <w:p w14:paraId="5320A42C" w14:textId="77777777" w:rsidR="00C52229" w:rsidRDefault="00000000" w:rsidP="00C52229">
      <w:pPr>
        <w:tabs>
          <w:tab w:val="center" w:pos="5369"/>
        </w:tabs>
        <w:ind w:firstLine="0"/>
        <w:jc w:val="both"/>
        <w:rPr>
          <w:rFonts w:ascii="Times New Roman" w:hAnsi="Times New Roman"/>
          <w:color w:val="000000"/>
          <w:sz w:val="24"/>
          <w:szCs w:val="24"/>
        </w:rPr>
      </w:pPr>
      <w:r>
        <w:rPr>
          <w:rFonts w:ascii="Times New Roman" w:hAnsi="Times New Roman"/>
          <w:color w:val="000000"/>
          <w:sz w:val="24"/>
          <w:szCs w:val="24"/>
        </w:rPr>
        <w:t>Организация набора и подготовка к публикации: Марина Игнатова, Елена Баннова</w:t>
      </w:r>
    </w:p>
    <w:p w14:paraId="5E4AB20B" w14:textId="069311DB" w:rsidR="00E46D89" w:rsidRDefault="00E46D89" w:rsidP="00C52229">
      <w:pPr>
        <w:tabs>
          <w:tab w:val="center" w:pos="5369"/>
        </w:tabs>
        <w:ind w:firstLine="0"/>
        <w:jc w:val="both"/>
        <w:rPr>
          <w:rFonts w:ascii="Times New Roman" w:hAnsi="Times New Roman"/>
          <w:color w:val="000000"/>
          <w:sz w:val="24"/>
          <w:szCs w:val="24"/>
        </w:rPr>
      </w:pPr>
    </w:p>
    <w:p w14:paraId="2D11D8E9" w14:textId="13D97247" w:rsidR="00E46D89" w:rsidRDefault="00000000" w:rsidP="00C52229">
      <w:pPr>
        <w:widowControl w:val="0"/>
        <w:suppressLineNumbers/>
        <w:tabs>
          <w:tab w:val="center" w:pos="5369"/>
        </w:tabs>
        <w:ind w:firstLine="0"/>
        <w:jc w:val="both"/>
      </w:pPr>
      <w:r>
        <w:rPr>
          <w:rFonts w:ascii="Times New Roman" w:hAnsi="Times New Roman"/>
          <w:sz w:val="24"/>
          <w:szCs w:val="24"/>
        </w:rPr>
        <w:t>Стяжена репликация Изначально Вышестоящего Аватара Синтеза</w:t>
      </w:r>
      <w:r>
        <w:rPr>
          <w:rFonts w:ascii="Times New Roman" w:hAnsi="Times New Roman"/>
          <w:i/>
          <w:sz w:val="24"/>
          <w:szCs w:val="24"/>
        </w:rPr>
        <w:t xml:space="preserve"> </w:t>
      </w:r>
      <w:r>
        <w:rPr>
          <w:rFonts w:ascii="Times New Roman" w:hAnsi="Times New Roman"/>
          <w:sz w:val="24"/>
          <w:szCs w:val="24"/>
        </w:rPr>
        <w:t>Кут Хуми</w:t>
      </w:r>
      <w:r w:rsidR="00C52229">
        <w:rPr>
          <w:rFonts w:ascii="Times New Roman" w:hAnsi="Times New Roman"/>
          <w:sz w:val="24"/>
          <w:szCs w:val="24"/>
        </w:rPr>
        <w:t xml:space="preserve"> </w:t>
      </w:r>
      <w:r>
        <w:rPr>
          <w:rFonts w:ascii="Times New Roman" w:hAnsi="Times New Roman"/>
          <w:sz w:val="24"/>
          <w:szCs w:val="24"/>
        </w:rPr>
        <w:t>книги 10</w:t>
      </w:r>
      <w:r w:rsidR="00C52229">
        <w:rPr>
          <w:rFonts w:ascii="Times New Roman" w:hAnsi="Times New Roman"/>
          <w:sz w:val="24"/>
          <w:szCs w:val="24"/>
        </w:rPr>
        <w:t xml:space="preserve"> </w:t>
      </w:r>
      <w:r>
        <w:rPr>
          <w:rFonts w:ascii="Times New Roman" w:hAnsi="Times New Roman"/>
          <w:sz w:val="24"/>
          <w:szCs w:val="24"/>
        </w:rPr>
        <w:t>Школы Синтеза миров ИВДИВО</w:t>
      </w:r>
    </w:p>
    <w:p w14:paraId="20BB2BDA" w14:textId="77777777" w:rsidR="00E46D89" w:rsidRDefault="00E46D89" w:rsidP="00C52229">
      <w:pPr>
        <w:widowControl w:val="0"/>
        <w:tabs>
          <w:tab w:val="center" w:pos="5369"/>
        </w:tabs>
        <w:ind w:firstLine="0"/>
        <w:jc w:val="center"/>
      </w:pPr>
    </w:p>
    <w:sectPr w:rsidR="00E46D89">
      <w:headerReference w:type="default" r:id="rId7"/>
      <w:footerReference w:type="default" r:id="rId8"/>
      <w:pgSz w:w="11906" w:h="16838"/>
      <w:pgMar w:top="1313" w:right="850" w:bottom="1082" w:left="709" w:header="568" w:footer="56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8592" w14:textId="77777777" w:rsidR="002A4A84" w:rsidRDefault="002A4A84">
      <w:r>
        <w:separator/>
      </w:r>
    </w:p>
  </w:endnote>
  <w:endnote w:type="continuationSeparator" w:id="0">
    <w:p w14:paraId="31D9EBCA" w14:textId="77777777" w:rsidR="002A4A84" w:rsidRDefault="002A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936D" w14:textId="77777777" w:rsidR="00E46D89" w:rsidRDefault="00000000">
    <w:pPr>
      <w:pStyle w:val="ae"/>
      <w:jc w:val="right"/>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105</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14F9" w14:textId="77777777" w:rsidR="002A4A84" w:rsidRDefault="002A4A84">
      <w:r>
        <w:separator/>
      </w:r>
    </w:p>
  </w:footnote>
  <w:footnote w:type="continuationSeparator" w:id="0">
    <w:p w14:paraId="728A8339" w14:textId="77777777" w:rsidR="002A4A84" w:rsidRDefault="002A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A3C7" w14:textId="77777777" w:rsidR="00C52229" w:rsidRDefault="00000000">
    <w:pPr>
      <w:jc w:val="center"/>
      <w:rPr>
        <w:rFonts w:ascii="Times New Roman" w:hAnsi="Times New Roman"/>
      </w:rPr>
    </w:pPr>
    <w:r>
      <w:rPr>
        <w:rFonts w:ascii="Times New Roman" w:hAnsi="Times New Roman"/>
      </w:rPr>
      <w:t xml:space="preserve">10 Школа Синтеза миров ИВДИВО, онлайн, </w:t>
    </w:r>
    <w:r>
      <w:rPr>
        <w:rFonts w:ascii="Times New Roman" w:hAnsi="Times New Roman"/>
        <w:color w:val="CE181E"/>
      </w:rPr>
      <w:t>11-12 марта 2026г</w:t>
    </w:r>
    <w:r>
      <w:rPr>
        <w:rFonts w:ascii="Times New Roman" w:hAnsi="Times New Roman"/>
      </w:rPr>
      <w:t>.</w:t>
    </w:r>
  </w:p>
  <w:p w14:paraId="64412869" w14:textId="482CC844" w:rsidR="00E46D89" w:rsidRDefault="00000000">
    <w:pPr>
      <w:jc w:val="center"/>
    </w:pPr>
    <w:r>
      <w:rPr>
        <w:rFonts w:ascii="Times New Roman" w:hAnsi="Times New Roman"/>
      </w:rPr>
      <w:t>ИВАС Кут Хуми, ИВАС Серапис, Елена Студенцова</w:t>
    </w:r>
  </w:p>
  <w:p w14:paraId="32B823AE" w14:textId="77777777" w:rsidR="00E46D89" w:rsidRDefault="00000000">
    <w:pPr>
      <w:ind w:firstLine="0"/>
      <w:jc w:val="center"/>
    </w:pPr>
    <w:r>
      <w:rPr>
        <w:rFonts w:ascii="Times New Roman" w:hAnsi="Times New Roman"/>
        <w:color w:val="CE181E"/>
      </w:rPr>
      <w:t>рабочий вариант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6A9C"/>
    <w:multiLevelType w:val="multilevel"/>
    <w:tmpl w:val="6B12FF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278D093F"/>
    <w:multiLevelType w:val="multilevel"/>
    <w:tmpl w:val="B170A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3C04E09"/>
    <w:multiLevelType w:val="multilevel"/>
    <w:tmpl w:val="DBF24D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59974207"/>
    <w:multiLevelType w:val="multilevel"/>
    <w:tmpl w:val="9320CAF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E7441D9"/>
    <w:multiLevelType w:val="multilevel"/>
    <w:tmpl w:val="B32E91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62DB3E3E"/>
    <w:multiLevelType w:val="multilevel"/>
    <w:tmpl w:val="292ABE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CCE78CF"/>
    <w:multiLevelType w:val="multilevel"/>
    <w:tmpl w:val="B95472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 w15:restartNumberingAfterBreak="0">
    <w:nsid w:val="7A8E7C47"/>
    <w:multiLevelType w:val="multilevel"/>
    <w:tmpl w:val="09C6306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1426346979">
    <w:abstractNumId w:val="3"/>
  </w:num>
  <w:num w:numId="2" w16cid:durableId="167671808">
    <w:abstractNumId w:val="0"/>
  </w:num>
  <w:num w:numId="3" w16cid:durableId="1800562685">
    <w:abstractNumId w:val="2"/>
  </w:num>
  <w:num w:numId="4" w16cid:durableId="1908297724">
    <w:abstractNumId w:val="7"/>
  </w:num>
  <w:num w:numId="5" w16cid:durableId="999237354">
    <w:abstractNumId w:val="5"/>
  </w:num>
  <w:num w:numId="6" w16cid:durableId="1039403859">
    <w:abstractNumId w:val="6"/>
  </w:num>
  <w:num w:numId="7" w16cid:durableId="727849934">
    <w:abstractNumId w:val="4"/>
  </w:num>
  <w:num w:numId="8" w16cid:durableId="137272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89"/>
    <w:rsid w:val="002A4A84"/>
    <w:rsid w:val="009109C6"/>
    <w:rsid w:val="00C52229"/>
    <w:rsid w:val="00E46D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C1BF"/>
  <w15:docId w15:val="{63D30543-B7DE-4BC6-A657-C593E9D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E46"/>
    <w:pPr>
      <w:overflowPunct w:val="0"/>
      <w:ind w:firstLine="567"/>
    </w:pPr>
    <w:rPr>
      <w:rFonts w:asciiTheme="minorHAnsi" w:eastAsiaTheme="minorHAnsi" w:hAnsiTheme="minorHAnsi" w:cs="Times New Roman"/>
      <w:kern w:val="0"/>
      <w:szCs w:val="20"/>
      <w:lang w:eastAsia="en-US" w:bidi="ar-SA"/>
    </w:rPr>
  </w:style>
  <w:style w:type="paragraph" w:styleId="1">
    <w:name w:val="heading 1"/>
    <w:basedOn w:val="a"/>
    <w:next w:val="a"/>
    <w:uiPriority w:val="9"/>
    <w:qFormat/>
    <w:rsid w:val="00F677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тиль1 Знак"/>
    <w:basedOn w:val="a0"/>
    <w:link w:val="11"/>
    <w:qFormat/>
    <w:rsid w:val="00F67776"/>
    <w:rPr>
      <w:rFonts w:ascii="Times New Roman" w:hAnsi="Times New Roman" w:cs="Times New Roman"/>
      <w:sz w:val="24"/>
      <w:szCs w:val="20"/>
    </w:rPr>
  </w:style>
  <w:style w:type="character" w:customStyle="1" w:styleId="a3">
    <w:name w:val="Мой Стиль Знак"/>
    <w:qFormat/>
    <w:rsid w:val="00F67776"/>
    <w:rPr>
      <w:rFonts w:ascii="Times New Roman" w:hAnsi="Times New Roman" w:cs="Times New Roman"/>
      <w:sz w:val="24"/>
    </w:rPr>
  </w:style>
  <w:style w:type="character" w:customStyle="1" w:styleId="a4">
    <w:name w:val="Абзац списка Знак"/>
    <w:basedOn w:val="a0"/>
    <w:qFormat/>
    <w:rsid w:val="00F67776"/>
    <w:rPr>
      <w:kern w:val="2"/>
      <w14:ligatures w14:val="standardContextual"/>
    </w:rPr>
  </w:style>
  <w:style w:type="character" w:customStyle="1" w:styleId="11">
    <w:name w:val="Заголовок 1 Знак"/>
    <w:basedOn w:val="a0"/>
    <w:link w:val="10"/>
    <w:uiPriority w:val="9"/>
    <w:qFormat/>
    <w:rsid w:val="00F67776"/>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Symbol"/>
      <w:b/>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b/>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Starkbetont">
    <w:name w:val="Stark betont"/>
    <w:qFormat/>
    <w:rPr>
      <w:b/>
      <w:bCs/>
    </w:rPr>
  </w:style>
  <w:style w:type="character" w:styleId="a5">
    <w:name w:val="Strong"/>
    <w:basedOn w:val="a0"/>
    <w:qFormat/>
    <w:rPr>
      <w:b/>
      <w:bCs/>
    </w:rPr>
  </w:style>
  <w:style w:type="character" w:customStyle="1" w:styleId="a6">
    <w:name w:val="Нижний колонтитул Знак"/>
    <w:basedOn w:val="a0"/>
    <w:uiPriority w:val="99"/>
    <w:qFormat/>
    <w:rsid w:val="00856242"/>
    <w:rPr>
      <w:rFonts w:asciiTheme="minorHAnsi" w:eastAsiaTheme="minorHAnsi" w:hAnsiTheme="minorHAnsi" w:cs="Times New Roman"/>
      <w:kern w:val="0"/>
      <w:szCs w:val="20"/>
      <w:lang w:eastAsia="en-US" w:bidi="ar-SA"/>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Aufzhlungszeichen">
    <w:name w:val="Aufzählungszeichen"/>
    <w:qFormat/>
    <w:rPr>
      <w:rFonts w:ascii="OpenSymbol" w:eastAsia="OpenSymbol" w:hAnsi="OpenSymbol" w:cs="OpenSymbol"/>
    </w:rPr>
  </w:style>
  <w:style w:type="character" w:customStyle="1" w:styleId="ListLabel43">
    <w:name w:val="ListLabel 43"/>
    <w:qFormat/>
    <w:rPr>
      <w:rFonts w:ascii="Times New Roman" w:hAnsi="Times New Roman" w:cs="Symbol"/>
      <w:sz w:val="24"/>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ascii="Times New Roman" w:hAnsi="Times New Roman" w:cs="Symbol"/>
      <w:sz w:val="24"/>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ascii="Times New Roman" w:hAnsi="Times New Roman" w:cs="Symbol"/>
      <w:sz w:val="24"/>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Nummerierungszeichen">
    <w:name w:val="Nummerierungszeichen"/>
    <w:qFormat/>
  </w:style>
  <w:style w:type="character" w:customStyle="1" w:styleId="ListLabel178">
    <w:name w:val="ListLabel 178"/>
    <w:qFormat/>
    <w:rPr>
      <w:rFonts w:ascii="Times New Roman" w:hAnsi="Times New Roman" w:cs="Symbol"/>
      <w:sz w:val="24"/>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ascii="Times New Roman" w:hAnsi="Times New Roman" w:cs="Symbol"/>
      <w:sz w:val="24"/>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Calibri" w:hAnsi="Calibri"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ascii="Calibri" w:hAnsi="Calibri"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ascii="Calibri" w:hAnsi="Calibri"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ascii="Calibri" w:hAnsi="Calibri"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ascii="Calibri" w:hAnsi="Calibri"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ascii="Calibri" w:hAnsi="Calibri"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ascii="Times New Roman" w:hAnsi="Times New Roman" w:cs="Symbol"/>
      <w:sz w:val="24"/>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Calibri" w:hAnsi="Calibri"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ascii="Calibri" w:hAnsi="Calibri"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ascii="Calibri" w:hAnsi="Calibri"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ascii="Calibri" w:hAnsi="Calibri"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ascii="Calibri" w:hAnsi="Calibri"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ascii="Calibri" w:hAnsi="Calibri"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ascii="Times New Roman" w:hAnsi="Times New Roman" w:cs="Symbol"/>
      <w:sz w:val="24"/>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ascii="Calibri" w:hAnsi="Calibri"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ascii="Calibri" w:hAnsi="Calibri"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ascii="Calibri" w:hAnsi="Calibri"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ascii="Calibri" w:hAnsi="Calibri"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ascii="Calibri" w:hAnsi="Calibri"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ascii="Calibri" w:hAnsi="Calibri"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ascii="Times New Roman" w:hAnsi="Times New Roman" w:cs="Symbol"/>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Calibri" w:hAnsi="Calibri"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ascii="Calibri" w:hAnsi="Calibri"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ascii="Calibri" w:hAnsi="Calibri"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ascii="Calibri" w:hAnsi="Calibri"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ascii="Calibri" w:hAnsi="Calibri"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ascii="Calibri" w:hAnsi="Calibri"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ascii="Times New Roman" w:hAnsi="Times New Roman" w:cs="Symbol"/>
      <w:sz w:val="24"/>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ascii="Calibri" w:hAnsi="Calibri"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ascii="Calibri" w:hAnsi="Calibri"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ascii="Calibri" w:hAnsi="Calibri"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ascii="Calibri" w:hAnsi="Calibri"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ascii="Calibri" w:hAnsi="Calibri"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ascii="Times New Roman" w:hAnsi="Times New Roman" w:cs="Symbol"/>
      <w:sz w:val="24"/>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Calibri" w:hAnsi="Calibri"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ascii="Calibri" w:hAnsi="Calibri"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ascii="Calibri" w:hAnsi="Calibri"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ascii="Calibri" w:hAnsi="Calibri"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Calibri" w:hAnsi="Calibri"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ascii="Calibri" w:hAnsi="Calibri"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ascii="Times New Roman" w:hAnsi="Times New Roman" w:cs="Symbol"/>
      <w:sz w:val="24"/>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ascii="Calibri" w:hAnsi="Calibri"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ascii="Calibri" w:hAnsi="Calibri"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ascii="Calibri" w:hAnsi="Calibri"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ascii="Calibri" w:hAnsi="Calibri"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ascii="Calibri" w:hAnsi="Calibri"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ascii="Calibri" w:hAnsi="Calibri"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paragraph" w:customStyle="1" w:styleId="berschrift">
    <w:name w:val="Überschrift"/>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Verzeichnis">
    <w:name w:val="Verzeichnis"/>
    <w:basedOn w:val="a"/>
    <w:qFormat/>
    <w:pPr>
      <w:suppressLineNumbers/>
    </w:pPr>
    <w:rPr>
      <w:rFonts w:cs="Arial"/>
    </w:rPr>
  </w:style>
  <w:style w:type="paragraph" w:customStyle="1" w:styleId="12">
    <w:name w:val="Стиль1"/>
    <w:basedOn w:val="a"/>
    <w:qFormat/>
    <w:rsid w:val="00F67776"/>
    <w:rPr>
      <w:rFonts w:ascii="Times New Roman" w:hAnsi="Times New Roman"/>
      <w:sz w:val="24"/>
    </w:rPr>
  </w:style>
  <w:style w:type="paragraph" w:customStyle="1" w:styleId="13">
    <w:name w:val="Стиль Стиль1 + По ширине"/>
    <w:basedOn w:val="12"/>
    <w:autoRedefine/>
    <w:qFormat/>
    <w:rsid w:val="00F67776"/>
    <w:pPr>
      <w:spacing w:after="160" w:line="259" w:lineRule="auto"/>
      <w:jc w:val="both"/>
    </w:pPr>
    <w:rPr>
      <w:rFonts w:eastAsia="Times New Roman" w:cstheme="minorBidi"/>
      <w:kern w:val="2"/>
      <w:szCs w:val="22"/>
      <w14:ligatures w14:val="standardContextual"/>
    </w:rPr>
  </w:style>
  <w:style w:type="paragraph" w:customStyle="1" w:styleId="aa">
    <w:name w:val="Мой Стиль"/>
    <w:basedOn w:val="a"/>
    <w:qFormat/>
    <w:rsid w:val="00F67776"/>
    <w:pPr>
      <w:jc w:val="both"/>
    </w:pPr>
    <w:rPr>
      <w:rFonts w:ascii="Times New Roman" w:hAnsi="Times New Roman"/>
      <w:sz w:val="24"/>
      <w:szCs w:val="22"/>
    </w:rPr>
  </w:style>
  <w:style w:type="paragraph" w:styleId="ab">
    <w:name w:val="List Paragraph"/>
    <w:basedOn w:val="a"/>
    <w:qFormat/>
    <w:rsid w:val="00F67776"/>
    <w:pPr>
      <w:spacing w:after="160" w:line="259" w:lineRule="auto"/>
      <w:ind w:left="720" w:firstLine="0"/>
      <w:contextualSpacing/>
    </w:pPr>
    <w:rPr>
      <w:rFonts w:cstheme="minorBidi"/>
      <w:kern w:val="2"/>
      <w:sz w:val="22"/>
      <w:szCs w:val="22"/>
      <w14:ligatures w14:val="standardContextual"/>
    </w:rPr>
  </w:style>
  <w:style w:type="paragraph" w:customStyle="1" w:styleId="Rahmeninhalt">
    <w:name w:val="Rahmeninhalt"/>
    <w:basedOn w:val="a"/>
    <w:qFormat/>
  </w:style>
  <w:style w:type="paragraph" w:styleId="ac">
    <w:name w:val="header"/>
    <w:basedOn w:val="a"/>
    <w:pPr>
      <w:suppressLineNumbers/>
      <w:tabs>
        <w:tab w:val="center" w:pos="5031"/>
        <w:tab w:val="right" w:pos="10063"/>
      </w:tabs>
    </w:pPr>
  </w:style>
  <w:style w:type="paragraph" w:styleId="ad">
    <w:name w:val="Normal (Web)"/>
    <w:basedOn w:val="a"/>
    <w:qFormat/>
    <w:pPr>
      <w:spacing w:beforeAutospacing="1" w:after="119"/>
    </w:pPr>
    <w:rPr>
      <w:rFonts w:ascii="Times New Roman" w:eastAsia="Times New Roman" w:hAnsi="Times New Roman"/>
      <w:sz w:val="24"/>
      <w:szCs w:val="24"/>
    </w:rPr>
  </w:style>
  <w:style w:type="paragraph" w:styleId="ae">
    <w:name w:val="footer"/>
    <w:basedOn w:val="a"/>
    <w:uiPriority w:val="99"/>
    <w:unhideWhenUsed/>
    <w:rsid w:val="00856242"/>
    <w:pPr>
      <w:tabs>
        <w:tab w:val="center" w:pos="4677"/>
        <w:tab w:val="right" w:pos="9355"/>
      </w:tabs>
    </w:pPr>
  </w:style>
  <w:style w:type="table" w:styleId="af">
    <w:name w:val="Table Grid"/>
    <w:basedOn w:val="a1"/>
    <w:uiPriority w:val="39"/>
    <w:rsid w:val="00F677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104</Pages>
  <Words>60229</Words>
  <Characters>343310</Characters>
  <Application>Microsoft Office Word</Application>
  <DocSecurity>0</DocSecurity>
  <Lines>2860</Lines>
  <Paragraphs>805</Paragraphs>
  <ScaleCrop>false</ScaleCrop>
  <Company>asus</Company>
  <LinksUpToDate>false</LinksUpToDate>
  <CharactersWithSpaces>402734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Рой Natalie Roy</dc:creator>
  <dc:description/>
  <cp:lastModifiedBy>Кристина К</cp:lastModifiedBy>
  <cp:revision>50</cp:revision>
  <dcterms:created xsi:type="dcterms:W3CDTF">2024-12-27T07:17:00Z</dcterms:created>
  <dcterms:modified xsi:type="dcterms:W3CDTF">2026-04-21T12:37:00Z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